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1BD8" w:rsidRPr="008E4951" w:rsidRDefault="00601BD8" w:rsidP="008E4951">
      <w:pPr>
        <w:ind w:left="6372"/>
        <w:rPr>
          <w:sz w:val="28"/>
          <w:szCs w:val="28"/>
          <w:u w:val="single"/>
        </w:rPr>
      </w:pPr>
      <w:r w:rsidRPr="008E4951">
        <w:rPr>
          <w:sz w:val="28"/>
          <w:szCs w:val="28"/>
          <w:u w:val="single"/>
        </w:rPr>
        <w:t>Утверждаю:</w:t>
      </w:r>
    </w:p>
    <w:p w:rsidR="00601BD8" w:rsidRPr="008E4951" w:rsidRDefault="00601BD8" w:rsidP="008E4951">
      <w:pPr>
        <w:ind w:left="6372"/>
        <w:rPr>
          <w:sz w:val="28"/>
          <w:szCs w:val="28"/>
          <w:u w:val="single"/>
        </w:rPr>
      </w:pP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 xml:space="preserve">Начальник отдела культуры, спорта 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 xml:space="preserve">и туризма администрации 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 xml:space="preserve">городского округа Воротынский 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  <w:r w:rsidRPr="008E4951">
        <w:rPr>
          <w:sz w:val="28"/>
          <w:szCs w:val="28"/>
        </w:rPr>
        <w:t>____________________ Ершов И.В</w:t>
      </w:r>
      <w:r w:rsidR="008E4951">
        <w:rPr>
          <w:sz w:val="28"/>
          <w:szCs w:val="28"/>
        </w:rPr>
        <w:t>.</w:t>
      </w:r>
    </w:p>
    <w:p w:rsidR="00601BD8" w:rsidRPr="008E4951" w:rsidRDefault="00601BD8" w:rsidP="008E4951">
      <w:pPr>
        <w:ind w:left="6372"/>
        <w:rPr>
          <w:sz w:val="28"/>
          <w:szCs w:val="28"/>
        </w:rPr>
      </w:pPr>
    </w:p>
    <w:p w:rsidR="00601BD8" w:rsidRPr="008E4951" w:rsidRDefault="00CB1DBB" w:rsidP="008E4951">
      <w:pPr>
        <w:ind w:left="6372"/>
        <w:rPr>
          <w:sz w:val="28"/>
          <w:szCs w:val="28"/>
        </w:rPr>
      </w:pPr>
      <w:r>
        <w:rPr>
          <w:sz w:val="28"/>
          <w:szCs w:val="28"/>
        </w:rPr>
        <w:t xml:space="preserve"> «_____»______________202</w:t>
      </w:r>
      <w:r w:rsidR="009A0E21">
        <w:rPr>
          <w:sz w:val="28"/>
          <w:szCs w:val="28"/>
        </w:rPr>
        <w:t xml:space="preserve">3 </w:t>
      </w:r>
      <w:r w:rsidR="00601BD8" w:rsidRPr="008E4951">
        <w:rPr>
          <w:sz w:val="28"/>
          <w:szCs w:val="28"/>
        </w:rPr>
        <w:t>г.</w:t>
      </w:r>
    </w:p>
    <w:p w:rsidR="00601BD8" w:rsidRPr="008E4951" w:rsidRDefault="00601BD8" w:rsidP="008E4951">
      <w:pPr>
        <w:ind w:left="6372"/>
        <w:rPr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  <w:r w:rsidRPr="00F51D48">
        <w:rPr>
          <w:b/>
          <w:sz w:val="48"/>
          <w:szCs w:val="48"/>
        </w:rPr>
        <w:t>ПЛАН  РАБОТЫ</w:t>
      </w: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  <w:r w:rsidRPr="00F51D48">
        <w:rPr>
          <w:b/>
          <w:sz w:val="48"/>
          <w:szCs w:val="48"/>
        </w:rPr>
        <w:t xml:space="preserve">МАУК  «РАЙОННЫЙ  ЦЕНТР  КУЛЬТУРЫ </w:t>
      </w: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  <w:r w:rsidRPr="00F51D48">
        <w:rPr>
          <w:b/>
          <w:sz w:val="48"/>
          <w:szCs w:val="48"/>
        </w:rPr>
        <w:t>И ДОСУГА «СЕМЬЯНСКИЙ»»</w:t>
      </w:r>
    </w:p>
    <w:p w:rsidR="00601BD8" w:rsidRPr="00F51D48" w:rsidRDefault="00601BD8" w:rsidP="0099317B">
      <w:pPr>
        <w:spacing w:line="276" w:lineRule="auto"/>
        <w:jc w:val="center"/>
        <w:rPr>
          <w:b/>
          <w:sz w:val="48"/>
          <w:szCs w:val="48"/>
        </w:rPr>
      </w:pPr>
    </w:p>
    <w:p w:rsidR="00601BD8" w:rsidRPr="00F51D48" w:rsidRDefault="009A0E21" w:rsidP="0099317B">
      <w:pPr>
        <w:spacing w:line="276" w:lineRule="auto"/>
        <w:jc w:val="center"/>
        <w:rPr>
          <w:b/>
          <w:sz w:val="48"/>
          <w:szCs w:val="48"/>
        </w:rPr>
      </w:pPr>
      <w:r>
        <w:rPr>
          <w:b/>
          <w:sz w:val="48"/>
          <w:szCs w:val="48"/>
        </w:rPr>
        <w:t>НА  2024</w:t>
      </w:r>
      <w:r w:rsidR="00601BD8" w:rsidRPr="00F51D48">
        <w:rPr>
          <w:b/>
          <w:sz w:val="48"/>
          <w:szCs w:val="48"/>
        </w:rPr>
        <w:t xml:space="preserve"> г.</w:t>
      </w:r>
    </w:p>
    <w:p w:rsidR="00601BD8" w:rsidRPr="00F51D48" w:rsidRDefault="00601BD8" w:rsidP="00601BD8">
      <w:pPr>
        <w:rPr>
          <w:b/>
          <w:sz w:val="48"/>
          <w:szCs w:val="48"/>
        </w:rPr>
      </w:pPr>
    </w:p>
    <w:p w:rsidR="00601BD8" w:rsidRPr="00F51D48" w:rsidRDefault="00601BD8" w:rsidP="00601BD8">
      <w:pPr>
        <w:rPr>
          <w:b/>
          <w:sz w:val="48"/>
          <w:szCs w:val="48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rPr>
          <w:b/>
          <w:sz w:val="36"/>
        </w:rPr>
      </w:pPr>
    </w:p>
    <w:p w:rsidR="00601BD8" w:rsidRDefault="00601BD8" w:rsidP="00601BD8">
      <w:pPr>
        <w:jc w:val="center"/>
        <w:rPr>
          <w:b/>
          <w:sz w:val="36"/>
        </w:rPr>
      </w:pPr>
    </w:p>
    <w:p w:rsidR="00601BD8" w:rsidRPr="00601BD8" w:rsidRDefault="00601BD8" w:rsidP="00601BD8">
      <w:pPr>
        <w:jc w:val="center"/>
        <w:rPr>
          <w:b/>
          <w:sz w:val="28"/>
          <w:szCs w:val="28"/>
        </w:rPr>
      </w:pPr>
      <w:r w:rsidRPr="00601BD8">
        <w:rPr>
          <w:b/>
          <w:sz w:val="28"/>
          <w:szCs w:val="28"/>
        </w:rPr>
        <w:t>Семьяны</w:t>
      </w:r>
    </w:p>
    <w:p w:rsidR="00601BD8" w:rsidRDefault="003F4B99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202</w:t>
      </w:r>
      <w:r w:rsidR="009A0E21">
        <w:rPr>
          <w:b/>
          <w:sz w:val="28"/>
          <w:szCs w:val="28"/>
        </w:rPr>
        <w:t>3</w:t>
      </w:r>
      <w:r w:rsidR="00601BD8" w:rsidRPr="00601BD8">
        <w:rPr>
          <w:b/>
          <w:sz w:val="28"/>
          <w:szCs w:val="28"/>
        </w:rPr>
        <w:t xml:space="preserve"> г.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A079C1" w:rsidRDefault="00A079C1" w:rsidP="00601BD8">
      <w:pPr>
        <w:jc w:val="center"/>
        <w:rPr>
          <w:b/>
          <w:sz w:val="28"/>
        </w:rPr>
      </w:pPr>
    </w:p>
    <w:p w:rsidR="00601BD8" w:rsidRPr="00C51BE1" w:rsidRDefault="00601BD8" w:rsidP="00601BD8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Районные  смотры-конкурсы,  фестивали:</w:t>
      </w:r>
    </w:p>
    <w:p w:rsidR="00601BD8" w:rsidRDefault="00601BD8" w:rsidP="00601BD8">
      <w:pPr>
        <w:rPr>
          <w:sz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4"/>
        <w:gridCol w:w="1276"/>
        <w:gridCol w:w="2410"/>
      </w:tblGrid>
      <w:tr w:rsidR="00601BD8" w:rsidTr="007736F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1BD8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4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6" w:type="dxa"/>
          </w:tcPr>
          <w:p w:rsidR="00601BD8" w:rsidRPr="00F45F6A" w:rsidRDefault="00601BD8" w:rsidP="00601B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Время  проведения</w:t>
            </w:r>
          </w:p>
        </w:tc>
        <w:tc>
          <w:tcPr>
            <w:tcW w:w="2410" w:type="dxa"/>
          </w:tcPr>
          <w:p w:rsidR="00601BD8" w:rsidRPr="00F45F6A" w:rsidRDefault="00601BD8" w:rsidP="00601BD8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601BD8" w:rsidTr="007736F8">
        <w:trPr>
          <w:trHeight w:val="665"/>
        </w:trPr>
        <w:tc>
          <w:tcPr>
            <w:tcW w:w="709" w:type="dxa"/>
          </w:tcPr>
          <w:p w:rsidR="00601BD8" w:rsidRPr="00601BD8" w:rsidRDefault="00601BD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4" w:type="dxa"/>
          </w:tcPr>
          <w:p w:rsidR="00601BD8" w:rsidRPr="00601BD8" w:rsidRDefault="00601BD8" w:rsidP="009A0E21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 xml:space="preserve">Участие в Рождественском  фестивале детского и семейного творчества «Святые вечера – </w:t>
            </w:r>
            <w:r w:rsidR="00CB1DBB">
              <w:rPr>
                <w:sz w:val="28"/>
              </w:rPr>
              <w:t>202</w:t>
            </w:r>
            <w:r w:rsidR="009A0E21">
              <w:rPr>
                <w:sz w:val="28"/>
              </w:rPr>
              <w:t>4</w:t>
            </w:r>
            <w:r w:rsidRPr="00601BD8">
              <w:rPr>
                <w:sz w:val="28"/>
              </w:rPr>
              <w:t>»</w:t>
            </w:r>
          </w:p>
        </w:tc>
        <w:tc>
          <w:tcPr>
            <w:tcW w:w="1276" w:type="dxa"/>
          </w:tcPr>
          <w:p w:rsidR="00601BD8" w:rsidRDefault="00211FB3" w:rsidP="00211FB3">
            <w:pPr>
              <w:jc w:val="center"/>
              <w:rPr>
                <w:sz w:val="28"/>
              </w:rPr>
            </w:pPr>
            <w:r>
              <w:rPr>
                <w:sz w:val="28"/>
              </w:rPr>
              <w:t>Я</w:t>
            </w:r>
            <w:r w:rsidR="00601BD8">
              <w:rPr>
                <w:sz w:val="28"/>
              </w:rPr>
              <w:t>нвар</w:t>
            </w:r>
            <w:r>
              <w:rPr>
                <w:sz w:val="28"/>
              </w:rPr>
              <w:t>ь</w:t>
            </w:r>
          </w:p>
        </w:tc>
        <w:tc>
          <w:tcPr>
            <w:tcW w:w="2410" w:type="dxa"/>
          </w:tcPr>
          <w:p w:rsidR="00601BD8" w:rsidRDefault="00CB1DBB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Р.п</w:t>
            </w:r>
            <w:proofErr w:type="gramStart"/>
            <w:r>
              <w:rPr>
                <w:sz w:val="28"/>
              </w:rPr>
              <w:t>.В</w:t>
            </w:r>
            <w:proofErr w:type="gramEnd"/>
            <w:r>
              <w:rPr>
                <w:sz w:val="28"/>
              </w:rPr>
              <w:t>оротынец</w:t>
            </w:r>
          </w:p>
        </w:tc>
      </w:tr>
      <w:tr w:rsidR="00211FB3" w:rsidTr="009A0E21">
        <w:trPr>
          <w:trHeight w:val="382"/>
        </w:trPr>
        <w:tc>
          <w:tcPr>
            <w:tcW w:w="709" w:type="dxa"/>
          </w:tcPr>
          <w:p w:rsidR="00211FB3" w:rsidRDefault="00211FB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4" w:type="dxa"/>
          </w:tcPr>
          <w:p w:rsidR="00211FB3" w:rsidRDefault="00211FB3" w:rsidP="00211FB3">
            <w:pPr>
              <w:ind w:left="33"/>
              <w:rPr>
                <w:sz w:val="28"/>
              </w:rPr>
            </w:pPr>
            <w:r>
              <w:rPr>
                <w:sz w:val="28"/>
              </w:rPr>
              <w:t>Участие в фестивале «Демидовская сирень»</w:t>
            </w:r>
          </w:p>
        </w:tc>
        <w:tc>
          <w:tcPr>
            <w:tcW w:w="1276" w:type="dxa"/>
          </w:tcPr>
          <w:p w:rsidR="00211FB3" w:rsidRDefault="00211FB3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2410" w:type="dxa"/>
          </w:tcPr>
          <w:p w:rsidR="00211FB3" w:rsidRDefault="00211FB3" w:rsidP="00CB1DBB">
            <w:pPr>
              <w:jc w:val="center"/>
              <w:rPr>
                <w:sz w:val="28"/>
              </w:rPr>
            </w:pPr>
            <w:proofErr w:type="gramStart"/>
            <w:r>
              <w:rPr>
                <w:sz w:val="28"/>
              </w:rPr>
              <w:t>с</w:t>
            </w:r>
            <w:proofErr w:type="gramEnd"/>
            <w:r>
              <w:rPr>
                <w:sz w:val="28"/>
              </w:rPr>
              <w:t>. Быковка</w:t>
            </w:r>
          </w:p>
        </w:tc>
      </w:tr>
      <w:tr w:rsidR="00211FB3" w:rsidTr="007736F8">
        <w:trPr>
          <w:trHeight w:val="665"/>
        </w:trPr>
        <w:tc>
          <w:tcPr>
            <w:tcW w:w="709" w:type="dxa"/>
          </w:tcPr>
          <w:p w:rsidR="00211FB3" w:rsidRDefault="00211FB3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4" w:type="dxa"/>
          </w:tcPr>
          <w:p w:rsidR="00211FB3" w:rsidRPr="00601BD8" w:rsidRDefault="00211FB3" w:rsidP="00211FB3">
            <w:pPr>
              <w:ind w:left="33"/>
              <w:rPr>
                <w:sz w:val="28"/>
              </w:rPr>
            </w:pPr>
            <w:r>
              <w:rPr>
                <w:sz w:val="28"/>
              </w:rPr>
              <w:t>Участие в районном фестивале народного творчества «Барские горы»</w:t>
            </w:r>
          </w:p>
        </w:tc>
        <w:tc>
          <w:tcPr>
            <w:tcW w:w="1276" w:type="dxa"/>
          </w:tcPr>
          <w:p w:rsidR="00211FB3" w:rsidRDefault="00211FB3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июнь</w:t>
            </w:r>
          </w:p>
        </w:tc>
        <w:tc>
          <w:tcPr>
            <w:tcW w:w="2410" w:type="dxa"/>
          </w:tcPr>
          <w:p w:rsidR="00211FB3" w:rsidRDefault="00211FB3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Р.п. Воротынец</w:t>
            </w:r>
          </w:p>
        </w:tc>
      </w:tr>
      <w:tr w:rsidR="00211FB3" w:rsidTr="009756D5">
        <w:tc>
          <w:tcPr>
            <w:tcW w:w="709" w:type="dxa"/>
          </w:tcPr>
          <w:p w:rsidR="00211FB3" w:rsidRDefault="00211FB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4" w:type="dxa"/>
          </w:tcPr>
          <w:p w:rsidR="00211FB3" w:rsidRPr="00601BD8" w:rsidRDefault="00211FB3" w:rsidP="009756D5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>Участие в Межрегиональном фестивале чувашской культуры «Питрав Пуххи» («Петровские гуляния»).</w:t>
            </w:r>
          </w:p>
        </w:tc>
        <w:tc>
          <w:tcPr>
            <w:tcW w:w="1276" w:type="dxa"/>
          </w:tcPr>
          <w:p w:rsidR="00211FB3" w:rsidRDefault="00211FB3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w="2410" w:type="dxa"/>
          </w:tcPr>
          <w:p w:rsidR="00211FB3" w:rsidRDefault="00211FB3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пос. Лысая Гора</w:t>
            </w:r>
          </w:p>
        </w:tc>
      </w:tr>
      <w:tr w:rsidR="00211FB3" w:rsidTr="007736F8">
        <w:trPr>
          <w:trHeight w:val="397"/>
        </w:trPr>
        <w:tc>
          <w:tcPr>
            <w:tcW w:w="709" w:type="dxa"/>
          </w:tcPr>
          <w:p w:rsidR="00211FB3" w:rsidRPr="00601BD8" w:rsidRDefault="00211FB3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4" w:type="dxa"/>
          </w:tcPr>
          <w:p w:rsidR="00211FB3" w:rsidRPr="00601BD8" w:rsidRDefault="00211FB3" w:rsidP="00601BD8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>Фестиваль детского музыкального творчества.</w:t>
            </w:r>
          </w:p>
        </w:tc>
        <w:tc>
          <w:tcPr>
            <w:tcW w:w="1276" w:type="dxa"/>
          </w:tcPr>
          <w:p w:rsidR="00211FB3" w:rsidRDefault="00211FB3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июль</w:t>
            </w:r>
          </w:p>
        </w:tc>
        <w:tc>
          <w:tcPr>
            <w:tcW w:w="2410" w:type="dxa"/>
          </w:tcPr>
          <w:p w:rsidR="00211FB3" w:rsidRDefault="00211FB3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A0E21" w:rsidTr="007736F8">
        <w:trPr>
          <w:trHeight w:val="397"/>
        </w:trPr>
        <w:tc>
          <w:tcPr>
            <w:tcW w:w="709" w:type="dxa"/>
          </w:tcPr>
          <w:p w:rsidR="009A0E21" w:rsidRDefault="009A0E21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4" w:type="dxa"/>
          </w:tcPr>
          <w:p w:rsidR="009A0E21" w:rsidRPr="00601BD8" w:rsidRDefault="009A0E21" w:rsidP="00601BD8">
            <w:pPr>
              <w:ind w:left="33"/>
              <w:rPr>
                <w:sz w:val="28"/>
              </w:rPr>
            </w:pPr>
            <w:r>
              <w:rPr>
                <w:sz w:val="28"/>
              </w:rPr>
              <w:t>Участие в фестивале народного творчества «Васильсурские рассветы»</w:t>
            </w:r>
          </w:p>
        </w:tc>
        <w:tc>
          <w:tcPr>
            <w:tcW w:w="1276" w:type="dxa"/>
          </w:tcPr>
          <w:p w:rsidR="009A0E21" w:rsidRDefault="009A0E21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август</w:t>
            </w:r>
          </w:p>
        </w:tc>
        <w:tc>
          <w:tcPr>
            <w:tcW w:w="2410" w:type="dxa"/>
          </w:tcPr>
          <w:p w:rsidR="009A0E21" w:rsidRDefault="009A0E21" w:rsidP="009A0E2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п</w:t>
            </w:r>
            <w:proofErr w:type="gramStart"/>
            <w:r>
              <w:rPr>
                <w:sz w:val="28"/>
              </w:rPr>
              <w:t>.В</w:t>
            </w:r>
            <w:proofErr w:type="gramEnd"/>
            <w:r>
              <w:rPr>
                <w:sz w:val="28"/>
              </w:rPr>
              <w:t>асильсурск</w:t>
            </w:r>
          </w:p>
        </w:tc>
      </w:tr>
      <w:tr w:rsidR="009A0E21" w:rsidTr="007736F8">
        <w:trPr>
          <w:trHeight w:val="397"/>
        </w:trPr>
        <w:tc>
          <w:tcPr>
            <w:tcW w:w="709" w:type="dxa"/>
          </w:tcPr>
          <w:p w:rsidR="009A0E21" w:rsidRDefault="009A0E21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4" w:type="dxa"/>
          </w:tcPr>
          <w:p w:rsidR="009A0E21" w:rsidRPr="00601BD8" w:rsidRDefault="009A0E21" w:rsidP="009A0E21">
            <w:pPr>
              <w:ind w:left="33"/>
              <w:rPr>
                <w:sz w:val="28"/>
              </w:rPr>
            </w:pPr>
            <w:r>
              <w:rPr>
                <w:sz w:val="28"/>
              </w:rPr>
              <w:t>Патриотический фестиваль «Героям Отечества – слава!»</w:t>
            </w:r>
          </w:p>
        </w:tc>
        <w:tc>
          <w:tcPr>
            <w:tcW w:w="1276" w:type="dxa"/>
          </w:tcPr>
          <w:p w:rsidR="009A0E21" w:rsidRDefault="009A0E21" w:rsidP="00601BD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октябрь</w:t>
            </w:r>
          </w:p>
        </w:tc>
        <w:tc>
          <w:tcPr>
            <w:tcW w:w="2410" w:type="dxa"/>
          </w:tcPr>
          <w:p w:rsidR="009A0E21" w:rsidRDefault="009A0E21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211FB3" w:rsidTr="007736F8">
        <w:trPr>
          <w:trHeight w:val="664"/>
        </w:trPr>
        <w:tc>
          <w:tcPr>
            <w:tcW w:w="709" w:type="dxa"/>
          </w:tcPr>
          <w:p w:rsidR="00211FB3" w:rsidRPr="00601BD8" w:rsidRDefault="009A0E21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4" w:type="dxa"/>
          </w:tcPr>
          <w:p w:rsidR="00211FB3" w:rsidRPr="00601BD8" w:rsidRDefault="00211FB3" w:rsidP="00CB1DBB">
            <w:pPr>
              <w:ind w:left="33"/>
              <w:rPr>
                <w:sz w:val="28"/>
              </w:rPr>
            </w:pPr>
            <w:r w:rsidRPr="00601BD8">
              <w:rPr>
                <w:sz w:val="28"/>
              </w:rPr>
              <w:t>Участие в районн</w:t>
            </w:r>
            <w:r>
              <w:rPr>
                <w:sz w:val="28"/>
              </w:rPr>
              <w:t>ых</w:t>
            </w:r>
            <w:r w:rsidRPr="00601BD8">
              <w:rPr>
                <w:sz w:val="28"/>
              </w:rPr>
              <w:t xml:space="preserve"> смотр</w:t>
            </w:r>
            <w:r>
              <w:rPr>
                <w:sz w:val="28"/>
              </w:rPr>
              <w:t>ах - конкурсах</w:t>
            </w:r>
            <w:r w:rsidRPr="00601BD8">
              <w:rPr>
                <w:sz w:val="28"/>
              </w:rPr>
              <w:t xml:space="preserve">. </w:t>
            </w:r>
          </w:p>
        </w:tc>
        <w:tc>
          <w:tcPr>
            <w:tcW w:w="1276" w:type="dxa"/>
          </w:tcPr>
          <w:p w:rsidR="00211FB3" w:rsidRDefault="00211FB3" w:rsidP="00211FB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теч. года</w:t>
            </w:r>
          </w:p>
        </w:tc>
        <w:tc>
          <w:tcPr>
            <w:tcW w:w="2410" w:type="dxa"/>
          </w:tcPr>
          <w:p w:rsidR="00211FB3" w:rsidRDefault="00211FB3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Р.п. Воротынец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</w:rPr>
      </w:pPr>
      <w:r>
        <w:rPr>
          <w:b/>
          <w:sz w:val="28"/>
        </w:rPr>
        <w:t>Патриотическое  воспитание  граждан:</w:t>
      </w:r>
    </w:p>
    <w:p w:rsidR="00601BD8" w:rsidRDefault="00601BD8" w:rsidP="00601BD8">
      <w:pPr>
        <w:jc w:val="center"/>
        <w:rPr>
          <w:b/>
          <w:sz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7736F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D9711B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01BD8">
              <w:rPr>
                <w:b/>
                <w:sz w:val="28"/>
              </w:rPr>
              <w:t xml:space="preserve"> </w:t>
            </w:r>
            <w:proofErr w:type="gramStart"/>
            <w:r w:rsidR="00601BD8">
              <w:rPr>
                <w:b/>
                <w:sz w:val="28"/>
              </w:rPr>
              <w:t>проведе</w:t>
            </w:r>
            <w:r w:rsidR="003841D6">
              <w:rPr>
                <w:b/>
                <w:sz w:val="28"/>
              </w:rPr>
              <w:t>-</w:t>
            </w:r>
            <w:r w:rsidR="00601BD8"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9711B" w:rsidTr="007736F8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D9711B" w:rsidRPr="003841D6" w:rsidRDefault="00211FB3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  <w:r w:rsidR="005B4E3D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9711B" w:rsidRDefault="00D9711B" w:rsidP="002B5308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  <w:u w:val="single"/>
              </w:rPr>
              <w:t>День снятия блокады Ленинграда</w:t>
            </w:r>
            <w:r w:rsidRPr="00D9711B">
              <w:rPr>
                <w:sz w:val="28"/>
                <w:szCs w:val="28"/>
              </w:rPr>
              <w:t xml:space="preserve">. </w:t>
            </w:r>
          </w:p>
          <w:p w:rsidR="009A0E21" w:rsidRPr="009267F5" w:rsidRDefault="009A0E21" w:rsidP="009267F5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9267F5">
              <w:rPr>
                <w:color w:val="000000" w:themeColor="text1"/>
                <w:sz w:val="28"/>
                <w:szCs w:val="28"/>
              </w:rPr>
              <w:t>Информационная выставка «В кольце блокады»</w:t>
            </w:r>
          </w:p>
          <w:p w:rsidR="009A0E21" w:rsidRPr="009267F5" w:rsidRDefault="009A0E21" w:rsidP="009267F5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 w:rsidRPr="009267F5">
              <w:rPr>
                <w:color w:val="000000" w:themeColor="text1"/>
                <w:sz w:val="28"/>
                <w:szCs w:val="28"/>
              </w:rPr>
              <w:t>Познавательный час «Город мужества и славы»</w:t>
            </w:r>
          </w:p>
          <w:p w:rsidR="00D9711B" w:rsidRPr="009267F5" w:rsidRDefault="009A0E21" w:rsidP="009267F5">
            <w:pPr>
              <w:shd w:val="clear" w:color="auto" w:fill="FFFFFF"/>
              <w:rPr>
                <w:color w:val="262633"/>
                <w:sz w:val="28"/>
                <w:szCs w:val="28"/>
              </w:rPr>
            </w:pPr>
            <w:r w:rsidRPr="009267F5">
              <w:rPr>
                <w:color w:val="000000" w:themeColor="text1"/>
                <w:sz w:val="28"/>
                <w:szCs w:val="28"/>
              </w:rPr>
              <w:t>Акция «Блокадный хлеб»</w:t>
            </w:r>
          </w:p>
        </w:tc>
        <w:tc>
          <w:tcPr>
            <w:tcW w:w="1279" w:type="dxa"/>
            <w:tcBorders>
              <w:bottom w:val="nil"/>
            </w:tcBorders>
          </w:tcPr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211FB3">
              <w:rPr>
                <w:sz w:val="28"/>
                <w:szCs w:val="28"/>
              </w:rPr>
              <w:t>5</w:t>
            </w:r>
            <w:r>
              <w:rPr>
                <w:sz w:val="28"/>
                <w:szCs w:val="28"/>
              </w:rPr>
              <w:t>.01</w:t>
            </w:r>
            <w:r w:rsidR="009A0E21">
              <w:rPr>
                <w:sz w:val="28"/>
                <w:szCs w:val="28"/>
              </w:rPr>
              <w:t>-28.01</w:t>
            </w:r>
          </w:p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9711B" w:rsidRPr="00D9711B" w:rsidRDefault="00D9711B" w:rsidP="002B530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9A0E21">
        <w:trPr>
          <w:trHeight w:val="440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9A0E21" w:rsidRDefault="009A0E21" w:rsidP="009A0E2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0E21">
              <w:rPr>
                <w:rFonts w:ascii="Times New Roman" w:hAnsi="Times New Roman"/>
                <w:sz w:val="28"/>
                <w:szCs w:val="28"/>
              </w:rPr>
              <w:t>Информационный час «Летопись блокадного Ленинграда»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Pr="00D9711B" w:rsidRDefault="009A0E21" w:rsidP="00E74F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27.01</w:t>
            </w:r>
          </w:p>
        </w:tc>
        <w:tc>
          <w:tcPr>
            <w:tcW w:w="2410" w:type="dxa"/>
          </w:tcPr>
          <w:p w:rsidR="009A0E21" w:rsidRPr="00D9711B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A0E21" w:rsidTr="009267F5">
        <w:trPr>
          <w:trHeight w:val="39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9A0E21" w:rsidRDefault="009A0E21" w:rsidP="009A0E21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A0E21">
              <w:rPr>
                <w:rFonts w:ascii="Times New Roman" w:hAnsi="Times New Roman"/>
                <w:sz w:val="28"/>
                <w:szCs w:val="28"/>
              </w:rPr>
              <w:t>Литературно-поэтическая программа «Непокоренные»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E74F1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29.01</w:t>
            </w:r>
          </w:p>
        </w:tc>
        <w:tc>
          <w:tcPr>
            <w:tcW w:w="2410" w:type="dxa"/>
          </w:tcPr>
          <w:p w:rsidR="009A0E21" w:rsidRPr="00D9711B" w:rsidRDefault="009A0E21" w:rsidP="002B530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Кекинский СК</w:t>
            </w:r>
          </w:p>
        </w:tc>
      </w:tr>
      <w:tr w:rsidR="009A0E21" w:rsidTr="009267F5">
        <w:trPr>
          <w:trHeight w:val="985"/>
        </w:trPr>
        <w:tc>
          <w:tcPr>
            <w:tcW w:w="709" w:type="dxa"/>
            <w:tcBorders>
              <w:bottom w:val="nil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01" w:type="dxa"/>
          </w:tcPr>
          <w:p w:rsidR="009A0E21" w:rsidRDefault="009A0E21" w:rsidP="00211FB3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разгрома советскими войсками немецко-фашистских вой</w:t>
            </w:r>
            <w:proofErr w:type="gramStart"/>
            <w:r w:rsidRPr="00D9711B">
              <w:rPr>
                <w:sz w:val="28"/>
                <w:szCs w:val="28"/>
                <w:u w:val="single"/>
              </w:rPr>
              <w:t>ск в Ст</w:t>
            </w:r>
            <w:proofErr w:type="gramEnd"/>
            <w:r w:rsidRPr="00D9711B">
              <w:rPr>
                <w:sz w:val="28"/>
                <w:szCs w:val="28"/>
                <w:u w:val="single"/>
              </w:rPr>
              <w:t xml:space="preserve">алинградской битве </w:t>
            </w:r>
          </w:p>
          <w:p w:rsidR="009A0E21" w:rsidRPr="009D0467" w:rsidRDefault="009A0E21" w:rsidP="009D046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Своя игра «Подвиг Сталинграда»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Pr="00D9711B" w:rsidRDefault="009A0E21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02.02</w:t>
            </w:r>
          </w:p>
        </w:tc>
        <w:tc>
          <w:tcPr>
            <w:tcW w:w="2410" w:type="dxa"/>
          </w:tcPr>
          <w:p w:rsidR="009A0E21" w:rsidRPr="00D9711B" w:rsidRDefault="009A0E21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F45393">
        <w:trPr>
          <w:trHeight w:val="266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E74F1C" w:rsidRDefault="009D0467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патриотизма «Поклонимся великим тем годам»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A0E21" w:rsidRPr="003841D6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7736F8">
        <w:trPr>
          <w:trHeight w:val="33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Default="009A0E21" w:rsidP="009D0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«Сталинград</w:t>
            </w:r>
            <w:r w:rsidR="009D0467">
              <w:rPr>
                <w:sz w:val="28"/>
                <w:szCs w:val="28"/>
              </w:rPr>
              <w:t>ская битва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A0E21" w:rsidRPr="003841D6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D0467" w:rsidTr="009267F5">
        <w:trPr>
          <w:trHeight w:val="570"/>
        </w:trPr>
        <w:tc>
          <w:tcPr>
            <w:tcW w:w="709" w:type="dxa"/>
            <w:tcBorders>
              <w:bottom w:val="nil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D0467" w:rsidRDefault="009D0467" w:rsidP="00D9711B">
            <w:pPr>
              <w:ind w:left="33"/>
              <w:rPr>
                <w:color w:val="000000"/>
                <w:sz w:val="28"/>
                <w:szCs w:val="28"/>
              </w:rPr>
            </w:pPr>
            <w:r w:rsidRPr="009D0467">
              <w:rPr>
                <w:color w:val="000000"/>
                <w:sz w:val="28"/>
                <w:szCs w:val="28"/>
                <w:u w:val="single"/>
              </w:rPr>
              <w:t>День памяти юного героя-антифашиста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9D0467" w:rsidRPr="009D0467" w:rsidRDefault="009D0467" w:rsidP="00D9711B">
            <w:pPr>
              <w:ind w:left="33"/>
              <w:rPr>
                <w:sz w:val="28"/>
                <w:szCs w:val="28"/>
                <w:u w:val="single"/>
              </w:rPr>
            </w:pPr>
            <w:r w:rsidRPr="009D0467">
              <w:rPr>
                <w:color w:val="000000"/>
                <w:sz w:val="28"/>
                <w:szCs w:val="28"/>
              </w:rPr>
              <w:t xml:space="preserve">Беседа </w:t>
            </w:r>
            <w:r w:rsidRPr="009D0467">
              <w:rPr>
                <w:sz w:val="28"/>
                <w:szCs w:val="28"/>
              </w:rPr>
              <w:t>«Маленькие герои большой войны»</w:t>
            </w:r>
          </w:p>
        </w:tc>
        <w:tc>
          <w:tcPr>
            <w:tcW w:w="1279" w:type="dxa"/>
            <w:tcBorders>
              <w:bottom w:val="nil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D0467" w:rsidRPr="003841D6" w:rsidRDefault="009D0467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D0467" w:rsidTr="009D0467">
        <w:trPr>
          <w:trHeight w:val="69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D0467" w:rsidRPr="009D0467" w:rsidRDefault="009267F5" w:rsidP="009267F5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</w:t>
            </w:r>
            <w:r w:rsidR="009D0467" w:rsidRPr="009D0467">
              <w:rPr>
                <w:sz w:val="28"/>
                <w:szCs w:val="28"/>
              </w:rPr>
              <w:t>ознавательная программа «Великие сыны Отечества»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D0467" w:rsidRPr="003841D6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9D0467">
        <w:trPr>
          <w:trHeight w:val="69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A0E21" w:rsidRPr="003841D6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A0E21" w:rsidRDefault="009A0E21" w:rsidP="00D9711B">
            <w:pPr>
              <w:ind w:left="33"/>
              <w:rPr>
                <w:sz w:val="28"/>
                <w:szCs w:val="28"/>
                <w:u w:val="single"/>
              </w:rPr>
            </w:pPr>
            <w:r w:rsidRPr="00F51D48">
              <w:rPr>
                <w:sz w:val="28"/>
                <w:szCs w:val="28"/>
                <w:u w:val="single"/>
              </w:rPr>
              <w:t>День воина-интернационалиста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9A0E21" w:rsidRPr="00026680" w:rsidRDefault="009D0467" w:rsidP="009D046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color w:val="000000"/>
                <w:sz w:val="28"/>
                <w:szCs w:val="28"/>
              </w:rPr>
              <w:t xml:space="preserve">Информационная выставка «Ушедшие в вечность солдаты России» 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Pr="001259CD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A0E21" w:rsidRPr="003841D6" w:rsidRDefault="009A0E21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7736F8">
        <w:trPr>
          <w:trHeight w:val="40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A0E21" w:rsidRPr="00EC7A98" w:rsidRDefault="009D0467" w:rsidP="00D9711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Литературно-музыкальная композиция «Кто помнит, тот не знает поражений»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A0E21" w:rsidRPr="003841D6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F45393">
        <w:trPr>
          <w:trHeight w:val="407"/>
        </w:trPr>
        <w:tc>
          <w:tcPr>
            <w:tcW w:w="709" w:type="dxa"/>
            <w:tcBorders>
              <w:bottom w:val="nil"/>
            </w:tcBorders>
          </w:tcPr>
          <w:p w:rsidR="009A0E21" w:rsidRPr="003841D6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D9711B" w:rsidRDefault="009A0E21" w:rsidP="00D9711B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9D0467" w:rsidRPr="009267F5" w:rsidRDefault="009D0467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 xml:space="preserve">Концертная программа «Сегодня праздник Ваш, мужчины» </w:t>
            </w:r>
          </w:p>
          <w:p w:rsidR="009A0E21" w:rsidRPr="009267F5" w:rsidRDefault="009D0467" w:rsidP="009267F5">
            <w:pPr>
              <w:rPr>
                <w:sz w:val="28"/>
                <w:szCs w:val="28"/>
                <w:u w:val="single"/>
              </w:rPr>
            </w:pPr>
            <w:r w:rsidRPr="009267F5">
              <w:rPr>
                <w:sz w:val="28"/>
                <w:szCs w:val="28"/>
              </w:rPr>
              <w:t>Мастер –</w:t>
            </w:r>
            <w:r w:rsidR="009267F5" w:rsidRPr="009267F5">
              <w:rPr>
                <w:sz w:val="28"/>
                <w:szCs w:val="28"/>
              </w:rPr>
              <w:t xml:space="preserve"> </w:t>
            </w:r>
            <w:r w:rsidRPr="009267F5">
              <w:rPr>
                <w:sz w:val="28"/>
                <w:szCs w:val="28"/>
              </w:rPr>
              <w:t>класс «Подарок для папы»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</w:t>
            </w:r>
            <w:r w:rsidR="009A0E21">
              <w:rPr>
                <w:sz w:val="28"/>
                <w:szCs w:val="28"/>
              </w:rPr>
              <w:t>.02</w:t>
            </w:r>
          </w:p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  <w:p w:rsidR="009A0E21" w:rsidRPr="003841D6" w:rsidRDefault="009A0E21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F45393">
        <w:trPr>
          <w:trHeight w:val="276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Default="009D0467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«Нашей армии – ура!»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A0E21" w:rsidRDefault="009A0E21" w:rsidP="009D0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D0467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.02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F45393">
        <w:trPr>
          <w:trHeight w:val="27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A0E21" w:rsidRPr="003841D6" w:rsidRDefault="009A0E21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9267F5" w:rsidRDefault="009D0467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Игровая программа «Завтра в строй»</w:t>
            </w:r>
          </w:p>
          <w:p w:rsidR="009D0467" w:rsidRPr="009267F5" w:rsidRDefault="009D0467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Выставка детских работ «В подарок папе»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A0E21" w:rsidRDefault="009A0E21" w:rsidP="009D0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  <w:r w:rsidR="009D0467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.02</w:t>
            </w:r>
          </w:p>
          <w:p w:rsidR="009D0467" w:rsidRDefault="009D0467" w:rsidP="009D04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D0467" w:rsidTr="00F45393">
        <w:trPr>
          <w:trHeight w:val="330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801" w:type="dxa"/>
          </w:tcPr>
          <w:p w:rsidR="009D0467" w:rsidRDefault="009D0467" w:rsidP="009D046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  <w:u w:val="single"/>
              </w:rPr>
              <w:t xml:space="preserve">110 лет со дня рождения </w:t>
            </w:r>
            <w:r>
              <w:rPr>
                <w:sz w:val="28"/>
                <w:szCs w:val="28"/>
                <w:u w:val="single"/>
              </w:rPr>
              <w:t>М</w:t>
            </w:r>
            <w:r w:rsidR="009267F5">
              <w:rPr>
                <w:sz w:val="28"/>
                <w:szCs w:val="28"/>
                <w:u w:val="single"/>
              </w:rPr>
              <w:t>.С.</w:t>
            </w:r>
            <w:r>
              <w:rPr>
                <w:sz w:val="28"/>
                <w:szCs w:val="28"/>
                <w:u w:val="single"/>
              </w:rPr>
              <w:t xml:space="preserve"> Малова</w:t>
            </w:r>
          </w:p>
          <w:p w:rsidR="009D0467" w:rsidRPr="00F45393" w:rsidRDefault="009D0467" w:rsidP="009D046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Урок мужества «Жизнь</w:t>
            </w:r>
            <w:r w:rsidR="009267F5">
              <w:rPr>
                <w:sz w:val="28"/>
                <w:szCs w:val="28"/>
              </w:rPr>
              <w:t>,</w:t>
            </w:r>
            <w:r w:rsidRPr="009D0467">
              <w:rPr>
                <w:sz w:val="28"/>
                <w:szCs w:val="28"/>
              </w:rPr>
              <w:t xml:space="preserve"> отобранная войной»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9D0467" w:rsidTr="00F45393">
        <w:trPr>
          <w:trHeight w:val="330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801" w:type="dxa"/>
          </w:tcPr>
          <w:p w:rsidR="009D0467" w:rsidRPr="009D0467" w:rsidRDefault="009D0467" w:rsidP="009D046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  <w:u w:val="single"/>
              </w:rPr>
              <w:t>90 лет со дня рождения Юрия Гагарина</w:t>
            </w:r>
          </w:p>
          <w:p w:rsidR="009D0467" w:rsidRPr="009D0467" w:rsidRDefault="009D0467" w:rsidP="009D046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Выставка рисунков «К звездам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09.03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9D0467" w:rsidTr="00983647">
        <w:trPr>
          <w:trHeight w:val="330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  <w:r w:rsidR="009D04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D0467" w:rsidRPr="00F45393" w:rsidRDefault="009D0467" w:rsidP="00983647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памяти «Бухенвальдский набат»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</w:t>
            </w:r>
          </w:p>
        </w:tc>
        <w:tc>
          <w:tcPr>
            <w:tcW w:w="2410" w:type="dxa"/>
          </w:tcPr>
          <w:p w:rsidR="009D0467" w:rsidRPr="003841D6" w:rsidRDefault="009D04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D0467" w:rsidTr="009D0467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9D0467" w:rsidRPr="003841D6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  <w:r w:rsidR="009D04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D0467" w:rsidRPr="003B6DBF" w:rsidRDefault="009D0467" w:rsidP="00983647">
            <w:pPr>
              <w:rPr>
                <w:sz w:val="28"/>
                <w:szCs w:val="28"/>
                <w:u w:val="single"/>
              </w:rPr>
            </w:pPr>
            <w:r w:rsidRPr="003B6DBF">
              <w:rPr>
                <w:sz w:val="28"/>
                <w:szCs w:val="28"/>
                <w:u w:val="single"/>
              </w:rPr>
              <w:t>День воссоединения России и Крыма</w:t>
            </w:r>
          </w:p>
          <w:p w:rsidR="009D0467" w:rsidRPr="009D0467" w:rsidRDefault="009D0467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</w:rPr>
              <w:t>Концертная программа « Один народ, одна страна»</w:t>
            </w:r>
          </w:p>
        </w:tc>
        <w:tc>
          <w:tcPr>
            <w:tcW w:w="1279" w:type="dxa"/>
            <w:tcBorders>
              <w:bottom w:val="nil"/>
            </w:tcBorders>
          </w:tcPr>
          <w:p w:rsidR="009D0467" w:rsidRDefault="009D0467" w:rsidP="00983647">
            <w:pPr>
              <w:jc w:val="center"/>
              <w:rPr>
                <w:sz w:val="28"/>
                <w:szCs w:val="28"/>
              </w:rPr>
            </w:pPr>
          </w:p>
          <w:p w:rsidR="009D0467" w:rsidRDefault="009D04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410" w:type="dxa"/>
          </w:tcPr>
          <w:p w:rsidR="009D0467" w:rsidRPr="003841D6" w:rsidRDefault="009D0467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D0467" w:rsidTr="009D0467">
        <w:trPr>
          <w:trHeight w:val="264"/>
        </w:trPr>
        <w:tc>
          <w:tcPr>
            <w:tcW w:w="709" w:type="dxa"/>
            <w:tcBorders>
              <w:top w:val="nil"/>
            </w:tcBorders>
          </w:tcPr>
          <w:p w:rsidR="009D0467" w:rsidRDefault="009D0467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D0467" w:rsidRPr="009D0467" w:rsidRDefault="009D0467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Беседа «Долгий путь домой»</w:t>
            </w:r>
          </w:p>
        </w:tc>
        <w:tc>
          <w:tcPr>
            <w:tcW w:w="1279" w:type="dxa"/>
            <w:tcBorders>
              <w:top w:val="nil"/>
            </w:tcBorders>
          </w:tcPr>
          <w:p w:rsidR="009D0467" w:rsidRDefault="009D0467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467" w:rsidRPr="003841D6" w:rsidRDefault="009D04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D0467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01" w:type="dxa"/>
          </w:tcPr>
          <w:p w:rsidR="009D0467" w:rsidRDefault="009D0467" w:rsidP="009D0467">
            <w:pPr>
              <w:pStyle w:val="a5"/>
              <w:rPr>
                <w:sz w:val="28"/>
                <w:szCs w:val="28"/>
              </w:rPr>
            </w:pPr>
            <w:r w:rsidRPr="009D0467">
              <w:rPr>
                <w:rFonts w:ascii="Times New Roman" w:hAnsi="Times New Roman"/>
                <w:sz w:val="28"/>
                <w:szCs w:val="28"/>
                <w:u w:val="single"/>
              </w:rPr>
              <w:t>День единения народов России и Беларуси</w:t>
            </w:r>
            <w:r w:rsidRPr="009D0467">
              <w:rPr>
                <w:rFonts w:ascii="Times New Roman" w:hAnsi="Times New Roman"/>
                <w:sz w:val="28"/>
                <w:szCs w:val="28"/>
              </w:rPr>
              <w:t>. Презентация «Две страны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046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D0467">
              <w:rPr>
                <w:rFonts w:ascii="Times New Roman" w:hAnsi="Times New Roman"/>
                <w:sz w:val="28"/>
                <w:szCs w:val="28"/>
              </w:rPr>
              <w:t>две сестры»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D0467" w:rsidTr="009D046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</w:t>
            </w:r>
          </w:p>
        </w:tc>
        <w:tc>
          <w:tcPr>
            <w:tcW w:w="6801" w:type="dxa"/>
          </w:tcPr>
          <w:p w:rsidR="009D0467" w:rsidRPr="009D0467" w:rsidRDefault="009D0467" w:rsidP="009267F5">
            <w:pPr>
              <w:pStyle w:val="a5"/>
              <w:rPr>
                <w:sz w:val="28"/>
                <w:szCs w:val="28"/>
              </w:rPr>
            </w:pPr>
            <w:r w:rsidRPr="009D0467">
              <w:rPr>
                <w:rFonts w:ascii="Times New Roman" w:hAnsi="Times New Roman"/>
                <w:sz w:val="28"/>
                <w:szCs w:val="28"/>
                <w:u w:val="single"/>
              </w:rPr>
              <w:t>Международный день освобождения узников фашистских концлагерей</w:t>
            </w:r>
            <w:r w:rsidRPr="009D0467">
              <w:rPr>
                <w:rFonts w:ascii="Times New Roman" w:hAnsi="Times New Roman"/>
                <w:sz w:val="28"/>
                <w:szCs w:val="28"/>
              </w:rPr>
              <w:t>. Программа «Набат»</w:t>
            </w:r>
          </w:p>
        </w:tc>
        <w:tc>
          <w:tcPr>
            <w:tcW w:w="1279" w:type="dxa"/>
            <w:tcBorders>
              <w:bottom w:val="nil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D0467" w:rsidTr="009D0467">
        <w:trPr>
          <w:trHeight w:val="2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D0467" w:rsidRPr="009D0467" w:rsidRDefault="009267F5" w:rsidP="009267F5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Программа</w:t>
            </w:r>
            <w:r w:rsidR="009D0467" w:rsidRPr="009D0467">
              <w:rPr>
                <w:rFonts w:ascii="Times New Roman" w:hAnsi="Times New Roman"/>
                <w:sz w:val="28"/>
                <w:szCs w:val="28"/>
              </w:rPr>
              <w:t xml:space="preserve"> «И помнит мир спасенный»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467" w:rsidRPr="003841D6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D0467" w:rsidTr="009D046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</w:t>
            </w:r>
          </w:p>
        </w:tc>
        <w:tc>
          <w:tcPr>
            <w:tcW w:w="6801" w:type="dxa"/>
          </w:tcPr>
          <w:p w:rsidR="009D0467" w:rsidRPr="009D0467" w:rsidRDefault="009D0467" w:rsidP="00D9711B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  <w:u w:val="single"/>
              </w:rPr>
              <w:t xml:space="preserve">Всемирный день авиации и космонавтики. </w:t>
            </w:r>
          </w:p>
          <w:p w:rsidR="009D0467" w:rsidRPr="009D0467" w:rsidRDefault="009D0467" w:rsidP="009D0467">
            <w:pPr>
              <w:rPr>
                <w:sz w:val="28"/>
                <w:szCs w:val="28"/>
              </w:rPr>
            </w:pPr>
            <w:r w:rsidRPr="009D0467">
              <w:rPr>
                <w:color w:val="000000"/>
                <w:sz w:val="28"/>
                <w:szCs w:val="28"/>
              </w:rPr>
              <w:t>Игра-путешествие «Вперёд, к космическим далям!»</w:t>
            </w:r>
          </w:p>
        </w:tc>
        <w:tc>
          <w:tcPr>
            <w:tcW w:w="1279" w:type="dxa"/>
            <w:tcBorders>
              <w:bottom w:val="nil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D0467" w:rsidTr="009D0467">
        <w:trPr>
          <w:trHeight w:val="265"/>
        </w:trPr>
        <w:tc>
          <w:tcPr>
            <w:tcW w:w="709" w:type="dxa"/>
            <w:tcBorders>
              <w:top w:val="nil"/>
              <w:bottom w:val="nil"/>
            </w:tcBorders>
          </w:tcPr>
          <w:p w:rsidR="009D0467" w:rsidRDefault="009D0467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D0467" w:rsidRDefault="009D0467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Музыкально-литературная композиция «К неведомым звездам»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D0467" w:rsidTr="009D0467">
        <w:trPr>
          <w:trHeight w:val="2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D0467" w:rsidRDefault="009D0467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«Меж звезд и галактик»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D0467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801" w:type="dxa"/>
          </w:tcPr>
          <w:p w:rsidR="009D0467" w:rsidRDefault="009D0467" w:rsidP="00D9711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памяти ликвидаторов аварии на Чернобыльской АЭС «Чернобыля черная быль»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26.04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D0467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6801" w:type="dxa"/>
          </w:tcPr>
          <w:p w:rsidR="009D0467" w:rsidRDefault="009D0467" w:rsidP="009D0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проекту «Праздник Победы – в каждое село»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01.05-10.05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Семьянское поселение</w:t>
            </w:r>
          </w:p>
        </w:tc>
      </w:tr>
      <w:tr w:rsidR="00E05E38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801" w:type="dxa"/>
          </w:tcPr>
          <w:p w:rsidR="00E05E38" w:rsidRDefault="00E05E38" w:rsidP="009D0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03.05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E05E38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6801" w:type="dxa"/>
          </w:tcPr>
          <w:p w:rsidR="00E05E38" w:rsidRDefault="00E05E38" w:rsidP="009D0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мужества «В памяти вечно живой»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D0467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6801" w:type="dxa"/>
          </w:tcPr>
          <w:p w:rsidR="009D0467" w:rsidRDefault="009D0467" w:rsidP="009D04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«Окна Победы»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04.05-08.05</w:t>
            </w:r>
          </w:p>
        </w:tc>
        <w:tc>
          <w:tcPr>
            <w:tcW w:w="2410" w:type="dxa"/>
          </w:tcPr>
          <w:p w:rsidR="009D0467" w:rsidRPr="003841D6" w:rsidRDefault="009D0467" w:rsidP="002B5308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D0467" w:rsidTr="00E05E38">
        <w:trPr>
          <w:trHeight w:val="393"/>
        </w:trPr>
        <w:tc>
          <w:tcPr>
            <w:tcW w:w="709" w:type="dxa"/>
            <w:tcBorders>
              <w:bottom w:val="nil"/>
            </w:tcBorders>
          </w:tcPr>
          <w:p w:rsidR="009D0467" w:rsidRDefault="00E05E38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r w:rsidR="009D046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D0467" w:rsidRDefault="009D0467" w:rsidP="009D0467">
            <w:pPr>
              <w:rPr>
                <w:sz w:val="28"/>
                <w:szCs w:val="28"/>
                <w:u w:val="single"/>
              </w:rPr>
            </w:pPr>
            <w:r w:rsidRPr="00767DE0">
              <w:rPr>
                <w:sz w:val="28"/>
                <w:szCs w:val="28"/>
                <w:u w:val="single"/>
              </w:rPr>
              <w:t>Д</w:t>
            </w:r>
            <w:r>
              <w:rPr>
                <w:sz w:val="28"/>
                <w:szCs w:val="28"/>
                <w:u w:val="single"/>
              </w:rPr>
              <w:t>ень</w:t>
            </w:r>
            <w:r w:rsidR="009267F5">
              <w:rPr>
                <w:sz w:val="28"/>
                <w:szCs w:val="28"/>
                <w:u w:val="single"/>
              </w:rPr>
              <w:t xml:space="preserve"> памяти и примирения</w:t>
            </w:r>
            <w:r w:rsidRPr="00767DE0">
              <w:rPr>
                <w:sz w:val="28"/>
                <w:szCs w:val="28"/>
                <w:u w:val="single"/>
              </w:rPr>
              <w:t xml:space="preserve"> </w:t>
            </w:r>
          </w:p>
          <w:p w:rsidR="009D0467" w:rsidRPr="003F4B99" w:rsidRDefault="009D0467" w:rsidP="009D0467">
            <w:pPr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</w:tcPr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E05E38" w:rsidTr="00E05E38">
        <w:trPr>
          <w:trHeight w:val="393"/>
        </w:trPr>
        <w:tc>
          <w:tcPr>
            <w:tcW w:w="709" w:type="dxa"/>
            <w:tcBorders>
              <w:top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9D046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Мастер-класс «Треугольник памяти»</w:t>
            </w:r>
          </w:p>
        </w:tc>
        <w:tc>
          <w:tcPr>
            <w:tcW w:w="1279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D0467" w:rsidTr="00983647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9D0467" w:rsidRDefault="00E05E38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="009D046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D0467" w:rsidRDefault="009D0467" w:rsidP="00983647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9D0467" w:rsidRPr="009267F5" w:rsidRDefault="009D0467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«Хотят ли русские войны»</w:t>
            </w:r>
          </w:p>
          <w:p w:rsidR="009D0467" w:rsidRPr="009267F5" w:rsidRDefault="009D0467" w:rsidP="009267F5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Концертная программа «Победный май»</w:t>
            </w:r>
          </w:p>
        </w:tc>
        <w:tc>
          <w:tcPr>
            <w:tcW w:w="1279" w:type="dxa"/>
            <w:tcBorders>
              <w:bottom w:val="nil"/>
            </w:tcBorders>
          </w:tcPr>
          <w:p w:rsidR="009D0467" w:rsidRDefault="009D0467" w:rsidP="00983647">
            <w:pPr>
              <w:jc w:val="center"/>
              <w:rPr>
                <w:sz w:val="28"/>
              </w:rPr>
            </w:pPr>
          </w:p>
          <w:p w:rsidR="009D0467" w:rsidRDefault="009D0467" w:rsidP="00983647">
            <w:pPr>
              <w:jc w:val="center"/>
              <w:rPr>
                <w:sz w:val="28"/>
              </w:rPr>
            </w:pPr>
          </w:p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9D0467" w:rsidRDefault="009D0467" w:rsidP="00983647">
            <w:pPr>
              <w:jc w:val="center"/>
              <w:rPr>
                <w:sz w:val="28"/>
              </w:rPr>
            </w:pPr>
          </w:p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D0467" w:rsidTr="00983647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9D0467" w:rsidRDefault="009D0467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D0467" w:rsidRPr="009267F5" w:rsidRDefault="00E05E38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«Великий подвиг в памяти народа</w:t>
            </w:r>
            <w:r w:rsidR="009D0467" w:rsidRPr="009267F5">
              <w:rPr>
                <w:sz w:val="28"/>
                <w:szCs w:val="28"/>
              </w:rPr>
              <w:t>»</w:t>
            </w:r>
          </w:p>
          <w:p w:rsidR="009D0467" w:rsidRPr="009267F5" w:rsidRDefault="009D0467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Концерт «</w:t>
            </w:r>
            <w:r w:rsidR="00E05E38" w:rsidRPr="009267F5">
              <w:rPr>
                <w:sz w:val="28"/>
                <w:szCs w:val="28"/>
              </w:rPr>
              <w:t>Военных лет звучат мотивы и будят память о войне»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D0467" w:rsidRDefault="009D0467" w:rsidP="0098364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D0467" w:rsidTr="00983647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D0467" w:rsidRDefault="009D0467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D0467" w:rsidRDefault="009D0467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9D0467" w:rsidRPr="00095C80" w:rsidRDefault="009D0467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D0467" w:rsidRDefault="009D0467" w:rsidP="0098364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9D0467" w:rsidRDefault="009D04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</w:tbl>
    <w:p w:rsidR="009267F5" w:rsidRDefault="009267F5"/>
    <w:p w:rsidR="009267F5" w:rsidRDefault="009267F5"/>
    <w:p w:rsidR="009267F5" w:rsidRDefault="009267F5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D0467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9D0467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20.</w:t>
            </w:r>
          </w:p>
        </w:tc>
        <w:tc>
          <w:tcPr>
            <w:tcW w:w="6801" w:type="dxa"/>
          </w:tcPr>
          <w:p w:rsidR="009267F5" w:rsidRDefault="009D0467" w:rsidP="009267F5">
            <w:pPr>
              <w:rPr>
                <w:sz w:val="28"/>
                <w:szCs w:val="28"/>
                <w:u w:val="single"/>
              </w:rPr>
            </w:pPr>
            <w:r w:rsidRPr="009267F5">
              <w:rPr>
                <w:sz w:val="28"/>
                <w:szCs w:val="28"/>
                <w:u w:val="single"/>
              </w:rPr>
              <w:t>День пограничника</w:t>
            </w:r>
            <w:r w:rsidR="009267F5">
              <w:rPr>
                <w:sz w:val="28"/>
                <w:szCs w:val="28"/>
                <w:u w:val="single"/>
              </w:rPr>
              <w:t xml:space="preserve">. </w:t>
            </w:r>
          </w:p>
          <w:p w:rsidR="009D0467" w:rsidRDefault="009D0467" w:rsidP="009267F5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Митинг</w:t>
            </w:r>
            <w:r>
              <w:rPr>
                <w:sz w:val="28"/>
                <w:szCs w:val="28"/>
              </w:rPr>
              <w:t xml:space="preserve"> </w:t>
            </w:r>
            <w:r w:rsidR="00E05E38">
              <w:rPr>
                <w:sz w:val="28"/>
                <w:szCs w:val="28"/>
              </w:rPr>
              <w:t>«Служение границе»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28.05</w:t>
            </w:r>
          </w:p>
        </w:tc>
        <w:tc>
          <w:tcPr>
            <w:tcW w:w="2410" w:type="dxa"/>
          </w:tcPr>
          <w:p w:rsidR="009D0467" w:rsidRDefault="009D0467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  <w:r w:rsidR="00E05E38">
              <w:rPr>
                <w:sz w:val="28"/>
                <w:szCs w:val="28"/>
              </w:rPr>
              <w:t xml:space="preserve"> Семьяны</w:t>
            </w:r>
          </w:p>
        </w:tc>
      </w:tr>
      <w:tr w:rsidR="00E05E38" w:rsidTr="00F45393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6801" w:type="dxa"/>
          </w:tcPr>
          <w:p w:rsidR="00E05E38" w:rsidRPr="00863031" w:rsidRDefault="00E05E38" w:rsidP="00E05E38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Международный день невинных детей-жертв агрессии.</w:t>
            </w:r>
          </w:p>
          <w:p w:rsidR="00E05E38" w:rsidRPr="009267F5" w:rsidRDefault="00E05E38" w:rsidP="009267F5">
            <w:pPr>
              <w:ind w:left="34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Выставка рисунков</w:t>
            </w:r>
          </w:p>
          <w:p w:rsidR="00E05E38" w:rsidRPr="009267F5" w:rsidRDefault="00E05E38" w:rsidP="009267F5">
            <w:pPr>
              <w:ind w:left="34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Показ видеороликов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9A0E21" w:rsidTr="009756D5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9A0E21" w:rsidRDefault="00E05E38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9A0E21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A0E21" w:rsidRPr="001259CD" w:rsidRDefault="009A0E21" w:rsidP="009756D5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России</w:t>
            </w:r>
          </w:p>
          <w:p w:rsidR="009A0E21" w:rsidRDefault="009A0E21" w:rsidP="00211FB3">
            <w:pPr>
              <w:rPr>
                <w:sz w:val="28"/>
                <w:szCs w:val="28"/>
              </w:rPr>
            </w:pPr>
            <w:r w:rsidRPr="00211FB3">
              <w:rPr>
                <w:sz w:val="28"/>
                <w:szCs w:val="28"/>
              </w:rPr>
              <w:t>Акция «Окна России</w:t>
            </w:r>
            <w:r>
              <w:rPr>
                <w:sz w:val="28"/>
                <w:szCs w:val="28"/>
              </w:rPr>
              <w:t>»</w:t>
            </w:r>
          </w:p>
          <w:p w:rsidR="00E05E38" w:rsidRPr="001259CD" w:rsidRDefault="00E05E38" w:rsidP="00211FB3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 xml:space="preserve">Танцевальный вечер «Россия </w:t>
            </w:r>
            <w:proofErr w:type="gramStart"/>
            <w:r w:rsidRPr="00E05E38">
              <w:rPr>
                <w:sz w:val="28"/>
                <w:szCs w:val="28"/>
              </w:rPr>
              <w:t>–э</w:t>
            </w:r>
            <w:proofErr w:type="gramEnd"/>
            <w:r w:rsidRPr="00E05E38">
              <w:rPr>
                <w:sz w:val="28"/>
                <w:szCs w:val="28"/>
              </w:rPr>
              <w:t>то мы!»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9756D5">
            <w:pPr>
              <w:jc w:val="center"/>
              <w:rPr>
                <w:sz w:val="28"/>
                <w:szCs w:val="28"/>
              </w:rPr>
            </w:pPr>
          </w:p>
          <w:p w:rsidR="009A0E21" w:rsidRPr="001259CD" w:rsidRDefault="009A0E21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1259CD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9A0E21" w:rsidRDefault="009A0E21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9A0E21" w:rsidRDefault="009A0E21" w:rsidP="009756D5">
            <w:pPr>
              <w:jc w:val="center"/>
              <w:rPr>
                <w:sz w:val="28"/>
              </w:rPr>
            </w:pPr>
          </w:p>
        </w:tc>
      </w:tr>
      <w:tr w:rsidR="009A0E21" w:rsidTr="00F45393">
        <w:trPr>
          <w:trHeight w:val="340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Default="009A0E21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A0E21" w:rsidRPr="00026680" w:rsidRDefault="009A0E21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«Россия моя, золотые края!»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A0E21" w:rsidRPr="001259CD" w:rsidRDefault="009A0E21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A0E21" w:rsidTr="009756D5">
        <w:trPr>
          <w:trHeight w:val="3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A0E21" w:rsidRDefault="009A0E21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A0E21" w:rsidRDefault="009A0E21" w:rsidP="009756D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«Край мой – частица России»</w:t>
            </w:r>
          </w:p>
        </w:tc>
        <w:tc>
          <w:tcPr>
            <w:tcW w:w="1279" w:type="dxa"/>
            <w:tcBorders>
              <w:top w:val="nil"/>
            </w:tcBorders>
          </w:tcPr>
          <w:p w:rsidR="009A0E21" w:rsidRPr="001259CD" w:rsidRDefault="009A0E21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A0E21" w:rsidTr="00F45393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Default="00E05E38" w:rsidP="002B530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  <w:r w:rsidR="009A0E21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A0E21" w:rsidRPr="00211FB3" w:rsidRDefault="009A0E21" w:rsidP="009756D5">
            <w:pPr>
              <w:shd w:val="clear" w:color="auto" w:fill="FFFFFF"/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День памяти и скорби.</w:t>
            </w:r>
          </w:p>
          <w:p w:rsidR="009A0E21" w:rsidRPr="00211FB3" w:rsidRDefault="009A0E21" w:rsidP="00E05E38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</w:t>
            </w:r>
            <w:r w:rsidRPr="00211FB3">
              <w:rPr>
                <w:color w:val="000000" w:themeColor="text1"/>
                <w:sz w:val="28"/>
                <w:szCs w:val="28"/>
              </w:rPr>
              <w:t>итинг «</w:t>
            </w:r>
            <w:r w:rsidR="00E05E38">
              <w:rPr>
                <w:color w:val="000000" w:themeColor="text1"/>
                <w:sz w:val="28"/>
                <w:szCs w:val="28"/>
              </w:rPr>
              <w:t>Дорога памяти длинной в четыре года»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A0E21" w:rsidRDefault="009A0E21" w:rsidP="00211FB3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9A0E21" w:rsidRPr="00211FB3" w:rsidRDefault="009A0E21" w:rsidP="00211FB3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22</w:t>
            </w: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.</w:t>
            </w:r>
            <w:r w:rsidRPr="00211FB3">
              <w:rPr>
                <w:color w:val="000000" w:themeColor="text1"/>
                <w:sz w:val="28"/>
                <w:szCs w:val="28"/>
              </w:rPr>
              <w:t>06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A0E21" w:rsidTr="00F45393">
        <w:trPr>
          <w:trHeight w:val="339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9756D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F45393" w:rsidRDefault="009A0E21" w:rsidP="00211FB3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</w:rPr>
              <w:t>Митинг «Так началась война»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A0E21" w:rsidRDefault="009A0E21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A0E21" w:rsidTr="00F45393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A0E21" w:rsidRPr="003841D6" w:rsidRDefault="009A0E21" w:rsidP="009756D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F45393" w:rsidRDefault="00E05E38" w:rsidP="00211FB3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Митинг «Мы помним вас живыми</w:t>
            </w:r>
            <w:r w:rsidR="009A0E21">
              <w:rPr>
                <w:color w:val="000000"/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A0E21" w:rsidRDefault="009A0E21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E05E38" w:rsidTr="00211FB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6801" w:type="dxa"/>
          </w:tcPr>
          <w:p w:rsidR="00E05E38" w:rsidRPr="00813D42" w:rsidRDefault="00E05E38" w:rsidP="00E05E38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813D42">
              <w:rPr>
                <w:color w:val="000000"/>
                <w:kern w:val="28"/>
                <w:sz w:val="28"/>
                <w:szCs w:val="28"/>
                <w:u w:val="single"/>
              </w:rPr>
              <w:t>День дружбы и единения славян</w:t>
            </w:r>
          </w:p>
          <w:p w:rsidR="00E05E38" w:rsidRDefault="00E05E38" w:rsidP="00E05E38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>
              <w:rPr>
                <w:sz w:val="28"/>
                <w:szCs w:val="28"/>
              </w:rPr>
              <w:t>Видеопрезентация «Славянское братство»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Default="00E05E38" w:rsidP="0021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A0E21" w:rsidTr="00211FB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A0E21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E05E38" w:rsidRDefault="009267F5" w:rsidP="00211FB3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Информационный час</w:t>
            </w:r>
            <w:r w:rsidR="009A0E21"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«И сосны слышали окрест, как шли с победой партизаны»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A0E21" w:rsidRPr="00F45393" w:rsidRDefault="009A0E21" w:rsidP="0021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29.06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E05E38" w:rsidTr="00E05E38">
        <w:trPr>
          <w:trHeight w:val="28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</w:t>
            </w:r>
          </w:p>
        </w:tc>
        <w:tc>
          <w:tcPr>
            <w:tcW w:w="6801" w:type="dxa"/>
          </w:tcPr>
          <w:p w:rsidR="00E05E38" w:rsidRPr="00E05E38" w:rsidRDefault="00E05E38" w:rsidP="00211FB3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Викторина «Люби и знай свой край родной»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Default="00E05E38" w:rsidP="0021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03.07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E05E38" w:rsidTr="00211FB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6801" w:type="dxa"/>
          </w:tcPr>
          <w:p w:rsidR="00E05E38" w:rsidRDefault="00E05E38" w:rsidP="00E05E38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114204">
              <w:rPr>
                <w:color w:val="000000"/>
                <w:kern w:val="28"/>
                <w:sz w:val="28"/>
                <w:szCs w:val="28"/>
                <w:u w:val="single"/>
              </w:rPr>
              <w:t xml:space="preserve">День воинской славы России – День победы русского флота над турецким флотом в Чесменском сражении </w:t>
            </w:r>
          </w:p>
          <w:p w:rsidR="00E05E38" w:rsidRPr="009267F5" w:rsidRDefault="00E05E38" w:rsidP="009267F5">
            <w:pPr>
              <w:tabs>
                <w:tab w:val="left" w:pos="1291"/>
              </w:tabs>
              <w:ind w:left="57"/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Показ фильма «Великие битвы России. Чесменское сражение.</w:t>
            </w:r>
          </w:p>
          <w:p w:rsidR="00E05E38" w:rsidRPr="009267F5" w:rsidRDefault="00E05E38" w:rsidP="009267F5">
            <w:pPr>
              <w:tabs>
                <w:tab w:val="left" w:pos="1291"/>
              </w:tabs>
              <w:ind w:left="57"/>
              <w:jc w:val="both"/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Выставка рисунков «Великая битва. Чесменское сражение»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Default="00E05E38" w:rsidP="00211FB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E05E38" w:rsidTr="00983647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</w:t>
            </w: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Викторина на патриотическую тему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E05E38" w:rsidTr="00983647">
        <w:trPr>
          <w:trHeight w:val="36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Выставка рисунков «Славные вехи России»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Pr="00F45393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E05E38" w:rsidTr="00983647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Pr="003841D6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6801" w:type="dxa"/>
          </w:tcPr>
          <w:p w:rsidR="00E05E38" w:rsidRPr="00E05E38" w:rsidRDefault="00E05E38" w:rsidP="009267F5">
            <w:pPr>
              <w:rPr>
                <w:color w:val="000000" w:themeColor="text1"/>
                <w:sz w:val="24"/>
                <w:szCs w:val="24"/>
                <w:u w:val="single"/>
              </w:rPr>
            </w:pPr>
            <w:r w:rsidRPr="00E05E38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День военно-морского флота России</w:t>
            </w:r>
            <w:r w:rsidR="009267F5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 xml:space="preserve">. </w:t>
            </w:r>
            <w:r w:rsidRPr="00E05E38">
              <w:rPr>
                <w:color w:val="000000" w:themeColor="text1"/>
                <w:sz w:val="28"/>
                <w:szCs w:val="28"/>
              </w:rPr>
              <w:t>Митинг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E05E38" w:rsidRPr="009267F5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Pr="009267F5">
              <w:rPr>
                <w:sz w:val="28"/>
                <w:szCs w:val="28"/>
              </w:rPr>
              <w:t>.07</w:t>
            </w:r>
          </w:p>
        </w:tc>
        <w:tc>
          <w:tcPr>
            <w:tcW w:w="2410" w:type="dxa"/>
          </w:tcPr>
          <w:p w:rsidR="00E05E38" w:rsidRPr="003841D6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E05E38" w:rsidTr="00983647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6801" w:type="dxa"/>
          </w:tcPr>
          <w:p w:rsidR="009267F5" w:rsidRDefault="00E05E38" w:rsidP="009267F5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 xml:space="preserve">День крещения Руси. </w:t>
            </w:r>
            <w:r w:rsidR="009267F5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 xml:space="preserve"> </w:t>
            </w:r>
          </w:p>
          <w:p w:rsidR="00E05E38" w:rsidRPr="00E05E38" w:rsidRDefault="009267F5" w:rsidP="009267F5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67F5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Программа </w:t>
            </w:r>
            <w:r w:rsidR="00E05E38" w:rsidRPr="009267F5">
              <w:rPr>
                <w:color w:val="000000" w:themeColor="text1"/>
                <w:sz w:val="28"/>
                <w:szCs w:val="28"/>
                <w:shd w:val="clear" w:color="auto" w:fill="FFFFFF"/>
              </w:rPr>
              <w:t>«</w:t>
            </w:r>
            <w:r w:rsidR="00E05E38"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Одним широким словом – Русь!»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28.07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E05E38" w:rsidTr="00E05E38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color w:val="000000"/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ВДВ</w:t>
            </w:r>
            <w:r w:rsidRPr="00E05E38">
              <w:rPr>
                <w:sz w:val="28"/>
                <w:szCs w:val="28"/>
              </w:rPr>
              <w:t>. Митинг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02.08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E05E38" w:rsidTr="00E05E38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6801" w:type="dxa"/>
          </w:tcPr>
          <w:p w:rsidR="00E05E38" w:rsidRDefault="00E05E38" w:rsidP="0098364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u w:val="single"/>
              </w:rPr>
              <w:t>Всемирный день за запрещение ядерного оружия.</w:t>
            </w:r>
          </w:p>
          <w:p w:rsidR="00E05E38" w:rsidRPr="00E05E38" w:rsidRDefault="00E05E38" w:rsidP="0098364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Познавательная программа «Горячий пепел Хиросимы»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E05E38" w:rsidTr="00E05E38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6801" w:type="dxa"/>
          </w:tcPr>
          <w:p w:rsidR="00E05E38" w:rsidRDefault="00E05E38" w:rsidP="00983647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  <w:u w:val="single"/>
              </w:rPr>
              <w:t>День Нижнего Новгорода</w:t>
            </w:r>
            <w:r w:rsidRPr="00E05E38">
              <w:rPr>
                <w:color w:val="000000"/>
                <w:sz w:val="28"/>
                <w:szCs w:val="28"/>
              </w:rPr>
              <w:t xml:space="preserve">. </w:t>
            </w:r>
          </w:p>
          <w:p w:rsidR="00E05E38" w:rsidRPr="00E05E38" w:rsidRDefault="00E05E38" w:rsidP="00983647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000000"/>
                <w:sz w:val="28"/>
                <w:szCs w:val="28"/>
              </w:rPr>
              <w:t>Викторина «Страницы истории Нижнего Новгорода»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E05E38" w:rsidRDefault="00E05E38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</w:t>
            </w:r>
          </w:p>
        </w:tc>
        <w:tc>
          <w:tcPr>
            <w:tcW w:w="2410" w:type="dxa"/>
          </w:tcPr>
          <w:p w:rsidR="00E05E38" w:rsidRDefault="00E05E38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A0E21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A0E21" w:rsidRPr="003841D6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Default="009A0E21" w:rsidP="002B5308">
            <w:pPr>
              <w:rPr>
                <w:sz w:val="28"/>
                <w:szCs w:val="28"/>
              </w:rPr>
            </w:pPr>
            <w:r w:rsidRPr="002B5308">
              <w:rPr>
                <w:sz w:val="28"/>
                <w:szCs w:val="28"/>
                <w:u w:val="single"/>
              </w:rPr>
              <w:t>День Государственного флага России</w:t>
            </w:r>
            <w:r>
              <w:rPr>
                <w:sz w:val="28"/>
                <w:szCs w:val="28"/>
              </w:rPr>
              <w:t xml:space="preserve">.  </w:t>
            </w:r>
          </w:p>
          <w:p w:rsidR="009A0E21" w:rsidRPr="008D3730" w:rsidRDefault="00E05E38" w:rsidP="00E05E38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Квест</w:t>
            </w:r>
            <w:r>
              <w:rPr>
                <w:color w:val="000000"/>
                <w:sz w:val="28"/>
                <w:szCs w:val="28"/>
              </w:rPr>
              <w:t>-</w:t>
            </w:r>
            <w:r w:rsidRPr="00E05E38">
              <w:rPr>
                <w:color w:val="000000"/>
                <w:sz w:val="28"/>
                <w:szCs w:val="28"/>
              </w:rPr>
              <w:t>игра «Три цвета красками сияют»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A0E21" w:rsidTr="00E05E38">
        <w:trPr>
          <w:trHeight w:val="119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6E01E1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6E01E1" w:rsidRDefault="009A0E21" w:rsidP="006E01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A0E21" w:rsidRDefault="009A0E21" w:rsidP="006E01E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6E01E1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A0E21" w:rsidTr="00E05E38">
        <w:trPr>
          <w:trHeight w:val="119"/>
        </w:trPr>
        <w:tc>
          <w:tcPr>
            <w:tcW w:w="709" w:type="dxa"/>
            <w:tcBorders>
              <w:top w:val="nil"/>
            </w:tcBorders>
          </w:tcPr>
          <w:p w:rsidR="009A0E21" w:rsidRPr="003841D6" w:rsidRDefault="009A0E21" w:rsidP="006E01E1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Default="00E05E38" w:rsidP="006E01E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Конкурс </w:t>
            </w:r>
            <w:r w:rsidR="009A0E21">
              <w:rPr>
                <w:sz w:val="28"/>
                <w:szCs w:val="28"/>
              </w:rPr>
              <w:t>рисунков</w:t>
            </w:r>
            <w:r>
              <w:rPr>
                <w:sz w:val="28"/>
                <w:szCs w:val="28"/>
              </w:rPr>
              <w:t xml:space="preserve"> «Государственный символ»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A0E21" w:rsidRDefault="00E05E38" w:rsidP="006E01E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</w:t>
            </w:r>
          </w:p>
        </w:tc>
        <w:tc>
          <w:tcPr>
            <w:tcW w:w="2410" w:type="dxa"/>
          </w:tcPr>
          <w:p w:rsidR="009A0E21" w:rsidRDefault="009A0E21" w:rsidP="006E01E1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E05E38" w:rsidTr="00E05E38">
        <w:trPr>
          <w:trHeight w:val="44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6801" w:type="dxa"/>
          </w:tcPr>
          <w:p w:rsidR="00E05E38" w:rsidRDefault="00E05E38" w:rsidP="00E05E38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 xml:space="preserve">День окончания Второй мировой войны. </w:t>
            </w:r>
          </w:p>
          <w:p w:rsidR="00E05E38" w:rsidRPr="00E05E38" w:rsidRDefault="00E05E38" w:rsidP="00E05E38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shd w:val="clear" w:color="auto" w:fill="FFFFFF"/>
              </w:rPr>
              <w:t>Акция по благоустройству обелиска «Чистота памяти»</w:t>
            </w:r>
          </w:p>
          <w:p w:rsidR="00E05E38" w:rsidRPr="00211FB3" w:rsidRDefault="00E05E38" w:rsidP="00E05E38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shd w:val="clear" w:color="auto" w:fill="FFFFFF"/>
              </w:rPr>
              <w:t>Благотворительная акция «Огонек доброты»</w:t>
            </w:r>
          </w:p>
        </w:tc>
        <w:tc>
          <w:tcPr>
            <w:tcW w:w="1279" w:type="dxa"/>
            <w:tcBorders>
              <w:bottom w:val="nil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</w:p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E05E38" w:rsidTr="00E05E38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E05E38" w:rsidRPr="00E05E38" w:rsidRDefault="009267F5" w:rsidP="009267F5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>
              <w:rPr>
                <w:color w:val="262633"/>
                <w:sz w:val="28"/>
                <w:szCs w:val="28"/>
                <w:shd w:val="clear" w:color="auto" w:fill="FFFFFF"/>
              </w:rPr>
              <w:t>П</w:t>
            </w:r>
            <w:r w:rsidR="00E05E38" w:rsidRPr="00E05E38">
              <w:rPr>
                <w:color w:val="262633"/>
                <w:sz w:val="28"/>
                <w:szCs w:val="28"/>
                <w:shd w:val="clear" w:color="auto" w:fill="FFFFFF"/>
              </w:rPr>
              <w:t>ознавательная программа «Мифы и легенды армии»</w:t>
            </w:r>
          </w:p>
        </w:tc>
        <w:tc>
          <w:tcPr>
            <w:tcW w:w="1279" w:type="dxa"/>
            <w:tcBorders>
              <w:top w:val="nil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A0E21" w:rsidTr="00F45393">
        <w:trPr>
          <w:trHeight w:val="444"/>
        </w:trPr>
        <w:tc>
          <w:tcPr>
            <w:tcW w:w="709" w:type="dxa"/>
            <w:tcBorders>
              <w:top w:val="single" w:sz="4" w:space="0" w:color="auto"/>
            </w:tcBorders>
          </w:tcPr>
          <w:p w:rsidR="009A0E21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37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211FB3" w:rsidRDefault="009A0E21" w:rsidP="002B5308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211FB3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 xml:space="preserve">День солидарности в борьбе с терроризмом. </w:t>
            </w:r>
          </w:p>
          <w:p w:rsidR="00E05E38" w:rsidRPr="00211FB3" w:rsidRDefault="009A0E21" w:rsidP="00E05E38">
            <w:pPr>
              <w:rPr>
                <w:sz w:val="28"/>
                <w:szCs w:val="28"/>
              </w:rPr>
            </w:pPr>
            <w:r w:rsidRPr="00211FB3">
              <w:rPr>
                <w:color w:val="262633"/>
                <w:sz w:val="28"/>
                <w:szCs w:val="28"/>
                <w:shd w:val="clear" w:color="auto" w:fill="FFFFFF"/>
              </w:rPr>
              <w:t>Акция «Капля Жизни»</w:t>
            </w:r>
          </w:p>
        </w:tc>
        <w:tc>
          <w:tcPr>
            <w:tcW w:w="1279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</w:tc>
        <w:tc>
          <w:tcPr>
            <w:tcW w:w="2410" w:type="dxa"/>
          </w:tcPr>
          <w:p w:rsidR="009A0E21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A0E21" w:rsidTr="007736F8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9A0E21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F45393" w:rsidRDefault="009A0E21" w:rsidP="002B5308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F45393">
              <w:rPr>
                <w:color w:val="262633"/>
                <w:sz w:val="28"/>
                <w:szCs w:val="28"/>
                <w:shd w:val="clear" w:color="auto" w:fill="FFFFFF"/>
              </w:rPr>
              <w:t>Беседа «Мы памяти наших героев верны»</w:t>
            </w:r>
          </w:p>
        </w:tc>
        <w:tc>
          <w:tcPr>
            <w:tcW w:w="1279" w:type="dxa"/>
          </w:tcPr>
          <w:p w:rsidR="009A0E21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</w:t>
            </w:r>
            <w:r w:rsidR="009A0E21">
              <w:rPr>
                <w:sz w:val="28"/>
                <w:szCs w:val="28"/>
              </w:rPr>
              <w:t>.09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E05E38" w:rsidTr="007736F8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  <w:t>Международный  День Мира</w:t>
            </w:r>
          </w:p>
          <w:p w:rsidR="00E05E38" w:rsidRPr="00F45393" w:rsidRDefault="00E05E38" w:rsidP="00E05E38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333333"/>
                <w:sz w:val="28"/>
                <w:szCs w:val="28"/>
                <w:shd w:val="clear" w:color="auto" w:fill="FFFFFF"/>
              </w:rPr>
              <w:t xml:space="preserve">Мастер-класс «Белый голубь-посланник мира» </w:t>
            </w:r>
          </w:p>
        </w:tc>
        <w:tc>
          <w:tcPr>
            <w:tcW w:w="1279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21.09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E05E38" w:rsidTr="007736F8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E05E38" w:rsidRDefault="00E05E38" w:rsidP="002B530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  <w:t xml:space="preserve">Годовщина битвы за Москву. </w:t>
            </w:r>
            <w:r w:rsidRPr="00E05E38">
              <w:rPr>
                <w:color w:val="333333"/>
                <w:sz w:val="28"/>
                <w:szCs w:val="28"/>
                <w:shd w:val="clear" w:color="auto" w:fill="FFFFFF"/>
              </w:rPr>
              <w:t>Киносеанс</w:t>
            </w:r>
          </w:p>
        </w:tc>
        <w:tc>
          <w:tcPr>
            <w:tcW w:w="1279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29.09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A0E21" w:rsidTr="007736F8">
        <w:trPr>
          <w:trHeight w:val="665"/>
        </w:trPr>
        <w:tc>
          <w:tcPr>
            <w:tcW w:w="709" w:type="dxa"/>
          </w:tcPr>
          <w:p w:rsidR="009A0E21" w:rsidRPr="003841D6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Default="009A0E21" w:rsidP="002B5308">
            <w:pPr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  <w:u w:val="single"/>
              </w:rPr>
              <w:t>Праздник белых журавлей</w:t>
            </w:r>
            <w:r>
              <w:rPr>
                <w:sz w:val="28"/>
                <w:szCs w:val="28"/>
              </w:rPr>
              <w:t xml:space="preserve">. </w:t>
            </w:r>
          </w:p>
          <w:p w:rsidR="009A0E21" w:rsidRDefault="00E05E38" w:rsidP="002B530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Акция «Белый Журавлик»</w:t>
            </w:r>
          </w:p>
          <w:p w:rsidR="009267F5" w:rsidRPr="00E05E38" w:rsidRDefault="009267F5" w:rsidP="002B5308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</w:tcPr>
          <w:p w:rsidR="009A0E21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9A0E21">
              <w:rPr>
                <w:sz w:val="28"/>
                <w:szCs w:val="28"/>
              </w:rPr>
              <w:t>.10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E05E38" w:rsidTr="007736F8">
        <w:trPr>
          <w:trHeight w:val="665"/>
        </w:trPr>
        <w:tc>
          <w:tcPr>
            <w:tcW w:w="709" w:type="dxa"/>
          </w:tcPr>
          <w:p w:rsidR="00E05E38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героев России.</w:t>
            </w:r>
          </w:p>
          <w:p w:rsidR="00E05E38" w:rsidRPr="00E05E38" w:rsidRDefault="00E05E38" w:rsidP="00E05E3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</w:rPr>
              <w:t>Исторический</w:t>
            </w:r>
            <w:r>
              <w:rPr>
                <w:sz w:val="28"/>
                <w:szCs w:val="28"/>
              </w:rPr>
              <w:t xml:space="preserve"> экскурс «Герои России моей» </w:t>
            </w:r>
          </w:p>
        </w:tc>
        <w:tc>
          <w:tcPr>
            <w:tcW w:w="1279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26.10</w:t>
            </w: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A0E21" w:rsidTr="00F45393">
        <w:trPr>
          <w:trHeight w:val="161"/>
        </w:trPr>
        <w:tc>
          <w:tcPr>
            <w:tcW w:w="709" w:type="dxa"/>
          </w:tcPr>
          <w:p w:rsidR="009A0E21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E05E38" w:rsidRPr="00E05E38" w:rsidRDefault="00E05E38" w:rsidP="002B530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памяти жертв политических репрессий.</w:t>
            </w:r>
          </w:p>
          <w:p w:rsidR="009A0E21" w:rsidRPr="00F45393" w:rsidRDefault="009267F5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Познавательный </w:t>
            </w:r>
            <w:r w:rsidR="009A0E21" w:rsidRPr="00F45393">
              <w:rPr>
                <w:sz w:val="28"/>
                <w:szCs w:val="28"/>
              </w:rPr>
              <w:t>вечер «Архипелаг Гулаг»</w:t>
            </w:r>
          </w:p>
        </w:tc>
        <w:tc>
          <w:tcPr>
            <w:tcW w:w="1279" w:type="dxa"/>
          </w:tcPr>
          <w:p w:rsidR="009A0E21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</w:t>
            </w:r>
            <w:r w:rsidR="009A0E21">
              <w:rPr>
                <w:sz w:val="28"/>
                <w:szCs w:val="28"/>
              </w:rPr>
              <w:t>.10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A0E21" w:rsidTr="00F45393">
        <w:trPr>
          <w:trHeight w:val="351"/>
        </w:trPr>
        <w:tc>
          <w:tcPr>
            <w:tcW w:w="709" w:type="dxa"/>
            <w:tcBorders>
              <w:bottom w:val="nil"/>
            </w:tcBorders>
          </w:tcPr>
          <w:p w:rsidR="009A0E21" w:rsidRDefault="00E05E38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44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D9711B" w:rsidRDefault="009A0E21" w:rsidP="002B530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народного единства</w:t>
            </w:r>
          </w:p>
          <w:p w:rsidR="009A0E21" w:rsidRDefault="00E05E38" w:rsidP="00211FB3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05E38">
              <w:rPr>
                <w:sz w:val="28"/>
                <w:szCs w:val="28"/>
              </w:rPr>
              <w:t xml:space="preserve">Мастер класс </w:t>
            </w:r>
            <w:r w:rsidRPr="00E05E38">
              <w:rPr>
                <w:color w:val="000000"/>
                <w:sz w:val="28"/>
                <w:szCs w:val="28"/>
                <w:shd w:val="clear" w:color="auto" w:fill="FFFFFF"/>
              </w:rPr>
              <w:t>«Радуга единства»</w:t>
            </w:r>
          </w:p>
          <w:p w:rsidR="00E05E38" w:rsidRPr="00E05E38" w:rsidRDefault="00E05E38" w:rsidP="00211FB3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</w:t>
            </w:r>
            <w:r>
              <w:rPr>
                <w:sz w:val="28"/>
                <w:szCs w:val="28"/>
              </w:rPr>
              <w:t>рамма «Страна сильна единством»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Pr="00D9711B" w:rsidRDefault="009A0E21" w:rsidP="002B530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F45393">
        <w:trPr>
          <w:trHeight w:val="351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F87ACA" w:rsidRDefault="00E05E38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«Подвиг во имя России»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F45393">
        <w:trPr>
          <w:trHeight w:val="351"/>
        </w:trPr>
        <w:tc>
          <w:tcPr>
            <w:tcW w:w="709" w:type="dxa"/>
            <w:tcBorders>
              <w:top w:val="nil"/>
            </w:tcBorders>
          </w:tcPr>
          <w:p w:rsidR="009A0E21" w:rsidRPr="003841D6" w:rsidRDefault="009A0E21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Default="009A0E21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E05E38" w:rsidTr="00E05E38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E05E38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Годовщина Великой Октябрьской социалистической революции</w:t>
            </w:r>
          </w:p>
          <w:p w:rsidR="00E05E38" w:rsidRPr="00E05E38" w:rsidRDefault="00E05E38" w:rsidP="00E05E3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color w:val="000000"/>
                <w:sz w:val="28"/>
                <w:szCs w:val="28"/>
                <w:shd w:val="clear" w:color="auto" w:fill="FFFFFF"/>
              </w:rPr>
              <w:t>Вечер памяти «Октябрь 1917: как это было»</w:t>
            </w:r>
          </w:p>
        </w:tc>
        <w:tc>
          <w:tcPr>
            <w:tcW w:w="1279" w:type="dxa"/>
            <w:tcBorders>
              <w:bottom w:val="nil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</w:p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07.11</w:t>
            </w:r>
          </w:p>
        </w:tc>
        <w:tc>
          <w:tcPr>
            <w:tcW w:w="2410" w:type="dxa"/>
          </w:tcPr>
          <w:p w:rsidR="00E05E38" w:rsidRPr="001259CD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E05E38" w:rsidTr="00E05E38">
        <w:trPr>
          <w:trHeight w:val="23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E05E38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2B530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Вечер памяти «Великий Октябрь»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Pr="001259CD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E05E38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A0E21" w:rsidRPr="003841D6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2B5308" w:rsidRDefault="009A0E21" w:rsidP="002B5308">
            <w:pPr>
              <w:rPr>
                <w:sz w:val="28"/>
                <w:szCs w:val="28"/>
                <w:u w:val="single"/>
              </w:rPr>
            </w:pPr>
            <w:r w:rsidRPr="002B5308">
              <w:rPr>
                <w:sz w:val="28"/>
                <w:szCs w:val="28"/>
                <w:u w:val="single"/>
              </w:rPr>
              <w:t xml:space="preserve">День Неизвестного солдата </w:t>
            </w:r>
          </w:p>
          <w:p w:rsidR="009A0E21" w:rsidRPr="002B5308" w:rsidRDefault="00E05E38" w:rsidP="00211FB3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Урок мужества «Неизвестный, не значит забытый»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9A0E21" w:rsidRPr="001259CD" w:rsidRDefault="009A0E21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E05E38" w:rsidTr="00E05E38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E05E38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2B530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Программа «Его зарыли в шар земной, а был он лишь солдат»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Pr="001259CD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E05E38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A0E21" w:rsidRPr="003841D6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8D3730" w:rsidRDefault="009A0E21" w:rsidP="002B5308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День Героев Отечества</w:t>
            </w:r>
          </w:p>
          <w:p w:rsidR="00E05E38" w:rsidRDefault="00E05E38" w:rsidP="008D3730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Информацио</w:t>
            </w:r>
            <w:r>
              <w:rPr>
                <w:color w:val="000000"/>
                <w:sz w:val="28"/>
                <w:szCs w:val="28"/>
              </w:rPr>
              <w:t>нная выставка «Герои Отечества»</w:t>
            </w:r>
          </w:p>
          <w:p w:rsidR="009A0E21" w:rsidRPr="00211FB3" w:rsidRDefault="00E05E38" w:rsidP="00E05E3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</w:t>
            </w:r>
            <w:r w:rsidRPr="00E05E38">
              <w:rPr>
                <w:color w:val="000000"/>
                <w:sz w:val="28"/>
                <w:szCs w:val="28"/>
              </w:rPr>
              <w:t>ставка рисунков «Как выглядит ваш Герой?»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</w:tc>
        <w:tc>
          <w:tcPr>
            <w:tcW w:w="2410" w:type="dxa"/>
          </w:tcPr>
          <w:p w:rsidR="009A0E21" w:rsidRPr="001259CD" w:rsidRDefault="009A0E21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E05E38">
        <w:trPr>
          <w:trHeight w:val="300"/>
        </w:trPr>
        <w:tc>
          <w:tcPr>
            <w:tcW w:w="709" w:type="dxa"/>
            <w:tcBorders>
              <w:top w:val="nil"/>
              <w:bottom w:val="nil"/>
            </w:tcBorders>
          </w:tcPr>
          <w:p w:rsidR="009A0E21" w:rsidRPr="003841D6" w:rsidRDefault="009A0E21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A956B0" w:rsidRDefault="00E05E38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«Герои страны</w:t>
            </w:r>
            <w:r w:rsidR="009A0E21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Pr="001259CD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E05E38" w:rsidTr="00F45393">
        <w:trPr>
          <w:trHeight w:val="300"/>
        </w:trPr>
        <w:tc>
          <w:tcPr>
            <w:tcW w:w="709" w:type="dxa"/>
            <w:tcBorders>
              <w:top w:val="nil"/>
            </w:tcBorders>
          </w:tcPr>
          <w:p w:rsidR="00E05E38" w:rsidRPr="003841D6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E05E38" w:rsidRDefault="00E05E38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викторина «Жизнь во славу Отечества»</w:t>
            </w:r>
          </w:p>
        </w:tc>
        <w:tc>
          <w:tcPr>
            <w:tcW w:w="1279" w:type="dxa"/>
            <w:tcBorders>
              <w:top w:val="nil"/>
            </w:tcBorders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Default="00E05E38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A0E21" w:rsidTr="00F45393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9A0E21" w:rsidRPr="003841D6" w:rsidRDefault="00E05E38" w:rsidP="00C971C4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9A0E21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A0E21" w:rsidRPr="008D3730" w:rsidRDefault="009A0E21" w:rsidP="002B5308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Конституции Российской Федерации </w:t>
            </w:r>
          </w:p>
          <w:p w:rsidR="009A0E21" w:rsidRDefault="00E05E38" w:rsidP="00304EBD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Интеллектуальная игра «Я и Конституция моей страны»</w:t>
            </w:r>
          </w:p>
          <w:p w:rsidR="00E05E38" w:rsidRPr="00E05E38" w:rsidRDefault="00E05E38" w:rsidP="00304EBD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Онлайн викторина «Основной закон страны»</w:t>
            </w:r>
          </w:p>
        </w:tc>
        <w:tc>
          <w:tcPr>
            <w:tcW w:w="1279" w:type="dxa"/>
            <w:tcBorders>
              <w:bottom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410" w:type="dxa"/>
          </w:tcPr>
          <w:p w:rsidR="009A0E21" w:rsidRPr="001259CD" w:rsidRDefault="009A0E21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A0E21" w:rsidTr="00F45393">
        <w:trPr>
          <w:trHeight w:val="295"/>
        </w:trPr>
        <w:tc>
          <w:tcPr>
            <w:tcW w:w="709" w:type="dxa"/>
            <w:tcBorders>
              <w:top w:val="nil"/>
            </w:tcBorders>
          </w:tcPr>
          <w:p w:rsidR="009A0E21" w:rsidRPr="003841D6" w:rsidRDefault="009A0E21" w:rsidP="00C971C4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A0E21" w:rsidRPr="00A956B0" w:rsidRDefault="009A0E21" w:rsidP="00F4539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 «Основной закон нашей страны»</w:t>
            </w:r>
          </w:p>
        </w:tc>
        <w:tc>
          <w:tcPr>
            <w:tcW w:w="1279" w:type="dxa"/>
            <w:tcBorders>
              <w:top w:val="nil"/>
            </w:tcBorders>
          </w:tcPr>
          <w:p w:rsidR="009A0E21" w:rsidRDefault="009A0E21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A0E21" w:rsidRPr="001259CD" w:rsidRDefault="009A0E21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A0E21" w:rsidTr="007736F8">
        <w:trPr>
          <w:trHeight w:val="664"/>
        </w:trPr>
        <w:tc>
          <w:tcPr>
            <w:tcW w:w="709" w:type="dxa"/>
          </w:tcPr>
          <w:p w:rsidR="009A0E21" w:rsidRDefault="00E05E3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49</w:t>
            </w:r>
            <w:r w:rsidR="009A0E21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A0E21" w:rsidRPr="008364F0" w:rsidRDefault="009A0E21" w:rsidP="0060686C">
            <w:pPr>
              <w:ind w:left="33"/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</w:rPr>
              <w:t>Посещение на дому семей погибших воинов, тружеников тыла</w:t>
            </w:r>
          </w:p>
        </w:tc>
        <w:tc>
          <w:tcPr>
            <w:tcW w:w="1279" w:type="dxa"/>
          </w:tcPr>
          <w:p w:rsidR="009A0E21" w:rsidRDefault="009A0E21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9A0E21" w:rsidRDefault="009A0E21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A0E21" w:rsidTr="007736F8">
        <w:trPr>
          <w:trHeight w:val="664"/>
        </w:trPr>
        <w:tc>
          <w:tcPr>
            <w:tcW w:w="709" w:type="dxa"/>
          </w:tcPr>
          <w:p w:rsidR="009A0E21" w:rsidRDefault="00E05E3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  <w:r w:rsidR="009A0E21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A0E21" w:rsidRPr="008364F0" w:rsidRDefault="009A0E21" w:rsidP="0060686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Проведение мероприятий в поддержку СВО</w:t>
            </w:r>
          </w:p>
        </w:tc>
        <w:tc>
          <w:tcPr>
            <w:tcW w:w="1279" w:type="dxa"/>
          </w:tcPr>
          <w:p w:rsidR="009A0E21" w:rsidRDefault="009A0E21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9A0E21" w:rsidRDefault="009A0E21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</w:tbl>
    <w:p w:rsidR="00D56102" w:rsidRDefault="00D56102" w:rsidP="00601BD8">
      <w:pPr>
        <w:jc w:val="center"/>
        <w:rPr>
          <w:b/>
          <w:sz w:val="28"/>
          <w:szCs w:val="28"/>
        </w:rPr>
      </w:pPr>
    </w:p>
    <w:p w:rsidR="000411B6" w:rsidRDefault="000411B6" w:rsidP="00601BD8">
      <w:pPr>
        <w:jc w:val="center"/>
        <w:rPr>
          <w:b/>
          <w:sz w:val="28"/>
          <w:szCs w:val="28"/>
        </w:rPr>
      </w:pPr>
    </w:p>
    <w:p w:rsidR="000411B6" w:rsidRDefault="000411B6" w:rsidP="00601BD8">
      <w:pPr>
        <w:jc w:val="center"/>
        <w:rPr>
          <w:b/>
          <w:sz w:val="28"/>
          <w:szCs w:val="28"/>
        </w:rPr>
      </w:pPr>
    </w:p>
    <w:p w:rsidR="000411B6" w:rsidRDefault="000411B6" w:rsidP="00601BD8">
      <w:pPr>
        <w:jc w:val="center"/>
        <w:rPr>
          <w:b/>
          <w:sz w:val="28"/>
          <w:szCs w:val="28"/>
        </w:rPr>
      </w:pPr>
    </w:p>
    <w:p w:rsidR="000411B6" w:rsidRDefault="000411B6" w:rsidP="00601BD8">
      <w:pPr>
        <w:jc w:val="center"/>
        <w:rPr>
          <w:b/>
          <w:sz w:val="28"/>
          <w:szCs w:val="28"/>
        </w:rPr>
      </w:pPr>
    </w:p>
    <w:p w:rsidR="000411B6" w:rsidRDefault="000411B6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Нравств</w:t>
      </w:r>
      <w:bookmarkStart w:id="0" w:name="_GoBack"/>
      <w:bookmarkEnd w:id="0"/>
      <w:r>
        <w:rPr>
          <w:b/>
          <w:sz w:val="28"/>
          <w:szCs w:val="28"/>
        </w:rPr>
        <w:t>енно-эстетическое воспитание:</w:t>
      </w:r>
    </w:p>
    <w:p w:rsidR="00D02852" w:rsidRDefault="00D02852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7736F8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CB1DBB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01BD8">
              <w:rPr>
                <w:b/>
                <w:sz w:val="28"/>
              </w:rPr>
              <w:t xml:space="preserve">  </w:t>
            </w:r>
            <w:proofErr w:type="gramStart"/>
            <w:r w:rsidR="00601BD8">
              <w:rPr>
                <w:b/>
                <w:sz w:val="28"/>
              </w:rPr>
              <w:t>проведе</w:t>
            </w:r>
            <w:r w:rsidR="008364F0">
              <w:rPr>
                <w:b/>
                <w:sz w:val="28"/>
              </w:rPr>
              <w:t>-</w:t>
            </w:r>
            <w:r w:rsidR="00601BD8"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E05E38" w:rsidTr="00E05E38">
        <w:trPr>
          <w:trHeight w:val="482"/>
        </w:trPr>
        <w:tc>
          <w:tcPr>
            <w:tcW w:w="709" w:type="dxa"/>
            <w:tcBorders>
              <w:bottom w:val="nil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  <w:u w:val="single"/>
              </w:rPr>
              <w:t>Новый год.</w:t>
            </w:r>
            <w:r w:rsidRPr="00E05E38">
              <w:rPr>
                <w:sz w:val="28"/>
                <w:szCs w:val="28"/>
              </w:rPr>
              <w:t xml:space="preserve"> Конкурсно-игровая  программа «Качаем 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E05E38" w:rsidRPr="00304EBD" w:rsidRDefault="00E05E38" w:rsidP="00E05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Pr="00304EBD" w:rsidRDefault="00E05E38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Семьянский ДК</w:t>
            </w:r>
          </w:p>
        </w:tc>
      </w:tr>
      <w:tr w:rsidR="00E05E38" w:rsidTr="00E05E38">
        <w:trPr>
          <w:trHeight w:val="382"/>
        </w:trPr>
        <w:tc>
          <w:tcPr>
            <w:tcW w:w="709" w:type="dxa"/>
            <w:tcBorders>
              <w:top w:val="nil"/>
              <w:bottom w:val="nil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Конкурсно-танцевальная программа «В ожидании чудес»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E05E38" w:rsidRPr="00304EBD" w:rsidRDefault="00E05E38" w:rsidP="00A538D0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01.01</w:t>
            </w:r>
          </w:p>
        </w:tc>
        <w:tc>
          <w:tcPr>
            <w:tcW w:w="2410" w:type="dxa"/>
          </w:tcPr>
          <w:p w:rsidR="00E05E38" w:rsidRPr="00304EBD" w:rsidRDefault="00E05E38" w:rsidP="009756D5">
            <w:pPr>
              <w:jc w:val="center"/>
              <w:rPr>
                <w:sz w:val="28"/>
                <w:szCs w:val="28"/>
              </w:rPr>
            </w:pPr>
            <w:r w:rsidRPr="00304EBD">
              <w:rPr>
                <w:sz w:val="28"/>
                <w:szCs w:val="28"/>
              </w:rPr>
              <w:t>Кекинский СК</w:t>
            </w:r>
          </w:p>
        </w:tc>
      </w:tr>
      <w:tr w:rsidR="00E05E38" w:rsidTr="00E05E38">
        <w:trPr>
          <w:trHeight w:val="32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E05E38" w:rsidRPr="00601BD8" w:rsidRDefault="00E05E38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Вечер отдыха «Волшебные искры Нового года»</w:t>
            </w:r>
          </w:p>
        </w:tc>
        <w:tc>
          <w:tcPr>
            <w:tcW w:w="1279" w:type="dxa"/>
            <w:tcBorders>
              <w:top w:val="nil"/>
            </w:tcBorders>
          </w:tcPr>
          <w:p w:rsidR="00E05E38" w:rsidRPr="00304EBD" w:rsidRDefault="00E05E38" w:rsidP="00E05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Pr="00304EBD" w:rsidRDefault="00E05E38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E05E38" w:rsidRPr="00E05E38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E05E38" w:rsidRPr="00E05E38" w:rsidRDefault="00E05E38" w:rsidP="008364F0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Игровая программа для детей «По следам Снежинки-невидимки»</w:t>
            </w:r>
          </w:p>
        </w:tc>
        <w:tc>
          <w:tcPr>
            <w:tcW w:w="1279" w:type="dxa"/>
            <w:tcBorders>
              <w:bottom w:val="nil"/>
            </w:tcBorders>
          </w:tcPr>
          <w:p w:rsidR="00E05E38" w:rsidRDefault="00E05E38" w:rsidP="00E05E38">
            <w:pPr>
              <w:jc w:val="center"/>
              <w:rPr>
                <w:sz w:val="28"/>
                <w:szCs w:val="28"/>
              </w:rPr>
            </w:pPr>
          </w:p>
          <w:p w:rsidR="00E05E38" w:rsidRPr="00E05E38" w:rsidRDefault="00E05E38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03.01</w:t>
            </w: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Кекинский СК</w:t>
            </w:r>
          </w:p>
        </w:tc>
      </w:tr>
      <w:tr w:rsidR="00E05E38" w:rsidRPr="00E05E38" w:rsidTr="00E05E3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E05E38" w:rsidRPr="00E05E38" w:rsidRDefault="00E05E38" w:rsidP="008364F0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Караоке-вечер «Песни по интересам»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E05E38" w:rsidRPr="00E05E38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Pr="00E05E38" w:rsidRDefault="00E05E38" w:rsidP="008364F0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Новогодняя викторина «Загадки Матушки Зимы»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04.01</w:t>
            </w: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E05E38" w:rsidRPr="00E05E38" w:rsidTr="00304EBD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Pr="00E05E38" w:rsidRDefault="00E05E38" w:rsidP="008364F0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Рождественская ёлка для детей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E05E38" w:rsidRPr="00E05E38" w:rsidRDefault="00E05E38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E05E38" w:rsidRPr="00E05E38" w:rsidTr="00304EBD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Pr="00E05E38" w:rsidRDefault="00E05E38" w:rsidP="008364F0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  <w:tc>
          <w:tcPr>
            <w:tcW w:w="6801" w:type="dxa"/>
          </w:tcPr>
          <w:p w:rsidR="00E05E38" w:rsidRPr="00E05E38" w:rsidRDefault="00E05E38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 xml:space="preserve">Игры на улице «У </w:t>
            </w:r>
            <w:proofErr w:type="gramStart"/>
            <w:r w:rsidRPr="00E05E38">
              <w:rPr>
                <w:sz w:val="28"/>
                <w:szCs w:val="28"/>
              </w:rPr>
              <w:t>зимних</w:t>
            </w:r>
            <w:proofErr w:type="gramEnd"/>
            <w:r w:rsidRPr="00E05E38">
              <w:rPr>
                <w:sz w:val="28"/>
                <w:szCs w:val="28"/>
              </w:rPr>
              <w:t xml:space="preserve"> ворот-игровой хоровод»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E05E38" w:rsidRPr="00E05E38" w:rsidRDefault="00E05E38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06.01</w:t>
            </w: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E05E38" w:rsidTr="00E05E38">
        <w:trPr>
          <w:trHeight w:val="397"/>
        </w:trPr>
        <w:tc>
          <w:tcPr>
            <w:tcW w:w="709" w:type="dxa"/>
            <w:tcBorders>
              <w:bottom w:val="nil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  <w:u w:val="single"/>
              </w:rPr>
              <w:t xml:space="preserve">Рождество. </w:t>
            </w:r>
            <w:r w:rsidRPr="00E05E38">
              <w:rPr>
                <w:sz w:val="28"/>
                <w:szCs w:val="28"/>
              </w:rPr>
              <w:t>Праздничная программа «Под Рождественской звездой»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Кекинский СК</w:t>
            </w:r>
          </w:p>
        </w:tc>
      </w:tr>
      <w:tr w:rsidR="00E05E38" w:rsidTr="00E05E3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Танцевальная программа «Зимних праздников круженье» Рождественские посиделки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E05E38" w:rsidRPr="00E05E38" w:rsidRDefault="00E05E38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E05E38" w:rsidTr="00E05E3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Спектакль «Рождественская сказка»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E05E38" w:rsidTr="00E05E3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Игровая программа «Давайте верить в чудеса»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</w:p>
        </w:tc>
      </w:tr>
      <w:tr w:rsidR="00E05E38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E05E38" w:rsidRDefault="00E05E38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E05E38" w:rsidRPr="00E05E38" w:rsidRDefault="00E05E38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Квест-игра «Поиски бабушкиного сундука»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E05E38" w:rsidRPr="00E05E38" w:rsidRDefault="00E05E38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08.01</w:t>
            </w:r>
          </w:p>
        </w:tc>
        <w:tc>
          <w:tcPr>
            <w:tcW w:w="2410" w:type="dxa"/>
          </w:tcPr>
          <w:p w:rsidR="00E05E38" w:rsidRPr="00E05E38" w:rsidRDefault="00E05E38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9267F5" w:rsidRPr="00E05E38" w:rsidRDefault="009267F5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  <w:u w:val="single"/>
              </w:rPr>
              <w:t>День детской книги</w:t>
            </w:r>
            <w:r>
              <w:rPr>
                <w:sz w:val="28"/>
                <w:szCs w:val="28"/>
              </w:rPr>
              <w:t>. Программа  «Читаем Пушкина»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9267F5" w:rsidTr="007736F8">
        <w:trPr>
          <w:trHeight w:val="397"/>
        </w:trPr>
        <w:tc>
          <w:tcPr>
            <w:tcW w:w="709" w:type="dxa"/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Конкурсно-игровая программа «Молодецкие забавы»</w:t>
            </w:r>
          </w:p>
        </w:tc>
        <w:tc>
          <w:tcPr>
            <w:tcW w:w="1279" w:type="dxa"/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09.01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304EBD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Мастер-класс «Подарки на Старый Новый год своими руками»</w:t>
            </w:r>
          </w:p>
        </w:tc>
        <w:tc>
          <w:tcPr>
            <w:tcW w:w="1279" w:type="dxa"/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304EBD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9267F5" w:rsidRPr="00E05E38" w:rsidRDefault="009267F5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Показ новогодних мультфильмов и фильмов, детские дискотеки</w:t>
            </w:r>
          </w:p>
        </w:tc>
        <w:tc>
          <w:tcPr>
            <w:tcW w:w="1279" w:type="dxa"/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10.01</w:t>
            </w:r>
            <w:r w:rsidRPr="00E05E38">
              <w:rPr>
                <w:sz w:val="28"/>
                <w:szCs w:val="28"/>
              </w:rPr>
              <w:t xml:space="preserve"> -14.01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Конкурс рисунков, поделок «Подарки от Деда Мороза»</w:t>
            </w:r>
          </w:p>
        </w:tc>
        <w:tc>
          <w:tcPr>
            <w:tcW w:w="1279" w:type="dxa"/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11.01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Колядки  «Зимние Святки» (дети)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Спектакль «Заговор Снегозлюк»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E05E38" w:rsidRDefault="009267F5" w:rsidP="00E05E38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6801" w:type="dxa"/>
          </w:tcPr>
          <w:p w:rsidR="009267F5" w:rsidRPr="00E05E38" w:rsidRDefault="009267F5" w:rsidP="009267F5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  <w:u w:val="single"/>
              </w:rPr>
              <w:t xml:space="preserve">Старый Новый год. </w:t>
            </w:r>
            <w:r w:rsidRPr="00E05E38">
              <w:rPr>
                <w:sz w:val="28"/>
                <w:szCs w:val="28"/>
              </w:rPr>
              <w:t xml:space="preserve">Колядки «Святки-колядки» 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E05E38" w:rsidRDefault="009267F5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Праздничное мероприятие «Старый Новый год»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Кекинский СК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Семейный вечер отдыха «Старый Новый год»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1E69E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</w:tcPr>
          <w:p w:rsidR="009267F5" w:rsidRPr="00E05E38" w:rsidRDefault="009267F5" w:rsidP="00983647">
            <w:pPr>
              <w:pStyle w:val="a5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u w:val="single"/>
              </w:rPr>
              <w:t xml:space="preserve">120 лет со дня рождения А.Гайдара. </w:t>
            </w:r>
          </w:p>
          <w:p w:rsidR="009267F5" w:rsidRPr="00E05E38" w:rsidRDefault="009267F5" w:rsidP="009267F5">
            <w:pPr>
              <w:pStyle w:val="a5"/>
              <w:ind w:left="80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Программа «Гайдар и его команда».</w:t>
            </w:r>
          </w:p>
          <w:p w:rsidR="009267F5" w:rsidRPr="00E05E38" w:rsidRDefault="009267F5" w:rsidP="009267F5">
            <w:pPr>
              <w:pStyle w:val="a5"/>
              <w:ind w:left="80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Показ фильмов по произведениям писателя</w:t>
            </w:r>
          </w:p>
        </w:tc>
        <w:tc>
          <w:tcPr>
            <w:tcW w:w="1279" w:type="dxa"/>
          </w:tcPr>
          <w:p w:rsidR="009267F5" w:rsidRPr="00E05E38" w:rsidRDefault="009267F5" w:rsidP="00E05E3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23.01-26.01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9267F5" w:rsidRPr="00E05E38" w:rsidRDefault="009267F5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u w:val="single"/>
              </w:rPr>
              <w:t>Татьянин день</w:t>
            </w:r>
            <w:r w:rsidRPr="00E05E38">
              <w:rPr>
                <w:rFonts w:ascii="Times New Roman" w:hAnsi="Times New Roman"/>
                <w:sz w:val="28"/>
                <w:szCs w:val="28"/>
              </w:rPr>
              <w:t>. Посиделки «Татьянин день в кругу друзей»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Pr="00E05E38" w:rsidRDefault="009267F5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E05E38" w:rsidRDefault="009267F5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Ретро-вечер «Итак, она звалась Татьяной…»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Pr="00E05E38" w:rsidRDefault="009267F5" w:rsidP="00E05E3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25.01</w:t>
            </w: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E05E38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E05E38" w:rsidRDefault="009267F5" w:rsidP="00E05E3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Праздничная программа «Татьянин день»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E05E38" w:rsidRDefault="009267F5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E05E38" w:rsidRDefault="009267F5" w:rsidP="00983647">
            <w:pPr>
              <w:jc w:val="center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Кекинский СК</w:t>
            </w:r>
          </w:p>
        </w:tc>
      </w:tr>
    </w:tbl>
    <w:p w:rsidR="009267F5" w:rsidRDefault="009267F5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267F5" w:rsidTr="009267F5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8364F0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18.</w:t>
            </w:r>
          </w:p>
        </w:tc>
        <w:tc>
          <w:tcPr>
            <w:tcW w:w="6801" w:type="dxa"/>
          </w:tcPr>
          <w:p w:rsidR="009267F5" w:rsidRPr="00512A27" w:rsidRDefault="009267F5" w:rsidP="00E05E3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Стенд «2024 год - Год семьи»</w:t>
            </w:r>
          </w:p>
        </w:tc>
        <w:tc>
          <w:tcPr>
            <w:tcW w:w="1279" w:type="dxa"/>
          </w:tcPr>
          <w:p w:rsidR="009267F5" w:rsidRPr="00512A27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  <w:tc>
          <w:tcPr>
            <w:tcW w:w="2410" w:type="dxa"/>
          </w:tcPr>
          <w:p w:rsidR="009267F5" w:rsidRPr="00512A27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9267F5" w:rsidTr="001E0767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6801" w:type="dxa"/>
          </w:tcPr>
          <w:p w:rsidR="009267F5" w:rsidRDefault="009267F5" w:rsidP="009267F5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День памяти А.С. Пушкина.</w:t>
            </w:r>
            <w:r w:rsidRPr="001E0767">
              <w:rPr>
                <w:sz w:val="28"/>
                <w:szCs w:val="28"/>
              </w:rPr>
              <w:t xml:space="preserve"> </w:t>
            </w:r>
          </w:p>
          <w:p w:rsidR="009267F5" w:rsidRPr="001E0767" w:rsidRDefault="009267F5" w:rsidP="009267F5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Квест-игра «Пушкин – наше все»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0767">
            <w:pPr>
              <w:jc w:val="center"/>
              <w:rPr>
                <w:sz w:val="28"/>
                <w:szCs w:val="28"/>
              </w:rPr>
            </w:pPr>
          </w:p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09.02</w:t>
            </w: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1E0767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Информационная беседа «Стихи мои – свидетели живые»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1E0767">
        <w:trPr>
          <w:trHeight w:val="665"/>
        </w:trPr>
        <w:tc>
          <w:tcPr>
            <w:tcW w:w="709" w:type="dxa"/>
            <w:tcBorders>
              <w:top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Памятное мероприятие «Бессмертен гений»</w:t>
            </w:r>
          </w:p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Выставка  детского рисунка «Сказки Пушкина»</w:t>
            </w:r>
          </w:p>
        </w:tc>
        <w:tc>
          <w:tcPr>
            <w:tcW w:w="1279" w:type="dxa"/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10.02</w:t>
            </w: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9267F5" w:rsidTr="001E69E8">
        <w:trPr>
          <w:trHeight w:val="665"/>
        </w:trPr>
        <w:tc>
          <w:tcPr>
            <w:tcW w:w="709" w:type="dxa"/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6801" w:type="dxa"/>
          </w:tcPr>
          <w:p w:rsidR="009267F5" w:rsidRPr="00E05E38" w:rsidRDefault="009267F5" w:rsidP="001E69E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u w:val="single"/>
              </w:rPr>
              <w:t>День доброты.</w:t>
            </w:r>
          </w:p>
          <w:p w:rsidR="009267F5" w:rsidRPr="00E05E38" w:rsidRDefault="009267F5" w:rsidP="001E69E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Конкурсно-игровая программа «Творите добро»</w:t>
            </w:r>
          </w:p>
        </w:tc>
        <w:tc>
          <w:tcPr>
            <w:tcW w:w="1279" w:type="dxa"/>
          </w:tcPr>
          <w:p w:rsidR="009267F5" w:rsidRPr="00E05E38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E05E38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2410" w:type="dxa"/>
          </w:tcPr>
          <w:p w:rsidR="009267F5" w:rsidRPr="00E05E38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Кекинский СК</w:t>
            </w:r>
          </w:p>
        </w:tc>
      </w:tr>
      <w:tr w:rsidR="009267F5" w:rsidTr="009267F5">
        <w:trPr>
          <w:trHeight w:val="407"/>
        </w:trPr>
        <w:tc>
          <w:tcPr>
            <w:tcW w:w="709" w:type="dxa"/>
            <w:tcBorders>
              <w:bottom w:val="nil"/>
            </w:tcBorders>
          </w:tcPr>
          <w:p w:rsidR="009267F5" w:rsidRPr="003841D6" w:rsidRDefault="009267F5" w:rsidP="009267F5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</w:t>
            </w:r>
          </w:p>
        </w:tc>
        <w:tc>
          <w:tcPr>
            <w:tcW w:w="6801" w:type="dxa"/>
          </w:tcPr>
          <w:p w:rsidR="009267F5" w:rsidRPr="00D9711B" w:rsidRDefault="009267F5" w:rsidP="009267F5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9267F5" w:rsidRPr="009267F5" w:rsidRDefault="009267F5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 xml:space="preserve">Концертная программа «Сегодня праздник Ваш, мужчины» </w:t>
            </w:r>
          </w:p>
          <w:p w:rsidR="009267F5" w:rsidRPr="009267F5" w:rsidRDefault="009267F5" w:rsidP="009267F5">
            <w:pPr>
              <w:rPr>
                <w:sz w:val="28"/>
                <w:szCs w:val="28"/>
                <w:u w:val="single"/>
              </w:rPr>
            </w:pPr>
            <w:r w:rsidRPr="009267F5">
              <w:rPr>
                <w:sz w:val="28"/>
                <w:szCs w:val="28"/>
              </w:rPr>
              <w:t>Мастер – класс «Подарок для папы»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</w:tc>
        <w:tc>
          <w:tcPr>
            <w:tcW w:w="2410" w:type="dxa"/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Pr="003841D6" w:rsidRDefault="009267F5" w:rsidP="009267F5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9267F5">
        <w:trPr>
          <w:trHeight w:val="276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Pr="003841D6" w:rsidRDefault="009267F5" w:rsidP="009267F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Default="009267F5" w:rsidP="00926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«Нашей армии – ура!»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9267F5">
        <w:trPr>
          <w:trHeight w:val="27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Pr="003841D6" w:rsidRDefault="009267F5" w:rsidP="009267F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9267F5" w:rsidRDefault="009267F5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Игровая программа «Завтра в строй»</w:t>
            </w:r>
          </w:p>
          <w:p w:rsidR="009267F5" w:rsidRPr="009267F5" w:rsidRDefault="009267F5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Выставка детских работ «В подарок папе»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6801" w:type="dxa"/>
          </w:tcPr>
          <w:p w:rsidR="009267F5" w:rsidRDefault="009267F5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9267F5" w:rsidRPr="00E05E38" w:rsidRDefault="009267F5" w:rsidP="009267F5">
            <w:pPr>
              <w:pStyle w:val="a5"/>
              <w:ind w:left="57"/>
              <w:rPr>
                <w:rFonts w:ascii="Times New Roman" w:hAnsi="Times New Roman"/>
                <w:sz w:val="28"/>
                <w:szCs w:val="28"/>
                <w:lang w:eastAsia="ru-RU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«Звездный март»</w:t>
            </w:r>
          </w:p>
          <w:p w:rsidR="009267F5" w:rsidRPr="00304EBD" w:rsidRDefault="009267F5" w:rsidP="009267F5">
            <w:pPr>
              <w:pStyle w:val="a5"/>
              <w:ind w:left="57"/>
              <w:rPr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lang w:eastAsia="ru-RU"/>
              </w:rPr>
              <w:t>Мастер класс «Букет для мамочки»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</w:p>
          <w:p w:rsidR="009267F5" w:rsidRPr="00CB1DBB" w:rsidRDefault="009267F5" w:rsidP="00E05E3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CB1DBB" w:rsidRDefault="009267F5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267F5" w:rsidRPr="00F45393" w:rsidRDefault="009267F5" w:rsidP="00E05E38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 xml:space="preserve">Концерт </w:t>
            </w:r>
            <w:r>
              <w:rPr>
                <w:sz w:val="28"/>
                <w:szCs w:val="28"/>
              </w:rPr>
              <w:t xml:space="preserve"> «Кто выдумал тебя такую»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Default="009267F5" w:rsidP="00E05E38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9267F5" w:rsidRPr="00CB1DBB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E05E38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Default="009267F5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поделок</w:t>
            </w:r>
          </w:p>
          <w:p w:rsidR="009267F5" w:rsidRPr="00F45393" w:rsidRDefault="009267F5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«Все цветы и песни для вас, женщины!»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6801" w:type="dxa"/>
          </w:tcPr>
          <w:p w:rsidR="009267F5" w:rsidRPr="00DC05AB" w:rsidRDefault="009267F5" w:rsidP="007535B9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9267F5" w:rsidRPr="00304EBD" w:rsidRDefault="009267F5" w:rsidP="00304EBD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7535B9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304EBD">
            <w:pPr>
              <w:jc w:val="center"/>
              <w:rPr>
                <w:sz w:val="28"/>
                <w:szCs w:val="28"/>
              </w:rPr>
            </w:pPr>
          </w:p>
          <w:p w:rsidR="009267F5" w:rsidRPr="00CB1DBB" w:rsidRDefault="009267F5" w:rsidP="00304EBD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</w:tc>
        <w:tc>
          <w:tcPr>
            <w:tcW w:w="2410" w:type="dxa"/>
          </w:tcPr>
          <w:p w:rsidR="009267F5" w:rsidRDefault="009267F5" w:rsidP="007535B9">
            <w:pPr>
              <w:jc w:val="center"/>
              <w:rPr>
                <w:sz w:val="28"/>
                <w:szCs w:val="28"/>
              </w:rPr>
            </w:pPr>
          </w:p>
          <w:p w:rsidR="009267F5" w:rsidRPr="00CB1DBB" w:rsidRDefault="009267F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9267F5" w:rsidTr="00F45393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Default="009267F5" w:rsidP="00E05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«Семь чудес Масленицы»</w:t>
            </w:r>
          </w:p>
          <w:p w:rsidR="009267F5" w:rsidRPr="00F45393" w:rsidRDefault="009267F5" w:rsidP="00E05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«Как на Масленой неделе мы блиночки свои ели»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7535B9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9267F5" w:rsidRPr="001E0767" w:rsidTr="00F45393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Pr="001E0767" w:rsidRDefault="009267F5" w:rsidP="0099317B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6801" w:type="dxa"/>
          </w:tcPr>
          <w:p w:rsidR="009267F5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Всемирный день поэзии</w:t>
            </w:r>
            <w:r w:rsidRPr="001E0767">
              <w:rPr>
                <w:sz w:val="28"/>
                <w:szCs w:val="28"/>
              </w:rPr>
              <w:t xml:space="preserve">. </w:t>
            </w:r>
          </w:p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Музыкально-поэтический вечер «Поэзия-любовь моя»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21.03</w:t>
            </w:r>
          </w:p>
        </w:tc>
        <w:tc>
          <w:tcPr>
            <w:tcW w:w="2410" w:type="dxa"/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9267F5" w:rsidTr="00F45393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99317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6801" w:type="dxa"/>
          </w:tcPr>
          <w:p w:rsidR="009267F5" w:rsidRPr="001259CD" w:rsidRDefault="009267F5" w:rsidP="002B5308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работников культуры</w:t>
            </w:r>
          </w:p>
          <w:p w:rsidR="009267F5" w:rsidRPr="00F45393" w:rsidRDefault="009267F5" w:rsidP="0002283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Программа «Мы веселые артисты»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Pr="001259CD" w:rsidRDefault="009267F5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25.03</w:t>
            </w:r>
          </w:p>
        </w:tc>
        <w:tc>
          <w:tcPr>
            <w:tcW w:w="2410" w:type="dxa"/>
          </w:tcPr>
          <w:p w:rsidR="009267F5" w:rsidRDefault="009267F5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F45393">
        <w:trPr>
          <w:trHeight w:val="36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99317B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2B530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Выставка «Жил-был Клуб»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1259CD" w:rsidRDefault="009267F5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267F5" w:rsidTr="009267F5">
        <w:tc>
          <w:tcPr>
            <w:tcW w:w="709" w:type="dxa"/>
            <w:tcBorders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6801" w:type="dxa"/>
          </w:tcPr>
          <w:p w:rsidR="009267F5" w:rsidRPr="00F45393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>День детской книги</w:t>
            </w:r>
            <w:r>
              <w:rPr>
                <w:sz w:val="28"/>
                <w:szCs w:val="28"/>
              </w:rPr>
              <w:t xml:space="preserve">. </w:t>
            </w:r>
            <w:r w:rsidRPr="00F45393">
              <w:rPr>
                <w:sz w:val="28"/>
                <w:szCs w:val="28"/>
              </w:rPr>
              <w:t>Выставка детского рисунка «По страницам сказок»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02.04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RPr="001E0767" w:rsidTr="009267F5">
        <w:tc>
          <w:tcPr>
            <w:tcW w:w="709" w:type="dxa"/>
            <w:tcBorders>
              <w:top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Выставка рисунков «Сказки Пушкина»</w:t>
            </w:r>
          </w:p>
        </w:tc>
        <w:tc>
          <w:tcPr>
            <w:tcW w:w="1279" w:type="dxa"/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03.04</w:t>
            </w: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1E69E8">
        <w:tc>
          <w:tcPr>
            <w:tcW w:w="709" w:type="dxa"/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6801" w:type="dxa"/>
          </w:tcPr>
          <w:p w:rsidR="009267F5" w:rsidRPr="00F45393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«То березка, то рябина»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19.04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1E69E8">
        <w:tc>
          <w:tcPr>
            <w:tcW w:w="709" w:type="dxa"/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28.</w:t>
            </w:r>
          </w:p>
        </w:tc>
        <w:tc>
          <w:tcPr>
            <w:tcW w:w="6801" w:type="dxa"/>
          </w:tcPr>
          <w:p w:rsidR="009267F5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«Звенит капель. Апрель»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23.04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267F5" w:rsidTr="00E05E38">
        <w:tc>
          <w:tcPr>
            <w:tcW w:w="709" w:type="dxa"/>
            <w:tcBorders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29.</w:t>
            </w:r>
          </w:p>
        </w:tc>
        <w:tc>
          <w:tcPr>
            <w:tcW w:w="6801" w:type="dxa"/>
          </w:tcPr>
          <w:p w:rsidR="009267F5" w:rsidRDefault="009267F5" w:rsidP="00E05E38">
            <w:pPr>
              <w:rPr>
                <w:sz w:val="28"/>
                <w:szCs w:val="28"/>
              </w:rPr>
            </w:pPr>
            <w:r w:rsidRPr="00D77D09">
              <w:rPr>
                <w:sz w:val="28"/>
                <w:szCs w:val="28"/>
                <w:u w:val="single"/>
              </w:rPr>
              <w:t>Праздник весны и труда</w:t>
            </w:r>
            <w:r>
              <w:rPr>
                <w:sz w:val="28"/>
                <w:szCs w:val="28"/>
              </w:rPr>
              <w:t xml:space="preserve">  </w:t>
            </w:r>
          </w:p>
          <w:p w:rsidR="009267F5" w:rsidRDefault="009267F5" w:rsidP="00E05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Субботник «Мир! Труд! Май!»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02.05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0411B6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Конкурсная программа «Мир, труд, май»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01.05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0411B6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9267F5" w:rsidRPr="009267F5" w:rsidRDefault="009267F5" w:rsidP="009267F5">
            <w:pPr>
              <w:tabs>
                <w:tab w:val="left" w:pos="1291"/>
              </w:tabs>
              <w:ind w:left="34"/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Выставка детского рисунка «Моя семь</w:t>
            </w:r>
            <w:proofErr w:type="gramStart"/>
            <w:r w:rsidRPr="009267F5">
              <w:rPr>
                <w:color w:val="000000"/>
                <w:kern w:val="28"/>
                <w:sz w:val="28"/>
                <w:szCs w:val="28"/>
              </w:rPr>
              <w:t>я-</w:t>
            </w:r>
            <w:proofErr w:type="gramEnd"/>
            <w:r w:rsidRPr="009267F5">
              <w:rPr>
                <w:color w:val="000000"/>
                <w:kern w:val="28"/>
                <w:sz w:val="28"/>
                <w:szCs w:val="28"/>
              </w:rPr>
              <w:t xml:space="preserve"> мой мир!»</w:t>
            </w:r>
          </w:p>
          <w:p w:rsidR="009267F5" w:rsidRPr="009267F5" w:rsidRDefault="009267F5" w:rsidP="009267F5">
            <w:pPr>
              <w:tabs>
                <w:tab w:val="left" w:pos="1291"/>
              </w:tabs>
              <w:ind w:left="34"/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Интерактивная игра «Международный день семьи»</w:t>
            </w:r>
          </w:p>
          <w:p w:rsidR="009267F5" w:rsidRPr="009267F5" w:rsidRDefault="009267F5" w:rsidP="009267F5">
            <w:pPr>
              <w:ind w:left="34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Конкурсно-игровая программа   «Важней всего погода в доме»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</w:p>
          <w:p w:rsidR="009267F5" w:rsidRDefault="009267F5" w:rsidP="001E69E8">
            <w:pPr>
              <w:jc w:val="center"/>
              <w:rPr>
                <w:sz w:val="28"/>
              </w:rPr>
            </w:pPr>
          </w:p>
          <w:p w:rsidR="009267F5" w:rsidRDefault="009267F5" w:rsidP="001E69E8">
            <w:pPr>
              <w:jc w:val="center"/>
              <w:rPr>
                <w:sz w:val="28"/>
              </w:rPr>
            </w:pPr>
          </w:p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0411B6" w:rsidRDefault="000411B6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267F5" w:rsidTr="000411B6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E05E38" w:rsidRDefault="009267F5" w:rsidP="001E69E8">
            <w:pPr>
              <w:ind w:left="33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Театрализованное представление «Семейный альбом»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E05E38">
        <w:trPr>
          <w:trHeight w:val="43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9267F5" w:rsidRPr="00E05E38" w:rsidRDefault="009267F5" w:rsidP="001E69E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«Семья – это сила»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267F5" w:rsidTr="00E05E38">
        <w:trPr>
          <w:trHeight w:val="43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6801" w:type="dxa"/>
            <w:tcBorders>
              <w:top w:val="nil"/>
            </w:tcBorders>
          </w:tcPr>
          <w:p w:rsidR="009267F5" w:rsidRPr="00E05E38" w:rsidRDefault="009267F5" w:rsidP="001E69E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Экологический экскурс «Выйду к Волге тропинкой узкой»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19.05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E05E38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6801" w:type="dxa"/>
          </w:tcPr>
          <w:p w:rsidR="009267F5" w:rsidRPr="001259CD" w:rsidRDefault="009267F5" w:rsidP="002B5308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славянской письменно</w:t>
            </w:r>
            <w:r>
              <w:rPr>
                <w:sz w:val="28"/>
                <w:szCs w:val="28"/>
                <w:u w:val="single"/>
              </w:rPr>
              <w:t xml:space="preserve">сти и </w:t>
            </w:r>
            <w:r w:rsidRPr="001259CD">
              <w:rPr>
                <w:sz w:val="28"/>
                <w:szCs w:val="28"/>
                <w:u w:val="single"/>
              </w:rPr>
              <w:t>культуры</w:t>
            </w:r>
          </w:p>
          <w:p w:rsidR="009267F5" w:rsidRPr="00022836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Квест-игра «Откуда азбука взялась»!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</w:p>
          <w:p w:rsidR="009267F5" w:rsidRPr="001259CD" w:rsidRDefault="009267F5" w:rsidP="002B530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24.05</w:t>
            </w:r>
          </w:p>
        </w:tc>
        <w:tc>
          <w:tcPr>
            <w:tcW w:w="2410" w:type="dxa"/>
          </w:tcPr>
          <w:p w:rsidR="009267F5" w:rsidRDefault="009267F5" w:rsidP="00923B11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1E0767">
        <w:trPr>
          <w:trHeight w:val="31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Познавательно-игровая программа «</w:t>
            </w:r>
            <w:proofErr w:type="gramStart"/>
            <w:r>
              <w:rPr>
                <w:sz w:val="28"/>
                <w:szCs w:val="28"/>
              </w:rPr>
              <w:t>В начале</w:t>
            </w:r>
            <w:proofErr w:type="gramEnd"/>
            <w:r>
              <w:rPr>
                <w:sz w:val="28"/>
                <w:szCs w:val="28"/>
              </w:rPr>
              <w:t xml:space="preserve"> было слово…»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Pr="001259CD" w:rsidRDefault="009267F5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1259CD" w:rsidRDefault="009267F5" w:rsidP="00923B11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RPr="001E0767" w:rsidTr="001E0767">
        <w:trPr>
          <w:trHeight w:val="31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1E0767" w:rsidRDefault="009267F5" w:rsidP="00A54519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Мастер-класс «Золотая рыбка»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29.05</w:t>
            </w: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9267F5" w:rsidRPr="001E0767" w:rsidTr="009267F5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Пушкинский день России</w:t>
            </w:r>
            <w:r w:rsidRPr="001E0767">
              <w:rPr>
                <w:sz w:val="28"/>
                <w:szCs w:val="28"/>
              </w:rPr>
              <w:t xml:space="preserve">. </w:t>
            </w:r>
          </w:p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Игровая программа «По Лукоморью»</w:t>
            </w:r>
          </w:p>
          <w:p w:rsidR="009267F5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Экскурс «Здесь был Пушкин»</w:t>
            </w:r>
          </w:p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 xml:space="preserve">Викторина «В царстве </w:t>
            </w:r>
            <w:proofErr w:type="gramStart"/>
            <w:r w:rsidRPr="00D163AC">
              <w:rPr>
                <w:sz w:val="28"/>
                <w:szCs w:val="28"/>
              </w:rPr>
              <w:t>славного</w:t>
            </w:r>
            <w:proofErr w:type="gramEnd"/>
            <w:r w:rsidRPr="00D163AC">
              <w:rPr>
                <w:sz w:val="28"/>
                <w:szCs w:val="28"/>
              </w:rPr>
              <w:t xml:space="preserve"> Салтана»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Pr="001E0767" w:rsidRDefault="009267F5" w:rsidP="009267F5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06.06</w:t>
            </w: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Семьянский ДК</w:t>
            </w:r>
          </w:p>
        </w:tc>
      </w:tr>
      <w:tr w:rsidR="009267F5" w:rsidRPr="001E0767" w:rsidTr="009267F5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Литературный праздник «В волшебной пушкинской стране»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Pr="001E0767" w:rsidRDefault="009267F5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9267F5" w:rsidRPr="001E0767" w:rsidTr="009267F5">
        <w:trPr>
          <w:trHeight w:val="368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Pr="001E0767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Игровая программа «У Лукоморья дуб зеленый»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9267F5" w:rsidTr="00F45393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35.</w:t>
            </w:r>
          </w:p>
        </w:tc>
        <w:tc>
          <w:tcPr>
            <w:tcW w:w="6801" w:type="dxa"/>
          </w:tcPr>
          <w:p w:rsidR="009267F5" w:rsidRPr="001259CD" w:rsidRDefault="009267F5" w:rsidP="001E69E8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 xml:space="preserve">День </w:t>
            </w:r>
            <w:r>
              <w:rPr>
                <w:sz w:val="28"/>
                <w:szCs w:val="28"/>
                <w:u w:val="single"/>
              </w:rPr>
              <w:t>России</w:t>
            </w:r>
          </w:p>
          <w:p w:rsidR="009267F5" w:rsidRDefault="009267F5" w:rsidP="001E69E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Акция «Окна России»</w:t>
            </w:r>
          </w:p>
          <w:p w:rsidR="009267F5" w:rsidRPr="009756D5" w:rsidRDefault="009267F5" w:rsidP="001E69E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 xml:space="preserve">Танцевальный вечер «Россия </w:t>
            </w:r>
            <w:proofErr w:type="gramStart"/>
            <w:r w:rsidRPr="00E05E38">
              <w:rPr>
                <w:sz w:val="28"/>
                <w:szCs w:val="28"/>
              </w:rPr>
              <w:t>–э</w:t>
            </w:r>
            <w:proofErr w:type="gramEnd"/>
            <w:r w:rsidRPr="00E05E38">
              <w:rPr>
                <w:sz w:val="28"/>
                <w:szCs w:val="28"/>
              </w:rPr>
              <w:t>то мы!»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</w:p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Pr="001259CD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D02852">
        <w:trPr>
          <w:trHeight w:val="374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«Россия моя, золотые края!»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D02852">
        <w:trPr>
          <w:trHeight w:val="340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«Край мой – частица России»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</w:tc>
        <w:tc>
          <w:tcPr>
            <w:tcW w:w="2410" w:type="dxa"/>
            <w:tcBorders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267F5" w:rsidTr="00D163AC">
        <w:trPr>
          <w:trHeight w:val="284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9267F5" w:rsidRDefault="009267F5" w:rsidP="00983647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E05E38" w:rsidRDefault="009267F5" w:rsidP="00983647">
            <w:pPr>
              <w:rPr>
                <w:sz w:val="28"/>
                <w:szCs w:val="28"/>
              </w:rPr>
            </w:pPr>
            <w:r>
              <w:rPr>
                <w:sz w:val="28"/>
              </w:rPr>
              <w:t>Квест-игра «Если будет Россия – буду и я»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</w:t>
            </w:r>
          </w:p>
        </w:tc>
        <w:tc>
          <w:tcPr>
            <w:tcW w:w="2410" w:type="dxa"/>
            <w:tcBorders>
              <w:top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</w:p>
        </w:tc>
      </w:tr>
      <w:tr w:rsidR="009267F5" w:rsidTr="00D163AC">
        <w:trPr>
          <w:trHeight w:val="28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267F5" w:rsidRDefault="009267F5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36.</w:t>
            </w:r>
          </w:p>
        </w:tc>
        <w:tc>
          <w:tcPr>
            <w:tcW w:w="6801" w:type="dxa"/>
          </w:tcPr>
          <w:p w:rsidR="009267F5" w:rsidRPr="00E05E38" w:rsidRDefault="009267F5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Литературный вечер «Василий Теркин, друг мой милый»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21.06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983647">
        <w:trPr>
          <w:trHeight w:val="28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267F5" w:rsidRPr="009756D5" w:rsidRDefault="009267F5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6801" w:type="dxa"/>
          </w:tcPr>
          <w:p w:rsidR="009267F5" w:rsidRPr="009756D5" w:rsidRDefault="009267F5" w:rsidP="00983647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  <w:u w:val="single"/>
              </w:rPr>
              <w:t>День села</w:t>
            </w:r>
            <w:r>
              <w:rPr>
                <w:sz w:val="28"/>
                <w:szCs w:val="28"/>
                <w:u w:val="single"/>
              </w:rPr>
              <w:t xml:space="preserve"> Семьяны</w:t>
            </w:r>
          </w:p>
          <w:p w:rsidR="009267F5" w:rsidRPr="009756D5" w:rsidRDefault="009267F5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программа « Зеленая Троица»</w:t>
            </w:r>
          </w:p>
        </w:tc>
        <w:tc>
          <w:tcPr>
            <w:tcW w:w="1279" w:type="dxa"/>
          </w:tcPr>
          <w:p w:rsidR="009267F5" w:rsidRPr="009756D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9267F5" w:rsidRPr="009756D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9267F5" w:rsidTr="00983647">
        <w:trPr>
          <w:trHeight w:val="28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9267F5" w:rsidRDefault="009267F5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38.</w:t>
            </w:r>
          </w:p>
        </w:tc>
        <w:tc>
          <w:tcPr>
            <w:tcW w:w="6801" w:type="dxa"/>
          </w:tcPr>
          <w:p w:rsidR="009267F5" w:rsidRDefault="009267F5" w:rsidP="00E05E38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457AC1">
              <w:rPr>
                <w:color w:val="000000"/>
                <w:kern w:val="28"/>
                <w:sz w:val="28"/>
                <w:szCs w:val="28"/>
                <w:u w:val="single"/>
              </w:rPr>
              <w:t>День Святой Троицы</w:t>
            </w:r>
          </w:p>
          <w:p w:rsidR="009267F5" w:rsidRDefault="009267F5" w:rsidP="00D02852">
            <w:pPr>
              <w:rPr>
                <w:color w:val="232323"/>
                <w:sz w:val="28"/>
                <w:szCs w:val="28"/>
                <w:shd w:val="clear" w:color="auto" w:fill="FBFBFB"/>
              </w:rPr>
            </w:pPr>
            <w:r w:rsidRPr="00457AC1">
              <w:rPr>
                <w:color w:val="000000"/>
                <w:kern w:val="28"/>
                <w:sz w:val="28"/>
                <w:szCs w:val="28"/>
              </w:rPr>
              <w:t xml:space="preserve">Хороводы </w:t>
            </w:r>
            <w:r w:rsidRPr="00457AC1">
              <w:rPr>
                <w:color w:val="232323"/>
                <w:sz w:val="28"/>
                <w:szCs w:val="28"/>
                <w:shd w:val="clear" w:color="auto" w:fill="FBFBFB"/>
              </w:rPr>
              <w:t>«Березкины именины»</w:t>
            </w:r>
          </w:p>
          <w:p w:rsidR="009267F5" w:rsidRPr="009756D5" w:rsidRDefault="009267F5" w:rsidP="00D02852">
            <w:pPr>
              <w:tabs>
                <w:tab w:val="left" w:pos="1291"/>
              </w:tabs>
              <w:jc w:val="both"/>
              <w:rPr>
                <w:sz w:val="28"/>
                <w:szCs w:val="28"/>
                <w:u w:val="single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Танцевальный вечер «Играем Троицу»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9267F5" w:rsidRPr="009756D5" w:rsidRDefault="009267F5" w:rsidP="00983647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1E69E8">
        <w:trPr>
          <w:trHeight w:val="3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39.</w:t>
            </w:r>
          </w:p>
        </w:tc>
        <w:tc>
          <w:tcPr>
            <w:tcW w:w="6801" w:type="dxa"/>
          </w:tcPr>
          <w:p w:rsidR="009267F5" w:rsidRPr="00813D42" w:rsidRDefault="009267F5" w:rsidP="00E05E38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813D42">
              <w:rPr>
                <w:color w:val="000000"/>
                <w:kern w:val="28"/>
                <w:sz w:val="28"/>
                <w:szCs w:val="28"/>
                <w:u w:val="single"/>
              </w:rPr>
              <w:t>День дружбы и единения славян</w:t>
            </w:r>
          </w:p>
          <w:p w:rsidR="009267F5" w:rsidRDefault="009267F5" w:rsidP="00E05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Видеопрезентация «Славянское братство»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E05E38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40.</w:t>
            </w:r>
          </w:p>
        </w:tc>
        <w:tc>
          <w:tcPr>
            <w:tcW w:w="6801" w:type="dxa"/>
          </w:tcPr>
          <w:p w:rsidR="009267F5" w:rsidRPr="00E05E38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Викторина «Люби и знай свой край родной»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03.07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983647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41.</w:t>
            </w:r>
          </w:p>
        </w:tc>
        <w:tc>
          <w:tcPr>
            <w:tcW w:w="6801" w:type="dxa"/>
          </w:tcPr>
          <w:p w:rsidR="009267F5" w:rsidRDefault="009267F5" w:rsidP="00983647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gramStart"/>
            <w:r w:rsidRPr="00F45393">
              <w:rPr>
                <w:sz w:val="28"/>
                <w:szCs w:val="28"/>
                <w:u w:val="single"/>
              </w:rPr>
              <w:t>Тришкино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9267F5" w:rsidRPr="00E13E03" w:rsidRDefault="009267F5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«Ромашковое счастье»</w:t>
            </w:r>
          </w:p>
        </w:tc>
        <w:tc>
          <w:tcPr>
            <w:tcW w:w="1279" w:type="dxa"/>
          </w:tcPr>
          <w:p w:rsidR="009267F5" w:rsidRPr="00D9711B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05.07</w:t>
            </w:r>
          </w:p>
        </w:tc>
        <w:tc>
          <w:tcPr>
            <w:tcW w:w="2410" w:type="dxa"/>
          </w:tcPr>
          <w:p w:rsidR="009267F5" w:rsidRPr="001259CD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42.</w:t>
            </w:r>
          </w:p>
        </w:tc>
        <w:tc>
          <w:tcPr>
            <w:tcW w:w="6801" w:type="dxa"/>
          </w:tcPr>
          <w:p w:rsidR="009267F5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  <w:u w:val="single"/>
              </w:rPr>
              <w:t>День Петра и Февронии</w:t>
            </w:r>
            <w:r>
              <w:rPr>
                <w:sz w:val="28"/>
                <w:szCs w:val="28"/>
              </w:rPr>
              <w:t>.</w:t>
            </w:r>
          </w:p>
          <w:p w:rsidR="009267F5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Мастер-класс «Ромашка»</w:t>
            </w:r>
          </w:p>
          <w:p w:rsidR="009267F5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программа «День Петра и Февроньи»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A538D0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D02852">
        <w:trPr>
          <w:trHeight w:val="370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E05E3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</w:t>
            </w:r>
            <w:r>
              <w:rPr>
                <w:sz w:val="28"/>
                <w:szCs w:val="28"/>
              </w:rPr>
              <w:t>Ромашковое лето»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A538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D02852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Выставка детских работ «Ромашковый сюрприз»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D02852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43.</w:t>
            </w:r>
          </w:p>
        </w:tc>
        <w:tc>
          <w:tcPr>
            <w:tcW w:w="6801" w:type="dxa"/>
          </w:tcPr>
          <w:p w:rsidR="009267F5" w:rsidRPr="00F45393" w:rsidRDefault="009267F5" w:rsidP="009267F5">
            <w:pPr>
              <w:rPr>
                <w:sz w:val="28"/>
                <w:szCs w:val="28"/>
                <w:u w:val="single"/>
              </w:rPr>
            </w:pPr>
            <w:r w:rsidRPr="00ED3DAB">
              <w:rPr>
                <w:sz w:val="28"/>
                <w:szCs w:val="28"/>
                <w:u w:val="single"/>
              </w:rPr>
              <w:t>День рыбака</w:t>
            </w:r>
            <w:proofErr w:type="gramStart"/>
            <w:r w:rsidRPr="00ED3DAB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  <w:u w:val="single"/>
              </w:rPr>
              <w:t>.</w:t>
            </w:r>
            <w:proofErr w:type="gramEnd"/>
            <w:r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Конкурс по ловле рыбы «Ловись, рыбка, большая и маленькая!»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1E69E8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44.</w:t>
            </w:r>
          </w:p>
        </w:tc>
        <w:tc>
          <w:tcPr>
            <w:tcW w:w="6801" w:type="dxa"/>
          </w:tcPr>
          <w:p w:rsidR="009267F5" w:rsidRPr="00D02852" w:rsidRDefault="009267F5" w:rsidP="00E05E3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Игровой калейдоскоп «Поле чудес»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0411B6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45.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Pr="00026ED8" w:rsidRDefault="009267F5" w:rsidP="00E05E38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026ED8">
              <w:rPr>
                <w:color w:val="000000"/>
                <w:kern w:val="28"/>
                <w:sz w:val="28"/>
                <w:szCs w:val="28"/>
                <w:u w:val="single"/>
              </w:rPr>
              <w:t>Международный день шахмат.</w:t>
            </w:r>
          </w:p>
          <w:p w:rsidR="009267F5" w:rsidRPr="00ED3DAB" w:rsidRDefault="009267F5" w:rsidP="00E05E3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Турнир по шахматам «Черные </w:t>
            </w:r>
            <w:proofErr w:type="gramStart"/>
            <w:r>
              <w:rPr>
                <w:sz w:val="28"/>
                <w:szCs w:val="28"/>
              </w:rPr>
              <w:t>–б</w:t>
            </w:r>
            <w:proofErr w:type="gramEnd"/>
            <w:r>
              <w:rPr>
                <w:sz w:val="28"/>
                <w:szCs w:val="28"/>
              </w:rPr>
              <w:t>елые»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0411B6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46.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Pr="00E13E03" w:rsidRDefault="009267F5" w:rsidP="00E05E3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>День села Кекино</w:t>
            </w:r>
            <w:r>
              <w:rPr>
                <w:sz w:val="28"/>
                <w:szCs w:val="28"/>
              </w:rPr>
              <w:t>. Концертная программа «Деревенька моя»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1E69E8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47.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Постановка сказки А.С.Пушкина.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1E69E8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48.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«Спичечные головоломки»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31.07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1E69E8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49.</w:t>
            </w:r>
          </w:p>
        </w:tc>
        <w:tc>
          <w:tcPr>
            <w:tcW w:w="6801" w:type="dxa"/>
          </w:tcPr>
          <w:p w:rsidR="009267F5" w:rsidRDefault="009267F5" w:rsidP="00E05E3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  <w:u w:val="single"/>
              </w:rPr>
              <w:t>Международный день светофора</w:t>
            </w:r>
            <w:r w:rsidRPr="00E05E38">
              <w:rPr>
                <w:sz w:val="28"/>
                <w:szCs w:val="28"/>
              </w:rPr>
              <w:t xml:space="preserve">. </w:t>
            </w:r>
          </w:p>
          <w:p w:rsidR="009267F5" w:rsidRDefault="009267F5" w:rsidP="00E05E3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</w:rPr>
              <w:t>Познавательно-развлекательная программа «У светофора нет каникул»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05.08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1E69E8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50.</w:t>
            </w:r>
          </w:p>
        </w:tc>
        <w:tc>
          <w:tcPr>
            <w:tcW w:w="6801" w:type="dxa"/>
          </w:tcPr>
          <w:p w:rsidR="009267F5" w:rsidRPr="00D02852" w:rsidRDefault="009267F5" w:rsidP="00E05E3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КВН «Все сказки в гости к нам приходят»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c>
          <w:tcPr>
            <w:tcW w:w="709" w:type="dxa"/>
            <w:tcBorders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51.</w:t>
            </w:r>
          </w:p>
        </w:tc>
        <w:tc>
          <w:tcPr>
            <w:tcW w:w="6801" w:type="dxa"/>
          </w:tcPr>
          <w:p w:rsidR="009267F5" w:rsidRPr="00E05E38" w:rsidRDefault="009267F5" w:rsidP="00E05E3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 xml:space="preserve">День памяти Виктора Цоя. </w:t>
            </w:r>
          </w:p>
          <w:p w:rsidR="009267F5" w:rsidRPr="008D3730" w:rsidRDefault="009267F5" w:rsidP="00E05E38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</w:rPr>
              <w:t>Познавательный час «Звезда по имени солнце»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15.08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F45393">
        <w:tc>
          <w:tcPr>
            <w:tcW w:w="709" w:type="dxa"/>
            <w:tcBorders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52.</w:t>
            </w:r>
          </w:p>
        </w:tc>
        <w:tc>
          <w:tcPr>
            <w:tcW w:w="6801" w:type="dxa"/>
          </w:tcPr>
          <w:p w:rsidR="009267F5" w:rsidRPr="00D02852" w:rsidRDefault="009267F5" w:rsidP="00E05E3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Экологический конкурс «Знатоки леса»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15.08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c>
          <w:tcPr>
            <w:tcW w:w="709" w:type="dxa"/>
            <w:tcBorders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53.</w:t>
            </w:r>
          </w:p>
        </w:tc>
        <w:tc>
          <w:tcPr>
            <w:tcW w:w="6801" w:type="dxa"/>
          </w:tcPr>
          <w:p w:rsidR="009267F5" w:rsidRPr="008D3730" w:rsidRDefault="009267F5" w:rsidP="001E69E8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государственного флага  </w:t>
            </w:r>
          </w:p>
          <w:p w:rsidR="009267F5" w:rsidRPr="00E05E38" w:rsidRDefault="009267F5" w:rsidP="001E69E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Квест игра «Три цвета красками сияют»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</w:p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22.08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F45393">
        <w:tc>
          <w:tcPr>
            <w:tcW w:w="709" w:type="dxa"/>
            <w:tcBorders>
              <w:top w:val="nil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D02852">
        <w:trPr>
          <w:trHeight w:val="11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267F5" w:rsidTr="00D02852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54.</w:t>
            </w:r>
          </w:p>
        </w:tc>
        <w:tc>
          <w:tcPr>
            <w:tcW w:w="6801" w:type="dxa"/>
          </w:tcPr>
          <w:p w:rsidR="009267F5" w:rsidRPr="00E05E38" w:rsidRDefault="009267F5" w:rsidP="001E69E8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 xml:space="preserve">Беседа о творчестве А.Грина </w:t>
            </w:r>
            <w:r>
              <w:rPr>
                <w:sz w:val="28"/>
                <w:szCs w:val="28"/>
              </w:rPr>
              <w:t xml:space="preserve"> </w:t>
            </w:r>
            <w:r w:rsidRPr="00E05E38">
              <w:rPr>
                <w:sz w:val="28"/>
                <w:szCs w:val="28"/>
              </w:rPr>
              <w:t>«Путь к прекрасному миру»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D9711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</w:t>
            </w:r>
          </w:p>
        </w:tc>
        <w:tc>
          <w:tcPr>
            <w:tcW w:w="2410" w:type="dxa"/>
          </w:tcPr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F45393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55.</w:t>
            </w:r>
          </w:p>
        </w:tc>
        <w:tc>
          <w:tcPr>
            <w:tcW w:w="6801" w:type="dxa"/>
          </w:tcPr>
          <w:p w:rsidR="009267F5" w:rsidRPr="00D9711B" w:rsidRDefault="009267F5" w:rsidP="001E69E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Российского кино</w:t>
            </w:r>
          </w:p>
          <w:p w:rsidR="009267F5" w:rsidRPr="009756D5" w:rsidRDefault="009267F5" w:rsidP="001E69E8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Фильм</w:t>
            </w:r>
            <w:r>
              <w:rPr>
                <w:sz w:val="28"/>
                <w:szCs w:val="28"/>
              </w:rPr>
              <w:t>ы</w:t>
            </w:r>
            <w:r w:rsidRPr="009756D5">
              <w:rPr>
                <w:sz w:val="28"/>
                <w:szCs w:val="28"/>
              </w:rPr>
              <w:t xml:space="preserve"> для семейного просмотра.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267F5" w:rsidRPr="00D9711B" w:rsidRDefault="009267F5" w:rsidP="001E69E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9267F5" w:rsidRDefault="009267F5" w:rsidP="001E69E8">
            <w:pPr>
              <w:jc w:val="center"/>
              <w:rPr>
                <w:sz w:val="28"/>
              </w:rPr>
            </w:pPr>
          </w:p>
        </w:tc>
      </w:tr>
      <w:tr w:rsidR="009267F5" w:rsidTr="00F45393">
        <w:trPr>
          <w:trHeight w:val="319"/>
        </w:trPr>
        <w:tc>
          <w:tcPr>
            <w:tcW w:w="709" w:type="dxa"/>
            <w:tcBorders>
              <w:top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Беседа «Загадочный мир кино»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D9711B" w:rsidRDefault="009267F5" w:rsidP="001E69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F45393">
        <w:trPr>
          <w:trHeight w:val="319"/>
        </w:trPr>
        <w:tc>
          <w:tcPr>
            <w:tcW w:w="709" w:type="dxa"/>
            <w:tcBorders>
              <w:top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56.</w:t>
            </w: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«Рябиновые бусы»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Pr="00D9711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28.08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D02852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57.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День знаний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Игровая программа «Праздник школьного звонка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267F5" w:rsidRPr="00512A27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01.09</w:t>
            </w:r>
          </w:p>
        </w:tc>
        <w:tc>
          <w:tcPr>
            <w:tcW w:w="2410" w:type="dxa"/>
          </w:tcPr>
          <w:p w:rsidR="009267F5" w:rsidRPr="00512A27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9267F5" w:rsidTr="00D02852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D02852" w:rsidRDefault="009267F5" w:rsidP="001E69E8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Игровая программа «В стране знаний»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Кекинский СК</w:t>
            </w:r>
          </w:p>
        </w:tc>
      </w:tr>
      <w:tr w:rsidR="009267F5" w:rsidTr="00D02852"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58.</w:t>
            </w:r>
          </w:p>
        </w:tc>
        <w:tc>
          <w:tcPr>
            <w:tcW w:w="6801" w:type="dxa"/>
          </w:tcPr>
          <w:p w:rsidR="009267F5" w:rsidRDefault="009267F5" w:rsidP="001E69E8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День солидарности в борьбе с терроризмом.</w:t>
            </w:r>
          </w:p>
          <w:p w:rsidR="009267F5" w:rsidRPr="009267F5" w:rsidRDefault="009267F5" w:rsidP="001E69E8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Акция «Капля жизни»</w:t>
            </w:r>
          </w:p>
          <w:p w:rsidR="009267F5" w:rsidRPr="006D5D27" w:rsidRDefault="009267F5" w:rsidP="001E69E8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</w:rPr>
              <w:t>Показ видеороликов  "Мы обязаны знать и помнить"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03.09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9267F5" w:rsidTr="00D02852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9267F5" w:rsidRDefault="009267F5" w:rsidP="00F4539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59.</w:t>
            </w:r>
          </w:p>
        </w:tc>
        <w:tc>
          <w:tcPr>
            <w:tcW w:w="6801" w:type="dxa"/>
          </w:tcPr>
          <w:p w:rsidR="009267F5" w:rsidRPr="00D9711B" w:rsidRDefault="009267F5" w:rsidP="001E69E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Международный день благотворительности</w:t>
            </w:r>
          </w:p>
          <w:p w:rsidR="009267F5" w:rsidRPr="00D9711B" w:rsidRDefault="009267F5" w:rsidP="001E69E8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Участие в акции «Щедрый вторник»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Pr="00D9711B" w:rsidRDefault="009267F5" w:rsidP="001E69E8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05.09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D02852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9267F5" w:rsidRDefault="009267F5" w:rsidP="00F4539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60.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Литературный вечер по произведениям А.Куприна «Душевная мудрость и романтическая любовь»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Pr="00D9711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07.09</w:t>
            </w:r>
          </w:p>
        </w:tc>
        <w:tc>
          <w:tcPr>
            <w:tcW w:w="2410" w:type="dxa"/>
          </w:tcPr>
          <w:p w:rsidR="009267F5" w:rsidRPr="001259CD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D02852">
        <w:trPr>
          <w:trHeight w:val="444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61.</w:t>
            </w:r>
          </w:p>
        </w:tc>
        <w:tc>
          <w:tcPr>
            <w:tcW w:w="6801" w:type="dxa"/>
          </w:tcPr>
          <w:p w:rsidR="009267F5" w:rsidRPr="00D02852" w:rsidRDefault="009267F5" w:rsidP="00983647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Всемирный день красоты. </w:t>
            </w:r>
          </w:p>
          <w:p w:rsidR="009267F5" w:rsidRPr="00E05E38" w:rsidRDefault="009267F5" w:rsidP="00983647">
            <w:pPr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sz w:val="28"/>
                <w:szCs w:val="28"/>
              </w:rPr>
              <w:t>Акция «Подари улыбку миру»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D02852">
        <w:trPr>
          <w:trHeight w:val="444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62.</w:t>
            </w:r>
          </w:p>
        </w:tc>
        <w:tc>
          <w:tcPr>
            <w:tcW w:w="6801" w:type="dxa"/>
          </w:tcPr>
          <w:p w:rsidR="009267F5" w:rsidRPr="00D02852" w:rsidRDefault="009267F5" w:rsidP="00983647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D02852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Международный  День Мира</w:t>
            </w:r>
          </w:p>
          <w:p w:rsidR="009267F5" w:rsidRPr="00F45393" w:rsidRDefault="009267F5" w:rsidP="00983647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D02852"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Мастер-класс «Белый голубь-посланник мира» 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21.09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Pr="00F45393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63.</w:t>
            </w: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  <w:u w:val="single"/>
              </w:rPr>
            </w:pPr>
            <w:r w:rsidRPr="00F45393">
              <w:rPr>
                <w:sz w:val="28"/>
                <w:szCs w:val="28"/>
                <w:u w:val="single"/>
              </w:rPr>
              <w:t>День дошкольного работника.</w:t>
            </w:r>
          </w:p>
          <w:p w:rsidR="009267F5" w:rsidRPr="00F45393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Музыкально-тематическая программа «Веселый край надежд»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Pr="00F45393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27.09</w:t>
            </w:r>
          </w:p>
        </w:tc>
        <w:tc>
          <w:tcPr>
            <w:tcW w:w="2410" w:type="dxa"/>
          </w:tcPr>
          <w:p w:rsidR="009267F5" w:rsidRPr="00F45393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D02852">
        <w:trPr>
          <w:trHeight w:val="539"/>
        </w:trPr>
        <w:tc>
          <w:tcPr>
            <w:tcW w:w="709" w:type="dxa"/>
            <w:tcBorders>
              <w:bottom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64.</w:t>
            </w:r>
          </w:p>
        </w:tc>
        <w:tc>
          <w:tcPr>
            <w:tcW w:w="6801" w:type="dxa"/>
          </w:tcPr>
          <w:p w:rsidR="009267F5" w:rsidRPr="00F45393" w:rsidRDefault="009267F5" w:rsidP="001E69E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</w:pPr>
            <w:r w:rsidRPr="00F4539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Веры, Надежды, любови и матери их Софии.</w:t>
            </w:r>
          </w:p>
          <w:p w:rsidR="009267F5" w:rsidRDefault="009267F5" w:rsidP="001E69E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D0285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Тематический час «Вера Надежда Любовь»</w:t>
            </w:r>
          </w:p>
          <w:p w:rsidR="009267F5" w:rsidRPr="00BE4E8A" w:rsidRDefault="009267F5" w:rsidP="001E69E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</w:t>
            </w:r>
            <w:r w:rsidRPr="00D0285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30.09</w:t>
            </w:r>
          </w:p>
        </w:tc>
        <w:tc>
          <w:tcPr>
            <w:tcW w:w="2410" w:type="dxa"/>
          </w:tcPr>
          <w:p w:rsidR="009267F5" w:rsidRPr="00CB1DBB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D02852">
        <w:trPr>
          <w:trHeight w:val="276"/>
        </w:trPr>
        <w:tc>
          <w:tcPr>
            <w:tcW w:w="709" w:type="dxa"/>
            <w:tcBorders>
              <w:top w:val="nil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Default="009267F5" w:rsidP="001E69E8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Вечер отдыха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267F5" w:rsidRPr="009756D5" w:rsidRDefault="009267F5" w:rsidP="001E69E8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65.</w:t>
            </w:r>
          </w:p>
        </w:tc>
        <w:tc>
          <w:tcPr>
            <w:tcW w:w="6801" w:type="dxa"/>
          </w:tcPr>
          <w:p w:rsidR="009267F5" w:rsidRPr="00A538D0" w:rsidRDefault="009267F5" w:rsidP="001E69E8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Декада пожилого человека</w:t>
            </w:r>
          </w:p>
          <w:p w:rsidR="009267F5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Концертная программа</w:t>
            </w:r>
            <w:r>
              <w:rPr>
                <w:sz w:val="28"/>
                <w:szCs w:val="28"/>
              </w:rPr>
              <w:t xml:space="preserve"> «Душе не хочется покоя»</w:t>
            </w:r>
            <w:r w:rsidRPr="00D02852">
              <w:rPr>
                <w:sz w:val="28"/>
                <w:szCs w:val="28"/>
              </w:rPr>
              <w:t xml:space="preserve"> </w:t>
            </w:r>
          </w:p>
          <w:p w:rsidR="009267F5" w:rsidRPr="00A538D0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Мастер-класс «Открытка Бабушке»</w:t>
            </w:r>
          </w:p>
        </w:tc>
        <w:tc>
          <w:tcPr>
            <w:tcW w:w="1279" w:type="dxa"/>
          </w:tcPr>
          <w:p w:rsidR="009267F5" w:rsidRPr="00A538D0" w:rsidRDefault="009267F5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01.10-10.10</w:t>
            </w:r>
          </w:p>
        </w:tc>
        <w:tc>
          <w:tcPr>
            <w:tcW w:w="2410" w:type="dxa"/>
          </w:tcPr>
          <w:p w:rsidR="009267F5" w:rsidRPr="00A538D0" w:rsidRDefault="009267F5" w:rsidP="001E69E8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9267F5" w:rsidRPr="009756D5" w:rsidRDefault="009267F5" w:rsidP="001E69E8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«Улыбка мудрости»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9267F5" w:rsidRPr="00A538D0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0411B6">
        <w:trPr>
          <w:trHeight w:val="284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9267F5" w:rsidRPr="009756D5" w:rsidRDefault="009267F5" w:rsidP="001E69E8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 сердце молодость поет»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Default="009267F5" w:rsidP="00A538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9267F5" w:rsidRPr="009756D5" w:rsidTr="000411B6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66.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День рождения Сергея Есенина. </w:t>
            </w:r>
            <w:r w:rsidRPr="00D02852">
              <w:rPr>
                <w:sz w:val="28"/>
                <w:szCs w:val="28"/>
              </w:rPr>
              <w:t>Мастер-класс по рисованию картины «Россия, края дорогие»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03.10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9267F5" w:rsidRPr="009756D5" w:rsidTr="000411B6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D02852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Фотовыставка «Есенинская Русь»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267F5" w:rsidRPr="00A538D0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67.</w:t>
            </w:r>
          </w:p>
        </w:tc>
        <w:tc>
          <w:tcPr>
            <w:tcW w:w="6801" w:type="dxa"/>
          </w:tcPr>
          <w:p w:rsidR="009267F5" w:rsidRDefault="009267F5" w:rsidP="001E69E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День защиты животных. </w:t>
            </w:r>
          </w:p>
          <w:p w:rsidR="009267F5" w:rsidRDefault="009267F5" w:rsidP="001E69E8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>Игровая программа «Биологический лабиринт»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68.</w:t>
            </w:r>
          </w:p>
        </w:tc>
        <w:tc>
          <w:tcPr>
            <w:tcW w:w="6801" w:type="dxa"/>
          </w:tcPr>
          <w:p w:rsidR="009267F5" w:rsidRPr="009756D5" w:rsidRDefault="009267F5" w:rsidP="001E69E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 xml:space="preserve">День работников сельского хозяйства. </w:t>
            </w:r>
            <w:r w:rsidRPr="00F45393">
              <w:rPr>
                <w:sz w:val="28"/>
                <w:szCs w:val="28"/>
              </w:rPr>
              <w:t>Праздничная программа «Хвала и честь вам, труженики села!»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Pr="009756D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</w:tc>
        <w:tc>
          <w:tcPr>
            <w:tcW w:w="2410" w:type="dxa"/>
          </w:tcPr>
          <w:p w:rsidR="009267F5" w:rsidRPr="009756D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69.</w:t>
            </w:r>
          </w:p>
        </w:tc>
        <w:tc>
          <w:tcPr>
            <w:tcW w:w="6801" w:type="dxa"/>
          </w:tcPr>
          <w:p w:rsidR="009267F5" w:rsidRPr="001E0767" w:rsidRDefault="009267F5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Экскурс по малоизвестным произведениям А.С.Пушкина «Пушкин – наше все!»</w:t>
            </w:r>
            <w:r w:rsidRPr="001E0767">
              <w:rPr>
                <w:sz w:val="28"/>
                <w:szCs w:val="28"/>
              </w:rPr>
              <w:tab/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</w:tcPr>
          <w:p w:rsidR="009267F5" w:rsidRPr="009756D5" w:rsidRDefault="009267F5" w:rsidP="001E69E8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70.</w:t>
            </w:r>
          </w:p>
        </w:tc>
        <w:tc>
          <w:tcPr>
            <w:tcW w:w="6801" w:type="dxa"/>
          </w:tcPr>
          <w:p w:rsidR="009267F5" w:rsidRDefault="009267F5" w:rsidP="00D02852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>День сельских женщин.</w:t>
            </w:r>
            <w:r w:rsidRPr="00D02852">
              <w:rPr>
                <w:sz w:val="28"/>
                <w:szCs w:val="28"/>
              </w:rPr>
              <w:t xml:space="preserve"> Фотовыставка «Есть женщины в русских селеньях»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71.</w:t>
            </w:r>
          </w:p>
        </w:tc>
        <w:tc>
          <w:tcPr>
            <w:tcW w:w="6801" w:type="dxa"/>
          </w:tcPr>
          <w:p w:rsidR="009267F5" w:rsidRPr="009756D5" w:rsidRDefault="009267F5" w:rsidP="00D02852">
            <w:pPr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  <w:u w:val="single"/>
              </w:rPr>
              <w:t xml:space="preserve">День отца. </w:t>
            </w:r>
            <w:r w:rsidRPr="00D02852">
              <w:rPr>
                <w:sz w:val="28"/>
                <w:szCs w:val="28"/>
              </w:rPr>
              <w:t>Мастер-класс «Открытка для папы»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Pr="009756D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Pr="009756D5">
              <w:rPr>
                <w:sz w:val="28"/>
                <w:szCs w:val="28"/>
              </w:rPr>
              <w:t>.10</w:t>
            </w:r>
          </w:p>
        </w:tc>
        <w:tc>
          <w:tcPr>
            <w:tcW w:w="2410" w:type="dxa"/>
          </w:tcPr>
          <w:p w:rsidR="009267F5" w:rsidRPr="009756D5" w:rsidRDefault="009267F5" w:rsidP="001E69E8">
            <w:pPr>
              <w:jc w:val="center"/>
              <w:rPr>
                <w:sz w:val="28"/>
                <w:szCs w:val="28"/>
              </w:rPr>
            </w:pPr>
            <w:r w:rsidRPr="009756D5">
              <w:rPr>
                <w:sz w:val="28"/>
                <w:szCs w:val="28"/>
              </w:rPr>
              <w:t>Семьянский ДК</w:t>
            </w:r>
          </w:p>
        </w:tc>
      </w:tr>
      <w:tr w:rsidR="009267F5" w:rsidRPr="009756D5" w:rsidTr="001E69E8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72.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Квест-игра «В поисках золотого ключика»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</w:t>
            </w:r>
          </w:p>
        </w:tc>
        <w:tc>
          <w:tcPr>
            <w:tcW w:w="2410" w:type="dxa"/>
          </w:tcPr>
          <w:p w:rsidR="009267F5" w:rsidRPr="009756D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983647">
        <w:trPr>
          <w:trHeight w:val="665"/>
        </w:trPr>
        <w:tc>
          <w:tcPr>
            <w:tcW w:w="709" w:type="dxa"/>
          </w:tcPr>
          <w:p w:rsidR="009267F5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</w:t>
            </w:r>
          </w:p>
        </w:tc>
        <w:tc>
          <w:tcPr>
            <w:tcW w:w="6801" w:type="dxa"/>
          </w:tcPr>
          <w:p w:rsidR="009267F5" w:rsidRPr="00D02852" w:rsidRDefault="009267F5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Акция «Покормите поскорей наших маленьких друзей»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983647">
        <w:trPr>
          <w:trHeight w:val="665"/>
        </w:trPr>
        <w:tc>
          <w:tcPr>
            <w:tcW w:w="709" w:type="dxa"/>
          </w:tcPr>
          <w:p w:rsidR="009267F5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</w:t>
            </w:r>
          </w:p>
        </w:tc>
        <w:tc>
          <w:tcPr>
            <w:tcW w:w="6801" w:type="dxa"/>
          </w:tcPr>
          <w:p w:rsidR="009267F5" w:rsidRDefault="009267F5" w:rsidP="00983647">
            <w:pPr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  <w:u w:val="single"/>
              </w:rPr>
              <w:t>Праздник белых журавлей</w:t>
            </w:r>
            <w:r>
              <w:rPr>
                <w:sz w:val="28"/>
                <w:szCs w:val="28"/>
              </w:rPr>
              <w:t xml:space="preserve">. </w:t>
            </w:r>
          </w:p>
          <w:p w:rsidR="009267F5" w:rsidRDefault="009267F5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Акция «Белый Журавлик»</w:t>
            </w:r>
          </w:p>
          <w:p w:rsidR="009267F5" w:rsidRPr="00E05E38" w:rsidRDefault="009267F5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22.10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D02852">
        <w:trPr>
          <w:trHeight w:val="362"/>
        </w:trPr>
        <w:tc>
          <w:tcPr>
            <w:tcW w:w="709" w:type="dxa"/>
          </w:tcPr>
          <w:p w:rsidR="009267F5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</w:t>
            </w:r>
          </w:p>
        </w:tc>
        <w:tc>
          <w:tcPr>
            <w:tcW w:w="6801" w:type="dxa"/>
          </w:tcPr>
          <w:p w:rsidR="009267F5" w:rsidRPr="00D02852" w:rsidRDefault="009267F5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Мастер-класс «Букет из овощей»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983647">
        <w:trPr>
          <w:trHeight w:val="665"/>
        </w:trPr>
        <w:tc>
          <w:tcPr>
            <w:tcW w:w="709" w:type="dxa"/>
          </w:tcPr>
          <w:p w:rsidR="009267F5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76.</w:t>
            </w:r>
          </w:p>
        </w:tc>
        <w:tc>
          <w:tcPr>
            <w:tcW w:w="6801" w:type="dxa"/>
          </w:tcPr>
          <w:p w:rsidR="009267F5" w:rsidRPr="00D02852" w:rsidRDefault="009267F5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>День бабушек и дедушек.</w:t>
            </w:r>
            <w:r>
              <w:rPr>
                <w:sz w:val="28"/>
                <w:szCs w:val="28"/>
              </w:rPr>
              <w:t xml:space="preserve"> Программа «Бабушка рядышком с дедушкой»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9267F5" w:rsidTr="00D02852">
        <w:trPr>
          <w:trHeight w:val="303"/>
        </w:trPr>
        <w:tc>
          <w:tcPr>
            <w:tcW w:w="709" w:type="dxa"/>
          </w:tcPr>
          <w:p w:rsidR="009267F5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</w:t>
            </w:r>
          </w:p>
        </w:tc>
        <w:tc>
          <w:tcPr>
            <w:tcW w:w="6801" w:type="dxa"/>
          </w:tcPr>
          <w:p w:rsidR="009267F5" w:rsidRPr="00D02852" w:rsidRDefault="009267F5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Фольклорные посиделки «Праздник осенних пирогов»</w:t>
            </w:r>
          </w:p>
        </w:tc>
        <w:tc>
          <w:tcPr>
            <w:tcW w:w="1279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rPr>
          <w:trHeight w:val="343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78.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9756D5" w:rsidRDefault="009267F5" w:rsidP="001E69E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Осенние балы</w:t>
            </w:r>
          </w:p>
        </w:tc>
        <w:tc>
          <w:tcPr>
            <w:tcW w:w="1279" w:type="dxa"/>
          </w:tcPr>
          <w:p w:rsidR="009267F5" w:rsidRPr="009756D5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F45393">
        <w:trPr>
          <w:trHeight w:val="343"/>
        </w:trPr>
        <w:tc>
          <w:tcPr>
            <w:tcW w:w="709" w:type="dxa"/>
            <w:tcBorders>
              <w:top w:val="single" w:sz="4" w:space="0" w:color="auto"/>
            </w:tcBorders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D02852" w:rsidRDefault="009267F5" w:rsidP="001E69E8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Ночь искусств (по отдельному плану)</w:t>
            </w:r>
          </w:p>
        </w:tc>
        <w:tc>
          <w:tcPr>
            <w:tcW w:w="1279" w:type="dxa"/>
          </w:tcPr>
          <w:p w:rsidR="009267F5" w:rsidRPr="009756D5" w:rsidRDefault="009267F5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ноябрь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267F5" w:rsidTr="00983647">
        <w:trPr>
          <w:trHeight w:val="351"/>
        </w:trPr>
        <w:tc>
          <w:tcPr>
            <w:tcW w:w="709" w:type="dxa"/>
            <w:tcBorders>
              <w:bottom w:val="nil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80.</w:t>
            </w:r>
          </w:p>
        </w:tc>
        <w:tc>
          <w:tcPr>
            <w:tcW w:w="6801" w:type="dxa"/>
          </w:tcPr>
          <w:p w:rsidR="009267F5" w:rsidRPr="00D9711B" w:rsidRDefault="009267F5" w:rsidP="00983647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народного единства</w:t>
            </w:r>
            <w:r>
              <w:rPr>
                <w:sz w:val="28"/>
                <w:szCs w:val="28"/>
                <w:u w:val="single"/>
              </w:rPr>
              <w:t xml:space="preserve">. </w:t>
            </w:r>
          </w:p>
          <w:p w:rsidR="009267F5" w:rsidRDefault="009267F5" w:rsidP="00983647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E05E38">
              <w:rPr>
                <w:sz w:val="28"/>
                <w:szCs w:val="28"/>
              </w:rPr>
              <w:t xml:space="preserve">Мастер класс </w:t>
            </w:r>
            <w:r w:rsidRPr="00E05E38">
              <w:rPr>
                <w:color w:val="000000"/>
                <w:sz w:val="28"/>
                <w:szCs w:val="28"/>
                <w:shd w:val="clear" w:color="auto" w:fill="FFFFFF"/>
              </w:rPr>
              <w:t>«Радуга единства»</w:t>
            </w:r>
          </w:p>
          <w:p w:rsidR="009267F5" w:rsidRDefault="009267F5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</w:t>
            </w:r>
            <w:r>
              <w:rPr>
                <w:sz w:val="28"/>
                <w:szCs w:val="28"/>
              </w:rPr>
              <w:t>рамма «Страна сильна единством»</w:t>
            </w:r>
          </w:p>
          <w:p w:rsidR="009267F5" w:rsidRPr="00D02852" w:rsidRDefault="009267F5" w:rsidP="00D02852">
            <w:pPr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D02852">
              <w:rPr>
                <w:color w:val="000000"/>
                <w:sz w:val="28"/>
                <w:szCs w:val="28"/>
                <w:shd w:val="clear" w:color="auto" w:fill="FFFFFF"/>
              </w:rPr>
              <w:t>нлайн-филворд «Путешествие по миру искусств»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</w:p>
          <w:p w:rsidR="009267F5" w:rsidRPr="00D9711B" w:rsidRDefault="009267F5" w:rsidP="00983647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983647">
        <w:trPr>
          <w:trHeight w:val="351"/>
        </w:trPr>
        <w:tc>
          <w:tcPr>
            <w:tcW w:w="709" w:type="dxa"/>
            <w:tcBorders>
              <w:top w:val="nil"/>
              <w:bottom w:val="nil"/>
            </w:tcBorders>
          </w:tcPr>
          <w:p w:rsidR="009267F5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Pr="00F87ACA" w:rsidRDefault="009267F5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«Подвиг во имя России»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983647">
        <w:trPr>
          <w:trHeight w:val="351"/>
        </w:trPr>
        <w:tc>
          <w:tcPr>
            <w:tcW w:w="709" w:type="dxa"/>
            <w:tcBorders>
              <w:top w:val="nil"/>
            </w:tcBorders>
          </w:tcPr>
          <w:p w:rsidR="009267F5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Default="009267F5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D02852">
        <w:trPr>
          <w:trHeight w:val="37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81.</w:t>
            </w:r>
          </w:p>
        </w:tc>
        <w:tc>
          <w:tcPr>
            <w:tcW w:w="6801" w:type="dxa"/>
          </w:tcPr>
          <w:p w:rsidR="009267F5" w:rsidRPr="00D02852" w:rsidRDefault="009267F5" w:rsidP="002B530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Конкурс рисунков «Мы разные, но мы вместе»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05.11</w:t>
            </w:r>
          </w:p>
        </w:tc>
        <w:tc>
          <w:tcPr>
            <w:tcW w:w="2410" w:type="dxa"/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82.</w:t>
            </w:r>
          </w:p>
        </w:tc>
        <w:tc>
          <w:tcPr>
            <w:tcW w:w="6801" w:type="dxa"/>
          </w:tcPr>
          <w:p w:rsidR="009267F5" w:rsidRDefault="009267F5" w:rsidP="002B530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Синичкин день </w:t>
            </w:r>
            <w:r w:rsidRPr="00D02852">
              <w:rPr>
                <w:sz w:val="28"/>
                <w:szCs w:val="28"/>
              </w:rPr>
              <w:t xml:space="preserve"> </w:t>
            </w:r>
          </w:p>
          <w:p w:rsidR="009267F5" w:rsidRPr="00D9711B" w:rsidRDefault="009267F5" w:rsidP="002B5308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>Акция «Синичкин день»</w:t>
            </w:r>
            <w:r w:rsidRPr="00D02852">
              <w:rPr>
                <w:sz w:val="28"/>
                <w:szCs w:val="28"/>
                <w:u w:val="single"/>
              </w:rPr>
              <w:t xml:space="preserve"> </w:t>
            </w:r>
            <w:r w:rsidRPr="00D02852">
              <w:rPr>
                <w:sz w:val="28"/>
                <w:szCs w:val="28"/>
              </w:rPr>
              <w:t>(изготовление кормушек)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Pr="00D9711B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12.11</w:t>
            </w:r>
          </w:p>
        </w:tc>
        <w:tc>
          <w:tcPr>
            <w:tcW w:w="2410" w:type="dxa"/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D02852">
        <w:trPr>
          <w:trHeight w:val="3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83.</w:t>
            </w:r>
          </w:p>
        </w:tc>
        <w:tc>
          <w:tcPr>
            <w:tcW w:w="6801" w:type="dxa"/>
          </w:tcPr>
          <w:p w:rsidR="009267F5" w:rsidRPr="00D02852" w:rsidRDefault="009267F5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«Золотая осень»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</w:t>
            </w:r>
          </w:p>
        </w:tc>
        <w:tc>
          <w:tcPr>
            <w:tcW w:w="2410" w:type="dxa"/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D02852">
        <w:trPr>
          <w:trHeight w:val="3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84.</w:t>
            </w:r>
          </w:p>
        </w:tc>
        <w:tc>
          <w:tcPr>
            <w:tcW w:w="6801" w:type="dxa"/>
          </w:tcPr>
          <w:p w:rsidR="009267F5" w:rsidRPr="00D02852" w:rsidRDefault="009267F5" w:rsidP="00D028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Викторина с игровыми элементами «Путешествие в страну русских сказок»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</w:t>
            </w:r>
          </w:p>
        </w:tc>
        <w:tc>
          <w:tcPr>
            <w:tcW w:w="2410" w:type="dxa"/>
          </w:tcPr>
          <w:p w:rsidR="009267F5" w:rsidRDefault="009267F5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9267F5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85.</w:t>
            </w:r>
          </w:p>
        </w:tc>
        <w:tc>
          <w:tcPr>
            <w:tcW w:w="6801" w:type="dxa"/>
          </w:tcPr>
          <w:p w:rsidR="009267F5" w:rsidRPr="00D02852" w:rsidRDefault="009267F5" w:rsidP="00D02852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рождения</w:t>
            </w:r>
            <w:r w:rsidRPr="00D02852">
              <w:rPr>
                <w:sz w:val="28"/>
                <w:szCs w:val="28"/>
                <w:u w:val="single"/>
              </w:rPr>
              <w:t xml:space="preserve"> Деда Мороза</w:t>
            </w:r>
          </w:p>
          <w:p w:rsidR="009267F5" w:rsidRPr="00D02852" w:rsidRDefault="009267F5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Выставка рисунков «С днем рождения, Дед Мороз!»</w:t>
            </w:r>
          </w:p>
          <w:p w:rsidR="009267F5" w:rsidRPr="00D02852" w:rsidRDefault="009267F5" w:rsidP="00D02852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>Зимний квест «День рождение Деда Мороза»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18.11</w:t>
            </w:r>
          </w:p>
        </w:tc>
        <w:tc>
          <w:tcPr>
            <w:tcW w:w="2410" w:type="dxa"/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9267F5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86.</w:t>
            </w:r>
          </w:p>
        </w:tc>
        <w:tc>
          <w:tcPr>
            <w:tcW w:w="6801" w:type="dxa"/>
          </w:tcPr>
          <w:p w:rsidR="009267F5" w:rsidRPr="00D02852" w:rsidRDefault="009267F5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День ребенка. </w:t>
            </w:r>
            <w:r>
              <w:rPr>
                <w:sz w:val="28"/>
                <w:szCs w:val="28"/>
              </w:rPr>
              <w:t>Конкурсно-игровая программа «Носики-курносики»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</w:t>
            </w:r>
          </w:p>
        </w:tc>
        <w:tc>
          <w:tcPr>
            <w:tcW w:w="2410" w:type="dxa"/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0411B6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Михайлов день </w:t>
            </w:r>
            <w:r w:rsidRPr="00D02852">
              <w:rPr>
                <w:sz w:val="28"/>
                <w:szCs w:val="28"/>
              </w:rPr>
              <w:t xml:space="preserve">– </w:t>
            </w:r>
          </w:p>
          <w:p w:rsidR="009267F5" w:rsidRPr="00D9711B" w:rsidRDefault="009267F5" w:rsidP="002B5308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>Посиделки – «В Михайлов день»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0411B6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88.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267F5" w:rsidRPr="00D9711B" w:rsidRDefault="009267F5" w:rsidP="002B5308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9267F5" w:rsidRDefault="009267F5" w:rsidP="00D9711B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Мастер – класс</w:t>
            </w:r>
            <w:r>
              <w:rPr>
                <w:sz w:val="28"/>
                <w:szCs w:val="28"/>
              </w:rPr>
              <w:t xml:space="preserve">  «Я сделаю для мамы праздник»</w:t>
            </w:r>
          </w:p>
          <w:p w:rsidR="009267F5" w:rsidRDefault="009267F5" w:rsidP="00D9711B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Фотовыставка «Я и моя мама»</w:t>
            </w:r>
          </w:p>
          <w:p w:rsidR="009267F5" w:rsidRPr="00D9711B" w:rsidRDefault="009267F5" w:rsidP="00D9711B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Концертная программа «Самое имя – мама!»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Pr="00D9711B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D9711B">
              <w:rPr>
                <w:sz w:val="28"/>
                <w:szCs w:val="28"/>
              </w:rPr>
              <w:t>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99317B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</w:tbl>
    <w:p w:rsidR="000411B6" w:rsidRDefault="000411B6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267F5" w:rsidTr="000411B6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F45393" w:rsidRDefault="009267F5" w:rsidP="00D0285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«Вся нежность мира подчиняется тебе»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267F5" w:rsidRPr="00D9711B" w:rsidRDefault="009267F5" w:rsidP="002B530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9267F5" w:rsidRPr="001259CD" w:rsidRDefault="009267F5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F45393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267F5" w:rsidRDefault="009267F5" w:rsidP="007736F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Default="009267F5" w:rsidP="002B530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9267F5" w:rsidRDefault="009267F5" w:rsidP="002B530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99317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267F5" w:rsidRDefault="009267F5" w:rsidP="001E69E8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89.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Вечер творчества А.Блока «Русь моя, жизнь моя…»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267F5" w:rsidRDefault="009267F5" w:rsidP="001E69E8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90.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День народных игр «Забавы у русской печки»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9267F5" w:rsidRPr="009756D5" w:rsidRDefault="009267F5" w:rsidP="001E69E8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91.</w:t>
            </w:r>
          </w:p>
        </w:tc>
        <w:tc>
          <w:tcPr>
            <w:tcW w:w="6801" w:type="dxa"/>
          </w:tcPr>
          <w:p w:rsidR="009267F5" w:rsidRDefault="009267F5" w:rsidP="001E69E8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Декада инвалида.</w:t>
            </w:r>
          </w:p>
          <w:p w:rsidR="009267F5" w:rsidRDefault="009267F5" w:rsidP="001E69E8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Реализация проекта «Все в твоих руках»</w:t>
            </w:r>
          </w:p>
          <w:p w:rsidR="009267F5" w:rsidRDefault="009267F5" w:rsidP="00AE6C74">
            <w:pPr>
              <w:pStyle w:val="a3"/>
              <w:numPr>
                <w:ilvl w:val="0"/>
                <w:numId w:val="10"/>
              </w:numPr>
              <w:ind w:left="318" w:hanging="261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 xml:space="preserve">Мастер- класс «Подари лучик тепла» </w:t>
            </w:r>
          </w:p>
          <w:p w:rsidR="009267F5" w:rsidRPr="00D02852" w:rsidRDefault="009267F5" w:rsidP="00AE6C74">
            <w:pPr>
              <w:pStyle w:val="a3"/>
              <w:numPr>
                <w:ilvl w:val="0"/>
                <w:numId w:val="10"/>
              </w:numPr>
              <w:ind w:left="318" w:hanging="261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 xml:space="preserve">Акция «Снежный субботник». </w:t>
            </w:r>
          </w:p>
          <w:p w:rsidR="009267F5" w:rsidRPr="00D02852" w:rsidRDefault="009267F5" w:rsidP="00AE6C74">
            <w:pPr>
              <w:pStyle w:val="a3"/>
              <w:numPr>
                <w:ilvl w:val="0"/>
                <w:numId w:val="10"/>
              </w:numPr>
              <w:ind w:left="318" w:hanging="261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Выставка рисунков «Мир, полный доброты».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01.12-10.12</w:t>
            </w:r>
          </w:p>
        </w:tc>
        <w:tc>
          <w:tcPr>
            <w:tcW w:w="2410" w:type="dxa"/>
          </w:tcPr>
          <w:p w:rsidR="009267F5" w:rsidRPr="00A538D0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Семьяны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9267F5" w:rsidRPr="009756D5" w:rsidRDefault="009267F5" w:rsidP="001E69E8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F45393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Посещения на дому «Мы все можем!»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Кекино</w:t>
            </w:r>
          </w:p>
        </w:tc>
      </w:tr>
      <w:tr w:rsidR="009267F5" w:rsidTr="00F45393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9267F5" w:rsidRPr="009756D5" w:rsidRDefault="009267F5" w:rsidP="001E69E8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Default="009267F5" w:rsidP="001E69E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«С теплом и лаской к человеку»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D02852">
        <w:trPr>
          <w:trHeight w:val="317"/>
        </w:trPr>
        <w:tc>
          <w:tcPr>
            <w:tcW w:w="709" w:type="dxa"/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92.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«Изготовление елочных игрушек, снежинок»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11.12, 18.12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D02852">
        <w:trPr>
          <w:trHeight w:val="317"/>
        </w:trPr>
        <w:tc>
          <w:tcPr>
            <w:tcW w:w="709" w:type="dxa"/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93.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Мастер - класс - «Снежинки своими руками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15.12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D02852">
        <w:trPr>
          <w:trHeight w:val="317"/>
        </w:trPr>
        <w:tc>
          <w:tcPr>
            <w:tcW w:w="709" w:type="dxa"/>
          </w:tcPr>
          <w:p w:rsidR="009267F5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94.</w:t>
            </w:r>
          </w:p>
        </w:tc>
        <w:tc>
          <w:tcPr>
            <w:tcW w:w="6801" w:type="dxa"/>
          </w:tcPr>
          <w:p w:rsidR="009267F5" w:rsidRPr="00D02852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Международный день чая  </w:t>
            </w:r>
          </w:p>
          <w:p w:rsidR="009267F5" w:rsidRPr="00D02852" w:rsidRDefault="009267F5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Познавательная программа «За чашкой чая на Руси»</w:t>
            </w:r>
          </w:p>
        </w:tc>
        <w:tc>
          <w:tcPr>
            <w:tcW w:w="1279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15.12</w:t>
            </w:r>
          </w:p>
        </w:tc>
        <w:tc>
          <w:tcPr>
            <w:tcW w:w="2410" w:type="dxa"/>
          </w:tcPr>
          <w:p w:rsidR="009267F5" w:rsidRDefault="009267F5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D02852">
        <w:trPr>
          <w:trHeight w:val="317"/>
        </w:trPr>
        <w:tc>
          <w:tcPr>
            <w:tcW w:w="709" w:type="dxa"/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95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1E69E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День святителя Николая Чудотворца </w:t>
            </w:r>
          </w:p>
          <w:p w:rsidR="00D02852" w:rsidRPr="00D02852" w:rsidRDefault="00D02852" w:rsidP="001E69E8">
            <w:pPr>
              <w:autoSpaceDE w:val="0"/>
              <w:autoSpaceDN w:val="0"/>
              <w:adjustRightInd w:val="0"/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>Час духовности «Есть в декабре чудесный праздник-Святого Николая день»</w:t>
            </w:r>
          </w:p>
        </w:tc>
        <w:tc>
          <w:tcPr>
            <w:tcW w:w="1279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19.12</w:t>
            </w:r>
          </w:p>
        </w:tc>
        <w:tc>
          <w:tcPr>
            <w:tcW w:w="2410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D02852">
        <w:trPr>
          <w:trHeight w:val="317"/>
        </w:trPr>
        <w:tc>
          <w:tcPr>
            <w:tcW w:w="709" w:type="dxa"/>
            <w:tcBorders>
              <w:bottom w:val="nil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96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>Международный день кино</w:t>
            </w:r>
            <w:r w:rsidRPr="00D02852">
              <w:rPr>
                <w:sz w:val="28"/>
                <w:szCs w:val="28"/>
              </w:rPr>
              <w:t xml:space="preserve"> </w:t>
            </w:r>
          </w:p>
          <w:p w:rsidR="00D02852" w:rsidRPr="00D02852" w:rsidRDefault="00D02852" w:rsidP="00D02852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02852">
              <w:rPr>
                <w:sz w:val="28"/>
                <w:szCs w:val="28"/>
              </w:rPr>
              <w:t>рансляция фильмов «Новогоднее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1E69E8">
            <w:pPr>
              <w:jc w:val="center"/>
              <w:rPr>
                <w:sz w:val="28"/>
              </w:rPr>
            </w:pPr>
          </w:p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28.12</w:t>
            </w:r>
          </w:p>
        </w:tc>
        <w:tc>
          <w:tcPr>
            <w:tcW w:w="2410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D02852">
        <w:trPr>
          <w:trHeight w:val="317"/>
        </w:trPr>
        <w:tc>
          <w:tcPr>
            <w:tcW w:w="709" w:type="dxa"/>
            <w:tcBorders>
              <w:top w:val="nil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Показ фильмов по произведениям А.С. Пушкина</w:t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1E69E8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BA5728">
        <w:trPr>
          <w:trHeight w:val="664"/>
        </w:trPr>
        <w:tc>
          <w:tcPr>
            <w:tcW w:w="709" w:type="dxa"/>
          </w:tcPr>
          <w:p w:rsidR="001E0767" w:rsidRDefault="009267F5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97.</w:t>
            </w:r>
          </w:p>
        </w:tc>
        <w:tc>
          <w:tcPr>
            <w:tcW w:w="6801" w:type="dxa"/>
          </w:tcPr>
          <w:p w:rsidR="001E0767" w:rsidRDefault="001E0767" w:rsidP="0099317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программе «Пушкинская карта»</w:t>
            </w:r>
          </w:p>
        </w:tc>
        <w:tc>
          <w:tcPr>
            <w:tcW w:w="1279" w:type="dxa"/>
          </w:tcPr>
          <w:p w:rsidR="001E0767" w:rsidRDefault="001E0767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года</w:t>
            </w:r>
          </w:p>
        </w:tc>
        <w:tc>
          <w:tcPr>
            <w:tcW w:w="2410" w:type="dxa"/>
          </w:tcPr>
          <w:p w:rsidR="001E0767" w:rsidRDefault="001E0767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Default="009267F5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98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99317B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</w:t>
            </w:r>
            <w:r w:rsidRPr="0099317B">
              <w:rPr>
                <w:sz w:val="28"/>
                <w:szCs w:val="28"/>
              </w:rPr>
              <w:t>по агитации ЗОЖ, профилактике наркомании и др. асоциальных явлений (по отдельному  плану).</w:t>
            </w:r>
          </w:p>
        </w:tc>
        <w:tc>
          <w:tcPr>
            <w:tcW w:w="1279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99317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Pr="00601BD8" w:rsidRDefault="009267F5" w:rsidP="00C971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99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D0300F" w:rsidRDefault="00A538D0" w:rsidP="008D3730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Pr="00601BD8" w:rsidRDefault="009267F5" w:rsidP="00CB1DB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100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CB1DBB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BA5728">
        <w:trPr>
          <w:trHeight w:val="664"/>
        </w:trPr>
        <w:tc>
          <w:tcPr>
            <w:tcW w:w="709" w:type="dxa"/>
          </w:tcPr>
          <w:p w:rsidR="00A538D0" w:rsidRDefault="009267F5" w:rsidP="00CB1DB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101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9317B" w:rsidRDefault="00A538D0" w:rsidP="00CB1DBB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 xml:space="preserve">Рубрика «Страничка профилактики» (профилактические беседы, информационные материалы). 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1E69E8" w:rsidRDefault="001E69E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социально-незащищенными слоями населения (ветеранами, инвалидами, малообеспеченными и т.п.)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A54519" w:rsidTr="00B459BB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gramStart"/>
            <w:r>
              <w:rPr>
                <w:b/>
                <w:sz w:val="28"/>
              </w:rPr>
              <w:t>проведе</w:t>
            </w:r>
            <w:r w:rsidR="00A54519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Pr="00BC4704" w:rsidRDefault="00D02852" w:rsidP="001E69E8">
            <w:pPr>
              <w:ind w:left="-6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для детей «По следам Снежинки-невидимки»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Новогодняя викторина «Загадки Матушки Зимы»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04.01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Рождественская ёлка для детей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D02852" w:rsidRPr="00D02852" w:rsidRDefault="00D02852" w:rsidP="001E69E8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 xml:space="preserve">Игры на улице «У </w:t>
            </w:r>
            <w:proofErr w:type="gramStart"/>
            <w:r w:rsidRPr="00D02852">
              <w:rPr>
                <w:sz w:val="28"/>
                <w:szCs w:val="28"/>
              </w:rPr>
              <w:t>зимних</w:t>
            </w:r>
            <w:proofErr w:type="gramEnd"/>
            <w:r w:rsidRPr="00D02852">
              <w:rPr>
                <w:sz w:val="28"/>
                <w:szCs w:val="28"/>
              </w:rPr>
              <w:t xml:space="preserve"> ворот-игровой хоровод» 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06.01</w:t>
            </w:r>
          </w:p>
        </w:tc>
        <w:tc>
          <w:tcPr>
            <w:tcW w:w="2410" w:type="dxa"/>
          </w:tcPr>
          <w:p w:rsidR="00D02852" w:rsidRPr="00D02852" w:rsidRDefault="00D02852" w:rsidP="001E69E8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1" w:type="dxa"/>
          </w:tcPr>
          <w:p w:rsidR="00D02852" w:rsidRPr="00D02852" w:rsidRDefault="00D02852" w:rsidP="009267F5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Рождество. </w:t>
            </w:r>
            <w:r w:rsidRPr="00D02852">
              <w:rPr>
                <w:sz w:val="28"/>
                <w:szCs w:val="28"/>
              </w:rPr>
              <w:t>Праздничная программа «Под Рождественской звездой»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Танцевальная программа «Зимних праздников круженье» Рождественские посиделки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«Рождественская сказка»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«Давайте верить в чудеса»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Квест-игра «Поиски бабушкиного сундука»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08.01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1E0767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1E0767" w:rsidRPr="00E05E38" w:rsidRDefault="001E0767" w:rsidP="009267F5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  <w:u w:val="single"/>
              </w:rPr>
              <w:t>День детской книги.</w:t>
            </w:r>
            <w:r w:rsidR="009267F5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 xml:space="preserve"> «Читаем Пушкина»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Pr="00E05E38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08.01</w:t>
            </w:r>
          </w:p>
        </w:tc>
        <w:tc>
          <w:tcPr>
            <w:tcW w:w="2410" w:type="dxa"/>
          </w:tcPr>
          <w:p w:rsidR="001E0767" w:rsidRPr="00E05E38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Конкурсно-игровая программа «Молодецкие забавы»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09.01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Игротека «Зимние забавы»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Мастер-класс «Подарки на Старый Новый год своими руками»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Показ новогодних мультфильмов и фильмов, детские дискотеки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10.01</w:t>
            </w:r>
            <w:r>
              <w:rPr>
                <w:sz w:val="28"/>
                <w:szCs w:val="28"/>
              </w:rPr>
              <w:t>-</w:t>
            </w:r>
            <w:r w:rsidRPr="00D02852">
              <w:rPr>
                <w:sz w:val="28"/>
                <w:szCs w:val="28"/>
              </w:rPr>
              <w:t>14.01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Конкурс рисунков, поделок «Подарки от Деда Мороза»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Колядки  «Зимние Святки» (дети)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«Заговор Снегозлюк»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RP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Pr="00D02852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Старый Новый год. </w:t>
            </w:r>
          </w:p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Колядки «Святки-колядки» (взрослые)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RPr="00D02852" w:rsidTr="00B459BB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Pr="00D02852" w:rsidRDefault="00D02852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Семейный вечер отдыха «Старый Новый год»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Интерактивное игровое представление «Крещенский денек»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19.01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День зимних видов спорта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Развлекательная программа «Путешествие в страну спорта»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Татьянин день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Посиделки «Татьянин день в кругу друзей»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Ретро-вечер «Итак, она звалась Татьяной…»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25.01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267F5">
        <w:trPr>
          <w:trHeight w:val="39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Праздничная программа «Татьянин день»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Pr="00D02852" w:rsidRDefault="00D02852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9267F5">
        <w:trPr>
          <w:trHeight w:val="695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Аксиньин день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D02852" w:rsidRPr="009D0467" w:rsidRDefault="00D02852" w:rsidP="00D02852">
            <w:pPr>
              <w:pStyle w:val="a5"/>
              <w:rPr>
                <w:color w:val="000000"/>
                <w:sz w:val="28"/>
                <w:szCs w:val="28"/>
                <w:u w:val="single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Девичьи посиделки «В мире нет милей и краше песен и преданий наших»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695"/>
        </w:trPr>
        <w:tc>
          <w:tcPr>
            <w:tcW w:w="709" w:type="dxa"/>
            <w:tcBorders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ind w:left="33"/>
              <w:rPr>
                <w:color w:val="000000"/>
                <w:sz w:val="28"/>
                <w:szCs w:val="28"/>
              </w:rPr>
            </w:pPr>
            <w:r w:rsidRPr="009D0467">
              <w:rPr>
                <w:color w:val="000000"/>
                <w:sz w:val="28"/>
                <w:szCs w:val="28"/>
                <w:u w:val="single"/>
              </w:rPr>
              <w:t>День памяти юного героя-антифашиста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D02852" w:rsidRPr="009D0467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9D0467">
              <w:rPr>
                <w:color w:val="000000"/>
                <w:sz w:val="28"/>
                <w:szCs w:val="28"/>
              </w:rPr>
              <w:t xml:space="preserve">Беседа </w:t>
            </w:r>
            <w:r w:rsidRPr="009D0467">
              <w:rPr>
                <w:sz w:val="28"/>
                <w:szCs w:val="28"/>
              </w:rPr>
              <w:t>«Маленькие герои большой войны»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69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9D0467" w:rsidRDefault="00D02852" w:rsidP="00983647">
            <w:pPr>
              <w:ind w:left="33"/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Литературно-познавательная программа «Великие сыны Отечества»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69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F51D48">
              <w:rPr>
                <w:sz w:val="28"/>
                <w:szCs w:val="28"/>
                <w:u w:val="single"/>
              </w:rPr>
              <w:t>День воина-интернационалиста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D02852" w:rsidRPr="00026680" w:rsidRDefault="00D02852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color w:val="000000"/>
                <w:sz w:val="28"/>
                <w:szCs w:val="28"/>
              </w:rPr>
              <w:t xml:space="preserve">Информационная выставка «Ушедшие в вечность солдаты России» 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1259CD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40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Pr="003841D6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EC7A98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Литературно-музыкальная композиция «Кто помнит, тот не знает поражений»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B459BB">
        <w:trPr>
          <w:trHeight w:val="665"/>
        </w:trPr>
        <w:tc>
          <w:tcPr>
            <w:tcW w:w="709" w:type="dxa"/>
          </w:tcPr>
          <w:p w:rsidR="00B459BB" w:rsidRPr="00E05E38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22</w:t>
            </w:r>
            <w:r w:rsidR="00B459BB" w:rsidRPr="00E05E38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E05E38" w:rsidRDefault="00B459BB" w:rsidP="00D163A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u w:val="single"/>
              </w:rPr>
              <w:t>День доброты.</w:t>
            </w:r>
          </w:p>
          <w:p w:rsidR="00B459BB" w:rsidRPr="00E05E38" w:rsidRDefault="00B459BB" w:rsidP="00D163A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Конкурсно-игровая программа «Творите добро»</w:t>
            </w:r>
          </w:p>
        </w:tc>
        <w:tc>
          <w:tcPr>
            <w:tcW w:w="1279" w:type="dxa"/>
          </w:tcPr>
          <w:p w:rsidR="00B459BB" w:rsidRPr="00E05E38" w:rsidRDefault="00B459BB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E05E38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2410" w:type="dxa"/>
          </w:tcPr>
          <w:p w:rsidR="00B459BB" w:rsidRPr="00E05E38" w:rsidRDefault="00B459BB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407"/>
        </w:trPr>
        <w:tc>
          <w:tcPr>
            <w:tcW w:w="709" w:type="dxa"/>
            <w:tcBorders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Pr="00D9711B" w:rsidRDefault="00D02852" w:rsidP="00983647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D02852" w:rsidRPr="00D02852" w:rsidRDefault="00D02852" w:rsidP="00D02852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 xml:space="preserve">Концертная программа «Сегодня праздник Ваш, мужчины» 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D028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2410" w:type="dxa"/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83647" w:rsidTr="00B459BB">
        <w:trPr>
          <w:trHeight w:val="40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83647" w:rsidRDefault="00983647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83647" w:rsidRPr="00983647" w:rsidRDefault="00983647" w:rsidP="00983647">
            <w:pPr>
              <w:rPr>
                <w:sz w:val="28"/>
                <w:szCs w:val="28"/>
              </w:rPr>
            </w:pPr>
            <w:r w:rsidRPr="00983647">
              <w:rPr>
                <w:sz w:val="28"/>
                <w:szCs w:val="28"/>
              </w:rPr>
              <w:t>Выставка детских работ «В подарок папе»</w:t>
            </w:r>
          </w:p>
        </w:tc>
        <w:tc>
          <w:tcPr>
            <w:tcW w:w="1279" w:type="dxa"/>
            <w:tcBorders>
              <w:bottom w:val="nil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983647" w:rsidRPr="003841D6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83647" w:rsidTr="00B459BB">
        <w:trPr>
          <w:trHeight w:val="42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983647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6801" w:type="dxa"/>
          </w:tcPr>
          <w:p w:rsidR="00983647" w:rsidRPr="00983647" w:rsidRDefault="00983647" w:rsidP="00983647">
            <w:pPr>
              <w:ind w:left="33"/>
              <w:rPr>
                <w:sz w:val="28"/>
                <w:szCs w:val="28"/>
              </w:rPr>
            </w:pPr>
            <w:r w:rsidRPr="00983647">
              <w:rPr>
                <w:sz w:val="28"/>
                <w:szCs w:val="28"/>
              </w:rPr>
              <w:t>«Сундучок идей» (поделки к празднику 8 Марта)</w:t>
            </w:r>
          </w:p>
        </w:tc>
        <w:tc>
          <w:tcPr>
            <w:tcW w:w="1279" w:type="dxa"/>
            <w:tcBorders>
              <w:bottom w:val="nil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</w:t>
            </w:r>
          </w:p>
        </w:tc>
        <w:tc>
          <w:tcPr>
            <w:tcW w:w="2410" w:type="dxa"/>
          </w:tcPr>
          <w:p w:rsidR="00983647" w:rsidRPr="00CB1DBB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D02852" w:rsidRPr="00304EBD" w:rsidRDefault="00D02852" w:rsidP="00D02852">
            <w:pPr>
              <w:pStyle w:val="a5"/>
              <w:ind w:left="57"/>
              <w:rPr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«Звездный март»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 xml:space="preserve">Концерт </w:t>
            </w:r>
            <w:r>
              <w:rPr>
                <w:sz w:val="28"/>
                <w:szCs w:val="28"/>
              </w:rPr>
              <w:t xml:space="preserve"> «Кто выдумал тебя такую»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«Все цветы и песни для вас, женщины!»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C05AB" w:rsidRDefault="00D02852" w:rsidP="00983647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D02852" w:rsidRDefault="00D02852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Масленичные народные гулянья «Русская, старинная, румяная, да блинная!»</w:t>
            </w:r>
          </w:p>
          <w:p w:rsidR="00D02852" w:rsidRPr="00304EBD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Чайно-блинное раздолье «Ух, Масленица, хороша»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02852" w:rsidTr="00B459BB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«Семь чудес Масленицы»</w:t>
            </w:r>
          </w:p>
          <w:p w:rsidR="00D02852" w:rsidRPr="00F45393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«Как на Масленой неделе мы блиночки свои ели»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D02852" w:rsidTr="00B459BB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Pr="003B6DBF" w:rsidRDefault="00D02852" w:rsidP="00983647">
            <w:pPr>
              <w:rPr>
                <w:sz w:val="28"/>
                <w:szCs w:val="28"/>
                <w:u w:val="single"/>
              </w:rPr>
            </w:pPr>
            <w:r w:rsidRPr="003B6DBF">
              <w:rPr>
                <w:sz w:val="28"/>
                <w:szCs w:val="28"/>
                <w:u w:val="single"/>
              </w:rPr>
              <w:t>День воссоединения России и Крыма</w:t>
            </w:r>
          </w:p>
          <w:p w:rsidR="00D02852" w:rsidRPr="009D0467" w:rsidRDefault="00D02852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</w:rPr>
              <w:t>Концертная программа « Один народ, одна страна»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410" w:type="dxa"/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264"/>
        </w:trPr>
        <w:tc>
          <w:tcPr>
            <w:tcW w:w="709" w:type="dxa"/>
            <w:tcBorders>
              <w:top w:val="nil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02852" w:rsidRPr="009D0467" w:rsidRDefault="00D02852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Беседа «Долгий путь домой»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c>
          <w:tcPr>
            <w:tcW w:w="709" w:type="dxa"/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F45393" w:rsidRDefault="00D02852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Выставка детского рисунка «По страницам сказок»</w:t>
            </w:r>
          </w:p>
        </w:tc>
        <w:tc>
          <w:tcPr>
            <w:tcW w:w="1279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02.04</w:t>
            </w:r>
          </w:p>
        </w:tc>
        <w:tc>
          <w:tcPr>
            <w:tcW w:w="2410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RPr="001E0767" w:rsidTr="001E0767">
        <w:tc>
          <w:tcPr>
            <w:tcW w:w="709" w:type="dxa"/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Выставка рисунков «Сказки Пушкина»</w:t>
            </w:r>
          </w:p>
        </w:tc>
        <w:tc>
          <w:tcPr>
            <w:tcW w:w="1279" w:type="dxa"/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03.04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B459BB">
        <w:tc>
          <w:tcPr>
            <w:tcW w:w="709" w:type="dxa"/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30.</w:t>
            </w:r>
          </w:p>
        </w:tc>
        <w:tc>
          <w:tcPr>
            <w:tcW w:w="6801" w:type="dxa"/>
          </w:tcPr>
          <w:p w:rsidR="00D02852" w:rsidRDefault="00D02852" w:rsidP="00D02852">
            <w:pPr>
              <w:pStyle w:val="a5"/>
              <w:rPr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Благовещение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Вечер отдыха «Девица косу не плетёт, птица гнезда не вьет»</w:t>
            </w:r>
          </w:p>
        </w:tc>
        <w:tc>
          <w:tcPr>
            <w:tcW w:w="1279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07.04</w:t>
            </w:r>
          </w:p>
        </w:tc>
        <w:tc>
          <w:tcPr>
            <w:tcW w:w="2410" w:type="dxa"/>
          </w:tcPr>
          <w:p w:rsidR="00D02852" w:rsidRDefault="00D02852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B459BB">
        <w:tc>
          <w:tcPr>
            <w:tcW w:w="709" w:type="dxa"/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6801" w:type="dxa"/>
          </w:tcPr>
          <w:p w:rsidR="00D02852" w:rsidRDefault="00983647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  <w:u w:val="single"/>
              </w:rPr>
              <w:t>День космонавтики</w:t>
            </w:r>
            <w:r>
              <w:rPr>
                <w:sz w:val="28"/>
                <w:szCs w:val="28"/>
              </w:rPr>
              <w:t>. Игровая программа «Меж звезд и галактик»</w:t>
            </w:r>
          </w:p>
        </w:tc>
        <w:tc>
          <w:tcPr>
            <w:tcW w:w="1279" w:type="dxa"/>
          </w:tcPr>
          <w:p w:rsidR="00D02852" w:rsidRDefault="00983647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11.04</w:t>
            </w:r>
          </w:p>
        </w:tc>
        <w:tc>
          <w:tcPr>
            <w:tcW w:w="2410" w:type="dxa"/>
          </w:tcPr>
          <w:p w:rsidR="00D02852" w:rsidRDefault="00983647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02852" w:rsidTr="00B459BB">
        <w:tc>
          <w:tcPr>
            <w:tcW w:w="709" w:type="dxa"/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32.</w:t>
            </w:r>
          </w:p>
        </w:tc>
        <w:tc>
          <w:tcPr>
            <w:tcW w:w="6801" w:type="dxa"/>
          </w:tcPr>
          <w:p w:rsidR="00D02852" w:rsidRDefault="00983647" w:rsidP="001E69E8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Весенняя неделя добра (уборка территории)</w:t>
            </w:r>
          </w:p>
        </w:tc>
        <w:tc>
          <w:tcPr>
            <w:tcW w:w="1279" w:type="dxa"/>
          </w:tcPr>
          <w:p w:rsidR="00D02852" w:rsidRDefault="00983647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 27.04</w:t>
            </w:r>
          </w:p>
        </w:tc>
        <w:tc>
          <w:tcPr>
            <w:tcW w:w="2410" w:type="dxa"/>
          </w:tcPr>
          <w:p w:rsidR="00D02852" w:rsidRDefault="00983647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Открытая зона </w:t>
            </w:r>
            <w:proofErr w:type="gramStart"/>
            <w:r>
              <w:rPr>
                <w:sz w:val="28"/>
              </w:rPr>
              <w:t>Тришкино</w:t>
            </w:r>
            <w:proofErr w:type="gramEnd"/>
          </w:p>
        </w:tc>
      </w:tr>
      <w:tr w:rsidR="00D163AC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B459BB">
        <w:tc>
          <w:tcPr>
            <w:tcW w:w="709" w:type="dxa"/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34.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проекту «Праздник Победы – в каждое село»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01.05-10.05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Семьянское поселение</w:t>
            </w:r>
          </w:p>
        </w:tc>
      </w:tr>
      <w:tr w:rsidR="00B459BB" w:rsidTr="00B459BB">
        <w:tc>
          <w:tcPr>
            <w:tcW w:w="709" w:type="dxa"/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35.</w:t>
            </w:r>
          </w:p>
        </w:tc>
        <w:tc>
          <w:tcPr>
            <w:tcW w:w="6801" w:type="dxa"/>
          </w:tcPr>
          <w:p w:rsidR="00B459BB" w:rsidRPr="00DE5BF2" w:rsidRDefault="00B459BB" w:rsidP="00B459BB">
            <w:pPr>
              <w:tabs>
                <w:tab w:val="left" w:pos="1291"/>
              </w:tabs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DE5BF2">
              <w:rPr>
                <w:color w:val="000000"/>
                <w:kern w:val="28"/>
                <w:sz w:val="28"/>
                <w:szCs w:val="28"/>
                <w:u w:val="single"/>
              </w:rPr>
              <w:t>Международный день борьбы за права инвалидов</w:t>
            </w:r>
          </w:p>
          <w:p w:rsidR="00B459BB" w:rsidRDefault="00B459BB" w:rsidP="00B459BB">
            <w:pPr>
              <w:tabs>
                <w:tab w:val="left" w:pos="1291"/>
              </w:tabs>
              <w:rPr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Встреча в кругу друзей «</w:t>
            </w:r>
            <w:r w:rsidRPr="00DE5BF2">
              <w:rPr>
                <w:color w:val="000000"/>
                <w:kern w:val="28"/>
                <w:sz w:val="28"/>
                <w:szCs w:val="28"/>
              </w:rPr>
              <w:t>Лучшее лекарство-это творчество</w:t>
            </w:r>
            <w:r>
              <w:rPr>
                <w:color w:val="000000"/>
                <w:kern w:val="28"/>
                <w:sz w:val="28"/>
                <w:szCs w:val="28"/>
              </w:rPr>
              <w:t>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B459BB" w:rsidTr="00B459BB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36.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  <w:u w:val="single"/>
              </w:rPr>
            </w:pPr>
            <w:r w:rsidRPr="00767DE0">
              <w:rPr>
                <w:sz w:val="28"/>
                <w:szCs w:val="28"/>
                <w:u w:val="single"/>
              </w:rPr>
              <w:t>Д</w:t>
            </w:r>
            <w:r>
              <w:rPr>
                <w:sz w:val="28"/>
                <w:szCs w:val="28"/>
                <w:u w:val="single"/>
              </w:rPr>
              <w:t>ень</w:t>
            </w:r>
            <w:r w:rsidRPr="00767DE0">
              <w:rPr>
                <w:sz w:val="28"/>
                <w:szCs w:val="28"/>
                <w:u w:val="single"/>
              </w:rPr>
              <w:t xml:space="preserve"> памяти и примирения, </w:t>
            </w:r>
          </w:p>
          <w:p w:rsidR="00B459BB" w:rsidRPr="003F4B99" w:rsidRDefault="00B459BB" w:rsidP="00D163AC">
            <w:pPr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B459BB" w:rsidTr="00B459BB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B459BB" w:rsidRPr="009267F5" w:rsidRDefault="00B459BB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«Хотят ли русские войны»</w:t>
            </w:r>
          </w:p>
          <w:p w:rsidR="00B459BB" w:rsidRPr="009267F5" w:rsidRDefault="00B459BB" w:rsidP="009267F5">
            <w:pPr>
              <w:tabs>
                <w:tab w:val="left" w:pos="1291"/>
              </w:tabs>
              <w:ind w:left="57"/>
              <w:jc w:val="both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Концертная программа «Победный май»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B459BB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1E69E8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«Великий подвиг в памяти народа</w:t>
            </w:r>
            <w:r w:rsidRPr="00F45393">
              <w:rPr>
                <w:sz w:val="28"/>
                <w:szCs w:val="28"/>
              </w:rPr>
              <w:t>»</w:t>
            </w:r>
          </w:p>
          <w:p w:rsidR="00B459BB" w:rsidRPr="00F45393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«Военных лет звучат мотивы и будят память о войне»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B459BB" w:rsidRPr="00095C80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38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B459BB" w:rsidRPr="00B459BB" w:rsidRDefault="00B459BB" w:rsidP="00B459BB">
            <w:pPr>
              <w:rPr>
                <w:sz w:val="28"/>
                <w:szCs w:val="28"/>
              </w:rPr>
            </w:pPr>
            <w:r w:rsidRPr="00B459BB">
              <w:rPr>
                <w:color w:val="000000"/>
                <w:kern w:val="28"/>
                <w:sz w:val="28"/>
                <w:szCs w:val="28"/>
              </w:rPr>
              <w:t>Конкурсно-игровая программа   «Важней всего погода в доме»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Театрализованное представление «Семейный альбом»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«Семья – это сила»</w:t>
            </w:r>
          </w:p>
        </w:tc>
        <w:tc>
          <w:tcPr>
            <w:tcW w:w="1279" w:type="dxa"/>
            <w:tcBorders>
              <w:top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59BB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B459BB" w:rsidRPr="00F45393" w:rsidRDefault="00D163AC" w:rsidP="001E69E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Сельские посиделки «Разговор по душам»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400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211FB3" w:rsidRDefault="00D163AC" w:rsidP="00D163AC">
            <w:pPr>
              <w:shd w:val="clear" w:color="auto" w:fill="FFFFFF"/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День памяти и скорби.</w:t>
            </w:r>
          </w:p>
          <w:p w:rsidR="00D163AC" w:rsidRPr="00211FB3" w:rsidRDefault="00D163AC" w:rsidP="00D163AC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</w:t>
            </w:r>
            <w:r w:rsidRPr="00211FB3">
              <w:rPr>
                <w:color w:val="000000" w:themeColor="text1"/>
                <w:sz w:val="28"/>
                <w:szCs w:val="28"/>
              </w:rPr>
              <w:t>итинг «</w:t>
            </w:r>
            <w:r>
              <w:rPr>
                <w:color w:val="000000" w:themeColor="text1"/>
                <w:sz w:val="28"/>
                <w:szCs w:val="28"/>
              </w:rPr>
              <w:t>Дорога памяти длинной в четыре года»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D163AC" w:rsidRPr="00211FB3" w:rsidRDefault="00D163AC" w:rsidP="00D163A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22</w:t>
            </w: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.</w:t>
            </w:r>
            <w:r w:rsidRPr="00211FB3">
              <w:rPr>
                <w:color w:val="000000" w:themeColor="text1"/>
                <w:sz w:val="28"/>
                <w:szCs w:val="28"/>
              </w:rPr>
              <w:t>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</w:rPr>
              <w:t>Митинг «Так началась война»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Митинг «Мы помним вас живыми»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Default="00D163AC" w:rsidP="001E69E8">
            <w:pPr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  <w:u w:val="single"/>
              </w:rPr>
              <w:t>День села</w:t>
            </w:r>
            <w:r w:rsidR="009267F5" w:rsidRPr="009267F5">
              <w:rPr>
                <w:color w:val="000000"/>
                <w:kern w:val="28"/>
                <w:sz w:val="28"/>
                <w:szCs w:val="28"/>
                <w:u w:val="single"/>
              </w:rPr>
              <w:t xml:space="preserve"> Семьяны</w:t>
            </w:r>
            <w:r>
              <w:rPr>
                <w:color w:val="000000"/>
                <w:kern w:val="28"/>
                <w:sz w:val="28"/>
                <w:szCs w:val="28"/>
              </w:rPr>
              <w:t xml:space="preserve">. </w:t>
            </w:r>
          </w:p>
          <w:p w:rsidR="00B459BB" w:rsidRPr="00F45393" w:rsidRDefault="00D163AC" w:rsidP="001E69E8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 Зеленая Троица»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Семьяны</w:t>
            </w:r>
          </w:p>
        </w:tc>
      </w:tr>
      <w:tr w:rsidR="00D163AC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CE17B7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Фольклорные посиделки, обряды, хороводы «На Ивана Купала».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 xml:space="preserve">День села </w:t>
            </w:r>
            <w:proofErr w:type="gramStart"/>
            <w:r w:rsidRPr="00D163AC">
              <w:rPr>
                <w:sz w:val="28"/>
                <w:szCs w:val="28"/>
                <w:u w:val="single"/>
              </w:rPr>
              <w:t>Тришкино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</w:p>
          <w:p w:rsidR="00D163AC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«Ромашковое счастье»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05.07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Открытая зона </w:t>
            </w:r>
            <w:proofErr w:type="gramStart"/>
            <w:r>
              <w:rPr>
                <w:sz w:val="28"/>
              </w:rPr>
              <w:t>Тришкино</w:t>
            </w:r>
            <w:proofErr w:type="gramEnd"/>
          </w:p>
        </w:tc>
      </w:tr>
      <w:tr w:rsidR="00B459BB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CE17B7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CE17B7">
              <w:rPr>
                <w:color w:val="000000"/>
                <w:kern w:val="28"/>
                <w:sz w:val="28"/>
                <w:szCs w:val="28"/>
                <w:u w:val="single"/>
              </w:rPr>
              <w:t>День семьи, любви и верности.</w:t>
            </w:r>
          </w:p>
          <w:p w:rsidR="00B459BB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Мастер-класс «Ромашка»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E13E0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>День села Кекино</w:t>
            </w:r>
            <w:r>
              <w:rPr>
                <w:sz w:val="28"/>
                <w:szCs w:val="28"/>
              </w:rPr>
              <w:t>. Концертная программа «Деревенька моя»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46.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Нижнего Новгорода</w:t>
            </w:r>
            <w:r w:rsidRPr="00D163AC">
              <w:rPr>
                <w:color w:val="000000"/>
                <w:sz w:val="28"/>
                <w:szCs w:val="28"/>
              </w:rPr>
              <w:t>. Викторина «Страницы истории Нижнего Новгорода»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</w:rPr>
              <w:t>17.08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«Три спаса» Тематический час. Посиделки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14.08-19.08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2B5308">
              <w:rPr>
                <w:sz w:val="28"/>
                <w:szCs w:val="28"/>
                <w:u w:val="single"/>
              </w:rPr>
              <w:t>День Государственного флага России</w:t>
            </w:r>
            <w:r>
              <w:rPr>
                <w:sz w:val="28"/>
                <w:szCs w:val="28"/>
              </w:rPr>
              <w:t xml:space="preserve">.  </w:t>
            </w:r>
          </w:p>
          <w:p w:rsidR="00D163AC" w:rsidRPr="008D3730" w:rsidRDefault="00D163AC" w:rsidP="00D163AC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Квест</w:t>
            </w:r>
            <w:r>
              <w:rPr>
                <w:color w:val="000000"/>
                <w:sz w:val="28"/>
                <w:szCs w:val="28"/>
              </w:rPr>
              <w:t>-</w:t>
            </w:r>
            <w:r w:rsidRPr="00E05E38">
              <w:rPr>
                <w:color w:val="000000"/>
                <w:sz w:val="28"/>
                <w:szCs w:val="28"/>
              </w:rPr>
              <w:t>игра «Три цвета красками сияют»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119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6E01E1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49.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  <w:szCs w:val="28"/>
              </w:rPr>
              <w:t>Беседа «Загадочный мир кино», просмотр фильмов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50.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Программа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Народные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Спасы»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29.08</w:t>
            </w:r>
          </w:p>
        </w:tc>
        <w:tc>
          <w:tcPr>
            <w:tcW w:w="2410" w:type="dxa"/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</w:rPr>
            </w:pPr>
            <w:r w:rsidRPr="00D163AC">
              <w:rPr>
                <w:rFonts w:ascii="Times New Roman" w:hAnsi="Times New Roman"/>
                <w:sz w:val="28"/>
              </w:rPr>
              <w:t>Кекинский СК</w:t>
            </w:r>
          </w:p>
        </w:tc>
      </w:tr>
      <w:tr w:rsidR="00D163AC" w:rsidTr="00D163AC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51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D9711B" w:rsidRDefault="00D163AC" w:rsidP="00D163AC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Международный день благотворительности</w:t>
            </w:r>
          </w:p>
          <w:p w:rsidR="00D163AC" w:rsidRPr="00D9711B" w:rsidRDefault="00D163AC" w:rsidP="00D163AC">
            <w:pPr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Участие в акции «Щедрый вторник»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05.09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52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F45393">
              <w:rPr>
                <w:color w:val="262633"/>
                <w:sz w:val="28"/>
                <w:szCs w:val="28"/>
                <w:shd w:val="clear" w:color="auto" w:fill="FFFFFF"/>
              </w:rPr>
              <w:t>Беседа «Мы памяти наших героев верны»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444"/>
        </w:trPr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53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D02852" w:rsidRDefault="00D163AC" w:rsidP="00D163AC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Всемирный день красоты. </w:t>
            </w:r>
          </w:p>
          <w:p w:rsidR="00D163AC" w:rsidRPr="00E05E38" w:rsidRDefault="00D163AC" w:rsidP="00D163AC">
            <w:pPr>
              <w:rPr>
                <w:color w:val="333333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sz w:val="28"/>
                <w:szCs w:val="28"/>
              </w:rPr>
              <w:t>Акция «Подари улыбку миру»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539"/>
        </w:trPr>
        <w:tc>
          <w:tcPr>
            <w:tcW w:w="709" w:type="dxa"/>
            <w:tcBorders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54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F45393" w:rsidRDefault="00D163AC" w:rsidP="00D163A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</w:pPr>
            <w:r w:rsidRPr="00F45393">
              <w:rPr>
                <w:rFonts w:ascii="Times New Roman CYR" w:hAnsi="Times New Roman CYR" w:cs="Times New Roman CYR"/>
                <w:color w:val="000000"/>
                <w:sz w:val="28"/>
                <w:szCs w:val="28"/>
                <w:u w:val="single"/>
              </w:rPr>
              <w:t>День Веры, Надежды, любови и матери их Софии.</w:t>
            </w:r>
          </w:p>
          <w:p w:rsidR="00D163AC" w:rsidRDefault="00D163AC" w:rsidP="00D163A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 w:rsidRPr="00D0285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Тематический час «Вера Надежда Любовь»</w:t>
            </w:r>
          </w:p>
          <w:p w:rsidR="00D163AC" w:rsidRPr="00BE4E8A" w:rsidRDefault="00D163AC" w:rsidP="00D163A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П</w:t>
            </w:r>
            <w:r w:rsidRPr="00D02852"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30.09</w:t>
            </w:r>
          </w:p>
        </w:tc>
        <w:tc>
          <w:tcPr>
            <w:tcW w:w="2410" w:type="dxa"/>
          </w:tcPr>
          <w:p w:rsidR="00D163AC" w:rsidRPr="00CB1DB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276"/>
        </w:trPr>
        <w:tc>
          <w:tcPr>
            <w:tcW w:w="709" w:type="dxa"/>
            <w:tcBorders>
              <w:top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Default="00D163AC" w:rsidP="00D163AC">
            <w:pPr>
              <w:autoSpaceDE w:val="0"/>
              <w:autoSpaceDN w:val="0"/>
              <w:adjustRightInd w:val="0"/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color w:val="000000"/>
                <w:sz w:val="28"/>
                <w:szCs w:val="28"/>
              </w:rPr>
              <w:t>Вечер отдыха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163AC" w:rsidRPr="009756D5" w:rsidRDefault="009267F5" w:rsidP="00D163AC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55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A538D0" w:rsidRDefault="00D163AC" w:rsidP="00D163AC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</w:t>
            </w:r>
            <w:r>
              <w:rPr>
                <w:sz w:val="28"/>
                <w:szCs w:val="28"/>
                <w:u w:val="single"/>
              </w:rPr>
              <w:t>нь добра и уважения.</w:t>
            </w:r>
          </w:p>
          <w:p w:rsidR="00D163AC" w:rsidRPr="00A538D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«Душе не хочется покоя»</w:t>
            </w:r>
          </w:p>
        </w:tc>
        <w:tc>
          <w:tcPr>
            <w:tcW w:w="1279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</w:t>
            </w:r>
          </w:p>
        </w:tc>
        <w:tc>
          <w:tcPr>
            <w:tcW w:w="2410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D163AC" w:rsidRPr="009756D5" w:rsidRDefault="00D163AC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</w:t>
            </w:r>
            <w:r>
              <w:rPr>
                <w:sz w:val="28"/>
                <w:szCs w:val="28"/>
              </w:rPr>
              <w:t>Улыбка мудрости</w:t>
            </w:r>
            <w:r w:rsidRPr="00F45393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</w:t>
            </w:r>
          </w:p>
        </w:tc>
        <w:tc>
          <w:tcPr>
            <w:tcW w:w="2410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D163AC" w:rsidRPr="009756D5" w:rsidRDefault="00D163AC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«В сердце молодость поет»» 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0411B6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грибника</w:t>
            </w:r>
            <w:r w:rsidRPr="00D163AC">
              <w:rPr>
                <w:sz w:val="28"/>
                <w:szCs w:val="28"/>
              </w:rPr>
              <w:t>. Флешмоб «Грибное лукошко»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0411B6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57.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День работников села. </w:t>
            </w:r>
            <w:r>
              <w:rPr>
                <w:sz w:val="28"/>
                <w:szCs w:val="28"/>
              </w:rPr>
              <w:t>Выставка «Хвала и честь вам, труженики села»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</w:tbl>
    <w:p w:rsidR="000411B6" w:rsidRDefault="000411B6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58.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Покров день</w:t>
            </w:r>
            <w:r w:rsidRPr="00D163AC">
              <w:rPr>
                <w:sz w:val="28"/>
                <w:szCs w:val="28"/>
                <w:u w:val="single"/>
              </w:rPr>
              <w:t xml:space="preserve"> </w:t>
            </w:r>
          </w:p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Тематический час «Покров батюшка»- посиделки.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сельских женщин</w:t>
            </w:r>
            <w:r w:rsidRPr="00D163AC">
              <w:rPr>
                <w:sz w:val="28"/>
                <w:szCs w:val="28"/>
              </w:rPr>
              <w:t>. Фотовыставка «Есть женщины в русских селеньях»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1E69E8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Праздничное чаепитие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</w:p>
        </w:tc>
      </w:tr>
      <w:tr w:rsidR="00B459BB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белых журавлей</w:t>
            </w:r>
            <w:r w:rsidRPr="00D163AC">
              <w:rPr>
                <w:sz w:val="28"/>
                <w:szCs w:val="28"/>
              </w:rPr>
              <w:t xml:space="preserve">. </w:t>
            </w:r>
          </w:p>
          <w:p w:rsidR="00B459BB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Акция «Белый Журавлик»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Pr="00D163AC" w:rsidRDefault="00D163AC" w:rsidP="001E69E8">
            <w:pPr>
              <w:jc w:val="center"/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21.10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B459BB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героев России</w:t>
            </w:r>
            <w:r w:rsidRPr="00D163A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D163AC">
              <w:rPr>
                <w:sz w:val="28"/>
                <w:szCs w:val="28"/>
              </w:rPr>
              <w:t xml:space="preserve">Исторический экскурс «Герои России моей» 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Pr="00D163AC" w:rsidRDefault="00D163AC" w:rsidP="001E69E8">
            <w:pPr>
              <w:jc w:val="center"/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26.10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59BB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B459BB" w:rsidRPr="00F45393" w:rsidRDefault="00D163AC" w:rsidP="001E69E8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бабушек и дедушек</w:t>
            </w:r>
            <w:r>
              <w:rPr>
                <w:color w:val="000000"/>
                <w:sz w:val="28"/>
                <w:szCs w:val="28"/>
              </w:rPr>
              <w:t>. Праздничная программа «Бабушка рядышком с дедушкой»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F45393" w:rsidRDefault="00D163AC" w:rsidP="001E69E8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Фольклорные посиделки «Праздник осенних пирогов»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351"/>
        </w:trPr>
        <w:tc>
          <w:tcPr>
            <w:tcW w:w="709" w:type="dxa"/>
            <w:tcBorders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Реализация проекта «Все в твоих руках»</w:t>
            </w:r>
            <w:r>
              <w:rPr>
                <w:sz w:val="28"/>
                <w:szCs w:val="28"/>
              </w:rPr>
              <w:t xml:space="preserve"> -</w:t>
            </w:r>
          </w:p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 класс «Подари лучик тепла</w:t>
            </w:r>
          </w:p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Акция «Снежный субботник»</w:t>
            </w:r>
          </w:p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Выставка рисунков «Мир, полный доброты»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Ноябрь-декабрь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351"/>
        </w:trPr>
        <w:tc>
          <w:tcPr>
            <w:tcW w:w="709" w:type="dxa"/>
            <w:tcBorders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65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D9711B" w:rsidRDefault="00D163AC" w:rsidP="00D163AC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народного единства</w:t>
            </w:r>
            <w:r>
              <w:rPr>
                <w:sz w:val="28"/>
                <w:szCs w:val="28"/>
                <w:u w:val="single"/>
              </w:rPr>
              <w:t xml:space="preserve"> (в рамках Ночи искусств)</w:t>
            </w:r>
          </w:p>
          <w:p w:rsidR="00D163AC" w:rsidRPr="00E05E38" w:rsidRDefault="00D163AC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</w:t>
            </w:r>
            <w:r>
              <w:rPr>
                <w:sz w:val="28"/>
                <w:szCs w:val="28"/>
              </w:rPr>
              <w:t>рамма «Страна сильна единством»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351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87ACA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«Подвиг во имя России»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351"/>
        </w:trPr>
        <w:tc>
          <w:tcPr>
            <w:tcW w:w="709" w:type="dxa"/>
            <w:tcBorders>
              <w:top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66.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ребенка</w:t>
            </w:r>
            <w:r>
              <w:rPr>
                <w:sz w:val="28"/>
                <w:szCs w:val="28"/>
              </w:rPr>
              <w:t xml:space="preserve">. </w:t>
            </w:r>
          </w:p>
          <w:p w:rsidR="00D163AC" w:rsidRP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Конкурсно-игровая программа «Носики-курсносики»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67.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  <w:u w:val="single"/>
              </w:rPr>
              <w:t>Михайлов день</w:t>
            </w:r>
            <w:r>
              <w:rPr>
                <w:sz w:val="28"/>
                <w:szCs w:val="28"/>
              </w:rPr>
              <w:t>.</w:t>
            </w:r>
          </w:p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Посиделки – «В Михайлов день»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68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D9711B" w:rsidRDefault="00D163AC" w:rsidP="00D163AC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D163AC" w:rsidRDefault="00D163AC" w:rsidP="00D163AC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Фотовыставка «Я и моя мама»</w:t>
            </w:r>
          </w:p>
          <w:p w:rsidR="00D163AC" w:rsidRPr="00D9711B" w:rsidRDefault="00D163AC" w:rsidP="00D163AC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Концертная программа «Самое имя – мама!»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D9711B">
              <w:rPr>
                <w:sz w:val="28"/>
                <w:szCs w:val="28"/>
              </w:rPr>
              <w:t>.11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«Вся нежность мира подчиняется тебе»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B808FE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  <w:u w:val="single"/>
              </w:rPr>
              <w:t>Декада инвалидов</w:t>
            </w:r>
          </w:p>
          <w:p w:rsidR="00B808FE" w:rsidRPr="00B808FE" w:rsidRDefault="00B808FE" w:rsidP="00D163AC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Работа по проекту «Все в твоих руках»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01.12-10.12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B808FE">
        <w:trPr>
          <w:trHeight w:val="308"/>
        </w:trPr>
        <w:tc>
          <w:tcPr>
            <w:tcW w:w="709" w:type="dxa"/>
            <w:tcBorders>
              <w:top w:val="nil"/>
              <w:bottom w:val="nil"/>
            </w:tcBorders>
          </w:tcPr>
          <w:p w:rsidR="00B808FE" w:rsidRDefault="00B808FE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Pr="00B808FE" w:rsidRDefault="00B808FE" w:rsidP="00D163AC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Видеоролик в соцсетях</w:t>
            </w:r>
          </w:p>
        </w:tc>
        <w:tc>
          <w:tcPr>
            <w:tcW w:w="1279" w:type="dxa"/>
            <w:tcBorders>
              <w:bottom w:val="nil"/>
            </w:tcBorders>
          </w:tcPr>
          <w:p w:rsidR="00B808FE" w:rsidRDefault="00B808FE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B808FE" w:rsidRPr="001259CD" w:rsidRDefault="00B808FE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B808FE">
        <w:trPr>
          <w:trHeight w:val="23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инвалидов на дому «Мы все можем»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1259CD" w:rsidRDefault="00B808FE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8D3730" w:rsidRDefault="00D163AC" w:rsidP="00D163AC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День Героев Отечества</w:t>
            </w:r>
          </w:p>
          <w:p w:rsid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Информацио</w:t>
            </w:r>
            <w:r>
              <w:rPr>
                <w:color w:val="000000"/>
                <w:sz w:val="28"/>
                <w:szCs w:val="28"/>
              </w:rPr>
              <w:t>нная выставка «Герои Отечества»</w:t>
            </w:r>
          </w:p>
          <w:p w:rsidR="00D163AC" w:rsidRPr="00211FB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Вы</w:t>
            </w:r>
            <w:r w:rsidRPr="00E05E38">
              <w:rPr>
                <w:color w:val="000000"/>
                <w:sz w:val="28"/>
                <w:szCs w:val="28"/>
              </w:rPr>
              <w:t>ставка рисунков «Как выглядит ваш Герой?»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300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«Герои страны»</w:t>
            </w:r>
          </w:p>
          <w:p w:rsidR="00B808FE" w:rsidRPr="00A956B0" w:rsidRDefault="00B808FE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семей ветеранов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300"/>
        </w:trPr>
        <w:tc>
          <w:tcPr>
            <w:tcW w:w="709" w:type="dxa"/>
            <w:tcBorders>
              <w:top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викторина «Жизнь во славу Отечества»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71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8D3730" w:rsidRDefault="00D163AC" w:rsidP="00D163AC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Конституции Российской Федерации </w:t>
            </w:r>
          </w:p>
          <w:p w:rsidR="00D163AC" w:rsidRPr="00E05E38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Онлайн-</w:t>
            </w:r>
            <w:r w:rsidRPr="00D163AC">
              <w:rPr>
                <w:sz w:val="28"/>
                <w:szCs w:val="28"/>
              </w:rPr>
              <w:t>викторина «Основной закон страны»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0411B6">
        <w:trPr>
          <w:trHeight w:val="29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A956B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 «Основной закон нашей страны»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0411B6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 xml:space="preserve">День святителя Николая Чудотворца </w:t>
            </w:r>
          </w:p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Час духовности «Есть в декабре чудесный праздник-Святого Николая день»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19.12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1259CD" w:rsidRDefault="00D163AC" w:rsidP="001E69E8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</w:tbl>
    <w:p w:rsidR="000411B6" w:rsidRDefault="000411B6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B459BB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Международный день кино</w:t>
            </w:r>
          </w:p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163AC">
              <w:rPr>
                <w:sz w:val="28"/>
                <w:szCs w:val="28"/>
              </w:rPr>
              <w:t>рансляция фильмов «Новогоднее настроение»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317"/>
        </w:trPr>
        <w:tc>
          <w:tcPr>
            <w:tcW w:w="709" w:type="dxa"/>
            <w:tcBorders>
              <w:top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D02852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Показ фильмов по произведениям А.С. Пушкина</w:t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Default="001E0767" w:rsidP="001E076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1E69E8">
        <w:trPr>
          <w:trHeight w:val="664"/>
        </w:trPr>
        <w:tc>
          <w:tcPr>
            <w:tcW w:w="709" w:type="dxa"/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74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8364F0" w:rsidRDefault="00B808FE" w:rsidP="00B808FE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на дому семей</w:t>
            </w:r>
            <w:r w:rsidR="00B459BB" w:rsidRPr="008364F0">
              <w:rPr>
                <w:sz w:val="28"/>
                <w:szCs w:val="28"/>
              </w:rPr>
              <w:t xml:space="preserve"> воинов, тружеников тыла</w:t>
            </w:r>
          </w:p>
        </w:tc>
        <w:tc>
          <w:tcPr>
            <w:tcW w:w="1279" w:type="dxa"/>
          </w:tcPr>
          <w:p w:rsidR="00B459BB" w:rsidRDefault="00B459BB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B459BB" w:rsidRDefault="00B459BB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B459BB" w:rsidTr="001E69E8">
        <w:trPr>
          <w:trHeight w:val="664"/>
        </w:trPr>
        <w:tc>
          <w:tcPr>
            <w:tcW w:w="709" w:type="dxa"/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75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99317B" w:rsidRDefault="00B459BB" w:rsidP="001E69E8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Мероприятия </w:t>
            </w:r>
            <w:r w:rsidRPr="0099317B">
              <w:rPr>
                <w:sz w:val="28"/>
                <w:szCs w:val="28"/>
              </w:rPr>
              <w:t>по агитации ЗОЖ, профилактике наркомании и др. асоциальных явлений (по отдельному  плану).</w:t>
            </w:r>
          </w:p>
        </w:tc>
        <w:tc>
          <w:tcPr>
            <w:tcW w:w="1279" w:type="dxa"/>
          </w:tcPr>
          <w:p w:rsidR="00B459BB" w:rsidRDefault="00B459BB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B459BB" w:rsidRDefault="00B459BB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B459BB" w:rsidTr="001E69E8">
        <w:trPr>
          <w:trHeight w:val="664"/>
        </w:trPr>
        <w:tc>
          <w:tcPr>
            <w:tcW w:w="709" w:type="dxa"/>
          </w:tcPr>
          <w:p w:rsidR="00B459BB" w:rsidRPr="00601BD8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76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D0300F" w:rsidRDefault="00B459BB" w:rsidP="001E69E8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B459BB" w:rsidRDefault="00B459BB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B459BB" w:rsidRDefault="00B459BB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B459BB" w:rsidTr="001E69E8">
        <w:trPr>
          <w:trHeight w:val="664"/>
        </w:trPr>
        <w:tc>
          <w:tcPr>
            <w:tcW w:w="709" w:type="dxa"/>
          </w:tcPr>
          <w:p w:rsidR="00B459BB" w:rsidRPr="00601BD8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77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Default="00B459BB" w:rsidP="001E69E8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B459BB" w:rsidRDefault="00B459BB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B459BB" w:rsidRDefault="00B459BB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B459BB" w:rsidTr="001E69E8">
        <w:trPr>
          <w:trHeight w:val="664"/>
        </w:trPr>
        <w:tc>
          <w:tcPr>
            <w:tcW w:w="709" w:type="dxa"/>
          </w:tcPr>
          <w:p w:rsidR="00B459BB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78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99317B" w:rsidRDefault="00B459BB" w:rsidP="001E69E8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 xml:space="preserve">Рубрика «Страничка профилактики» (профилактические беседы, информационные материалы). </w:t>
            </w:r>
          </w:p>
        </w:tc>
        <w:tc>
          <w:tcPr>
            <w:tcW w:w="1279" w:type="dxa"/>
          </w:tcPr>
          <w:p w:rsidR="00B459BB" w:rsidRDefault="00B459BB" w:rsidP="00F45393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 года</w:t>
            </w:r>
          </w:p>
        </w:tc>
        <w:tc>
          <w:tcPr>
            <w:tcW w:w="2410" w:type="dxa"/>
          </w:tcPr>
          <w:p w:rsidR="00B459BB" w:rsidRDefault="00B459BB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D163AC" w:rsidRDefault="00D163AC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молодежью:</w:t>
      </w:r>
    </w:p>
    <w:p w:rsidR="00D56102" w:rsidRDefault="00D56102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1"/>
        <w:gridCol w:w="8"/>
        <w:gridCol w:w="6801"/>
        <w:gridCol w:w="1279"/>
        <w:gridCol w:w="2410"/>
      </w:tblGrid>
      <w:tr w:rsidR="00601BD8" w:rsidTr="00C971C4">
        <w:trPr>
          <w:trHeight w:val="284"/>
        </w:trPr>
        <w:tc>
          <w:tcPr>
            <w:tcW w:w="701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9" w:type="dxa"/>
            <w:gridSpan w:val="2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gramStart"/>
            <w:r>
              <w:rPr>
                <w:b/>
                <w:sz w:val="28"/>
              </w:rPr>
              <w:t>проведе</w:t>
            </w:r>
            <w:r w:rsidR="00A54519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>Новый год.</w:t>
            </w:r>
            <w:r w:rsidRPr="00D02852">
              <w:rPr>
                <w:sz w:val="28"/>
                <w:szCs w:val="28"/>
              </w:rPr>
              <w:t xml:space="preserve"> Конкурсно-игровая  программа «Качаем 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Конкурсно-танцевальная программа «В ожидании чудес»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31.12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Вечер отдыха «Волшебные искры Нового года»</w:t>
            </w:r>
          </w:p>
          <w:p w:rsidR="00D02852" w:rsidRPr="00D02852" w:rsidRDefault="00D02852" w:rsidP="00983647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D02852" w:rsidRDefault="009267F5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танцевальная программа «Встречаем вместе»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танцевальная программа «Зимний бал»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9267F5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танцевальная программа «</w:t>
            </w:r>
            <w:proofErr w:type="gramStart"/>
            <w:r w:rsidRPr="00D02852">
              <w:rPr>
                <w:sz w:val="28"/>
                <w:szCs w:val="28"/>
              </w:rPr>
              <w:t>Блестящее</w:t>
            </w:r>
            <w:proofErr w:type="gramEnd"/>
            <w:r w:rsidRPr="00D02852">
              <w:rPr>
                <w:sz w:val="28"/>
                <w:szCs w:val="28"/>
              </w:rPr>
              <w:t xml:space="preserve"> новогодье»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bottom w:val="nil"/>
            </w:tcBorders>
          </w:tcPr>
          <w:p w:rsidR="00D02852" w:rsidRDefault="009267F5" w:rsidP="00C74D6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танцевальная программа «В ритме Нового года»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танцевальная программа «Не время скучать!»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344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 программа «Праздничный сюрприз»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танцевальная программа «Празднуем по-нашему!»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Караоке-вечер «Песни по интересам»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proofErr w:type="gramStart"/>
            <w:r w:rsidRPr="00D02852">
              <w:rPr>
                <w:sz w:val="28"/>
                <w:szCs w:val="28"/>
              </w:rPr>
              <w:t>Музыкальная</w:t>
            </w:r>
            <w:proofErr w:type="gramEnd"/>
            <w:r w:rsidRPr="00D02852">
              <w:rPr>
                <w:sz w:val="28"/>
                <w:szCs w:val="28"/>
              </w:rPr>
              <w:t xml:space="preserve"> шоу-программа «Новогодние песни»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04.01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0411B6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дискотека «Год волшебства и удивлений»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14.01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0411B6">
        <w:trPr>
          <w:trHeight w:val="397"/>
        </w:trPr>
        <w:tc>
          <w:tcPr>
            <w:tcW w:w="709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D02852" w:rsidRDefault="00D02852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День студента.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 xml:space="preserve"> Конкурсно-танцевальная программа «Студенческая дивная, веселая пора…»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27.01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665"/>
        </w:trPr>
        <w:tc>
          <w:tcPr>
            <w:tcW w:w="709" w:type="dxa"/>
            <w:gridSpan w:val="2"/>
            <w:tcBorders>
              <w:bottom w:val="nil"/>
            </w:tcBorders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9.</w:t>
            </w: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День памяти А.С. Пушкина.</w:t>
            </w:r>
            <w:r w:rsidRPr="001E0767">
              <w:rPr>
                <w:sz w:val="28"/>
                <w:szCs w:val="28"/>
              </w:rPr>
              <w:t xml:space="preserve">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Квест-игра «Пушкин – наше все»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09.02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665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1E0767" w:rsidRP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Информационная беседа «Стихи мои – свидетели живые»</w:t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1E0767">
        <w:trPr>
          <w:trHeight w:val="328"/>
        </w:trPr>
        <w:tc>
          <w:tcPr>
            <w:tcW w:w="709" w:type="dxa"/>
            <w:gridSpan w:val="2"/>
            <w:tcBorders>
              <w:top w:val="nil"/>
            </w:tcBorders>
          </w:tcPr>
          <w:p w:rsidR="001E0767" w:rsidRP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Памятное мероприятие «Бессмертен гений»</w:t>
            </w:r>
          </w:p>
        </w:tc>
        <w:tc>
          <w:tcPr>
            <w:tcW w:w="1279" w:type="dxa"/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10.02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983647" w:rsidTr="00983647">
        <w:trPr>
          <w:trHeight w:val="695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983647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83647" w:rsidRPr="00983647" w:rsidRDefault="00983647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День Святого Валентина. </w:t>
            </w:r>
            <w:r>
              <w:rPr>
                <w:sz w:val="28"/>
                <w:szCs w:val="28"/>
              </w:rPr>
              <w:t>Вечер отдыха «Нет повести печальнее на свете»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83647" w:rsidRPr="003841D6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695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F51D48">
              <w:rPr>
                <w:sz w:val="28"/>
                <w:szCs w:val="28"/>
                <w:u w:val="single"/>
              </w:rPr>
              <w:t>День воина-интернационалиста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D02852" w:rsidRPr="00026680" w:rsidRDefault="00D02852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color w:val="000000"/>
                <w:sz w:val="28"/>
                <w:szCs w:val="28"/>
              </w:rPr>
              <w:t xml:space="preserve">Информационная выставка «Ушедшие в вечность солдаты России» 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1259CD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407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D02852" w:rsidRPr="003841D6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EC7A98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Литературно-музыкальная композиция «Кто помнит, тот не знает поражений»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83647" w:rsidTr="00983647">
        <w:trPr>
          <w:trHeight w:val="665"/>
        </w:trPr>
        <w:tc>
          <w:tcPr>
            <w:tcW w:w="709" w:type="dxa"/>
            <w:gridSpan w:val="2"/>
          </w:tcPr>
          <w:p w:rsidR="00983647" w:rsidRPr="00E05E38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</w:t>
            </w:r>
            <w:r w:rsidR="00983647" w:rsidRPr="00E05E38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983647" w:rsidRPr="00E05E38" w:rsidRDefault="00983647" w:rsidP="00983647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u w:val="single"/>
              </w:rPr>
              <w:t>День доброты.</w:t>
            </w:r>
          </w:p>
          <w:p w:rsidR="00983647" w:rsidRPr="00E05E38" w:rsidRDefault="00983647" w:rsidP="00983647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Конкурсно-игровая программа «Творите добро»</w:t>
            </w:r>
          </w:p>
        </w:tc>
        <w:tc>
          <w:tcPr>
            <w:tcW w:w="1279" w:type="dxa"/>
          </w:tcPr>
          <w:p w:rsidR="00983647" w:rsidRPr="00E05E38" w:rsidRDefault="00983647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17</w:t>
            </w:r>
            <w:r w:rsidRPr="00E05E38">
              <w:rPr>
                <w:rFonts w:ascii="Times New Roman" w:hAnsi="Times New Roman"/>
                <w:sz w:val="28"/>
                <w:szCs w:val="28"/>
              </w:rPr>
              <w:t>.02</w:t>
            </w:r>
          </w:p>
        </w:tc>
        <w:tc>
          <w:tcPr>
            <w:tcW w:w="2410" w:type="dxa"/>
          </w:tcPr>
          <w:p w:rsidR="00983647" w:rsidRPr="00E05E38" w:rsidRDefault="00983647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</w:rPr>
              <w:t>Кекинский СК</w:t>
            </w:r>
          </w:p>
        </w:tc>
      </w:tr>
      <w:tr w:rsidR="009267F5" w:rsidTr="009267F5">
        <w:trPr>
          <w:trHeight w:val="407"/>
        </w:trPr>
        <w:tc>
          <w:tcPr>
            <w:tcW w:w="709" w:type="dxa"/>
            <w:gridSpan w:val="2"/>
            <w:tcBorders>
              <w:bottom w:val="nil"/>
            </w:tcBorders>
          </w:tcPr>
          <w:p w:rsidR="009267F5" w:rsidRPr="003841D6" w:rsidRDefault="009267F5" w:rsidP="009267F5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</w:t>
            </w:r>
          </w:p>
        </w:tc>
        <w:tc>
          <w:tcPr>
            <w:tcW w:w="6801" w:type="dxa"/>
          </w:tcPr>
          <w:p w:rsidR="009267F5" w:rsidRPr="00D9711B" w:rsidRDefault="009267F5" w:rsidP="009267F5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9267F5" w:rsidRPr="009267F5" w:rsidRDefault="009267F5" w:rsidP="009267F5">
            <w:pPr>
              <w:rPr>
                <w:sz w:val="28"/>
                <w:szCs w:val="28"/>
                <w:u w:val="single"/>
              </w:rPr>
            </w:pPr>
            <w:r w:rsidRPr="009267F5">
              <w:rPr>
                <w:sz w:val="28"/>
                <w:szCs w:val="28"/>
              </w:rPr>
              <w:t>Концертная программа «Сегодня праздник Ваш, мужчины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</w:p>
          <w:p w:rsidR="009267F5" w:rsidRPr="003841D6" w:rsidRDefault="009267F5" w:rsidP="009267F5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9267F5" w:rsidTr="009267F5">
        <w:trPr>
          <w:trHeight w:val="276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9267F5" w:rsidRPr="003841D6" w:rsidRDefault="009267F5" w:rsidP="009267F5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9267F5" w:rsidRDefault="009267F5" w:rsidP="009267F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«Нашей армии – ура!»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9267F5" w:rsidRDefault="009267F5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83647" w:rsidTr="00983647">
        <w:trPr>
          <w:trHeight w:val="330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983647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  <w:r w:rsidR="0098364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83647" w:rsidRPr="00F45393" w:rsidRDefault="00983647" w:rsidP="00983647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памяти «Бухенвальдский набат»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10.03</w:t>
            </w:r>
          </w:p>
        </w:tc>
        <w:tc>
          <w:tcPr>
            <w:tcW w:w="2410" w:type="dxa"/>
          </w:tcPr>
          <w:p w:rsidR="00983647" w:rsidRPr="003841D6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gridSpan w:val="2"/>
            <w:tcBorders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Pr="003B6DBF" w:rsidRDefault="00D02852" w:rsidP="00983647">
            <w:pPr>
              <w:rPr>
                <w:sz w:val="28"/>
                <w:szCs w:val="28"/>
                <w:u w:val="single"/>
              </w:rPr>
            </w:pPr>
            <w:r w:rsidRPr="003B6DBF">
              <w:rPr>
                <w:sz w:val="28"/>
                <w:szCs w:val="28"/>
                <w:u w:val="single"/>
              </w:rPr>
              <w:t>День воссоединения России и Крыма</w:t>
            </w:r>
          </w:p>
          <w:p w:rsidR="00D02852" w:rsidRPr="009D0467" w:rsidRDefault="00D02852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</w:rPr>
              <w:t>Концертная программа « Один народ, одна страна»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18.03</w:t>
            </w:r>
          </w:p>
        </w:tc>
        <w:tc>
          <w:tcPr>
            <w:tcW w:w="2410" w:type="dxa"/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264"/>
        </w:trPr>
        <w:tc>
          <w:tcPr>
            <w:tcW w:w="709" w:type="dxa"/>
            <w:gridSpan w:val="2"/>
            <w:tcBorders>
              <w:top w:val="nil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02852" w:rsidRPr="009D0467" w:rsidRDefault="00D02852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Беседа «Долгий путь домой»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RPr="001E0767" w:rsidTr="001E0767">
        <w:trPr>
          <w:trHeight w:val="664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Всемирный день поэзии</w:t>
            </w:r>
            <w:r w:rsidRPr="001E0767">
              <w:rPr>
                <w:sz w:val="28"/>
                <w:szCs w:val="28"/>
              </w:rPr>
              <w:t xml:space="preserve">.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Музыкально-поэтический вечер «Поэзия-любовь моя»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21.03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407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</w:t>
            </w:r>
          </w:p>
        </w:tc>
        <w:tc>
          <w:tcPr>
            <w:tcW w:w="6801" w:type="dxa"/>
          </w:tcPr>
          <w:p w:rsidR="00D02852" w:rsidRPr="00983647" w:rsidRDefault="00983647" w:rsidP="00983647">
            <w:pPr>
              <w:rPr>
                <w:sz w:val="28"/>
                <w:szCs w:val="28"/>
              </w:rPr>
            </w:pPr>
            <w:r w:rsidRPr="00983647">
              <w:rPr>
                <w:sz w:val="28"/>
                <w:szCs w:val="28"/>
              </w:rPr>
              <w:t>Дискотека «Убойные каникулы»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25.03</w:t>
            </w:r>
          </w:p>
        </w:tc>
        <w:tc>
          <w:tcPr>
            <w:tcW w:w="2410" w:type="dxa"/>
          </w:tcPr>
          <w:p w:rsidR="00D02852" w:rsidRPr="003841D6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756D5">
        <w:tc>
          <w:tcPr>
            <w:tcW w:w="709" w:type="dxa"/>
            <w:gridSpan w:val="2"/>
          </w:tcPr>
          <w:p w:rsidR="00D02852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F45393" w:rsidRDefault="00D02852" w:rsidP="00983647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  <w:u w:val="single"/>
              </w:rPr>
              <w:t>День смеха</w:t>
            </w:r>
            <w:r>
              <w:rPr>
                <w:sz w:val="28"/>
                <w:szCs w:val="28"/>
              </w:rPr>
              <w:t xml:space="preserve">. </w:t>
            </w:r>
            <w:r w:rsidR="00983647">
              <w:rPr>
                <w:sz w:val="28"/>
                <w:szCs w:val="28"/>
              </w:rPr>
              <w:t>Вечер отдыха «Веселая шутиха»</w:t>
            </w:r>
          </w:p>
        </w:tc>
        <w:tc>
          <w:tcPr>
            <w:tcW w:w="1279" w:type="dxa"/>
          </w:tcPr>
          <w:p w:rsidR="00D02852" w:rsidRDefault="00D02852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01.04</w:t>
            </w:r>
          </w:p>
        </w:tc>
        <w:tc>
          <w:tcPr>
            <w:tcW w:w="2410" w:type="dxa"/>
          </w:tcPr>
          <w:p w:rsidR="00D02852" w:rsidRPr="00CB1DBB" w:rsidRDefault="00D02852" w:rsidP="0068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B459BB">
        <w:tc>
          <w:tcPr>
            <w:tcW w:w="709" w:type="dxa"/>
            <w:gridSpan w:val="2"/>
            <w:tcBorders>
              <w:bottom w:val="nil"/>
            </w:tcBorders>
          </w:tcPr>
          <w:p w:rsidR="00D02852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</w:t>
            </w:r>
            <w:r w:rsidR="00D02852" w:rsidRP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F45393" w:rsidRDefault="00B459BB" w:rsidP="009756D5">
            <w:pPr>
              <w:rPr>
                <w:sz w:val="28"/>
                <w:szCs w:val="28"/>
              </w:rPr>
            </w:pPr>
            <w:r w:rsidRPr="00B459BB">
              <w:rPr>
                <w:sz w:val="28"/>
                <w:szCs w:val="28"/>
                <w:u w:val="single"/>
              </w:rPr>
              <w:t>День весны и труда</w:t>
            </w:r>
            <w:r>
              <w:rPr>
                <w:sz w:val="28"/>
                <w:szCs w:val="28"/>
              </w:rPr>
              <w:t xml:space="preserve">. </w:t>
            </w:r>
            <w:r w:rsidR="00D02852">
              <w:rPr>
                <w:sz w:val="28"/>
                <w:szCs w:val="28"/>
              </w:rPr>
              <w:t>Конкурсная программа «Мир, труд, май!»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6D5D27" w:rsidRDefault="00D02852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2410" w:type="dxa"/>
          </w:tcPr>
          <w:p w:rsidR="00D02852" w:rsidRPr="006D5D27" w:rsidRDefault="00D02852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B459BB">
        <w:trPr>
          <w:trHeight w:val="331"/>
        </w:trPr>
        <w:tc>
          <w:tcPr>
            <w:tcW w:w="709" w:type="dxa"/>
            <w:gridSpan w:val="2"/>
            <w:tcBorders>
              <w:top w:val="nil"/>
            </w:tcBorders>
          </w:tcPr>
          <w:p w:rsidR="00B459BB" w:rsidRPr="00983647" w:rsidRDefault="00B459BB" w:rsidP="00A54519">
            <w:pPr>
              <w:ind w:left="-66"/>
              <w:jc w:val="center"/>
              <w:rPr>
                <w:sz w:val="28"/>
                <w:highlight w:val="yellow"/>
              </w:rPr>
            </w:pPr>
          </w:p>
        </w:tc>
        <w:tc>
          <w:tcPr>
            <w:tcW w:w="6801" w:type="dxa"/>
          </w:tcPr>
          <w:p w:rsidR="00B459BB" w:rsidRDefault="00B459BB" w:rsidP="00B459BB">
            <w:pPr>
              <w:rPr>
                <w:sz w:val="28"/>
                <w:szCs w:val="28"/>
              </w:rPr>
            </w:pPr>
            <w:r w:rsidRPr="00B459BB">
              <w:rPr>
                <w:sz w:val="28"/>
                <w:szCs w:val="28"/>
              </w:rPr>
              <w:t>Субботник</w:t>
            </w:r>
            <w:r w:rsidRPr="00D77D09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 xml:space="preserve">«Мир! Труд! Май!» </w:t>
            </w:r>
          </w:p>
        </w:tc>
        <w:tc>
          <w:tcPr>
            <w:tcW w:w="1279" w:type="dxa"/>
            <w:tcBorders>
              <w:top w:val="nil"/>
            </w:tcBorders>
          </w:tcPr>
          <w:p w:rsidR="00B459BB" w:rsidRDefault="00B459BB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459BB" w:rsidRDefault="00B459BB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65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D163AC">
        <w:tc>
          <w:tcPr>
            <w:tcW w:w="709" w:type="dxa"/>
            <w:gridSpan w:val="2"/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проекту «Праздник Победы – в каждое село»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01.05-10.05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Семьянское поселение</w:t>
            </w:r>
          </w:p>
        </w:tc>
      </w:tr>
      <w:tr w:rsidR="00B459BB" w:rsidTr="00D163AC">
        <w:trPr>
          <w:trHeight w:val="664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  <w:u w:val="single"/>
              </w:rPr>
            </w:pPr>
            <w:r w:rsidRPr="00767DE0">
              <w:rPr>
                <w:sz w:val="28"/>
                <w:szCs w:val="28"/>
                <w:u w:val="single"/>
              </w:rPr>
              <w:t>Д</w:t>
            </w:r>
            <w:r>
              <w:rPr>
                <w:sz w:val="28"/>
                <w:szCs w:val="28"/>
                <w:u w:val="single"/>
              </w:rPr>
              <w:t>ень</w:t>
            </w:r>
            <w:r w:rsidRPr="00767DE0">
              <w:rPr>
                <w:sz w:val="28"/>
                <w:szCs w:val="28"/>
                <w:u w:val="single"/>
              </w:rPr>
              <w:t xml:space="preserve"> памяти и примирения, </w:t>
            </w:r>
          </w:p>
          <w:p w:rsidR="00B459BB" w:rsidRPr="003F4B99" w:rsidRDefault="00B459BB" w:rsidP="00D163AC">
            <w:pPr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B459BB" w:rsidTr="00D163AC">
        <w:trPr>
          <w:trHeight w:val="664"/>
        </w:trPr>
        <w:tc>
          <w:tcPr>
            <w:tcW w:w="709" w:type="dxa"/>
            <w:gridSpan w:val="2"/>
            <w:tcBorders>
              <w:top w:val="single" w:sz="4" w:space="0" w:color="auto"/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23.</w:t>
            </w: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B459BB" w:rsidRPr="009267F5" w:rsidRDefault="00B459BB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«Хотят ли русские войны»</w:t>
            </w:r>
          </w:p>
          <w:p w:rsidR="00B459BB" w:rsidRPr="009267F5" w:rsidRDefault="00B459BB" w:rsidP="009267F5">
            <w:pPr>
              <w:tabs>
                <w:tab w:val="left" w:pos="1291"/>
              </w:tabs>
              <w:ind w:left="57"/>
              <w:jc w:val="both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Концертная программа «Победный май»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gridSpan w:val="2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«Великий подвиг в памяти народа</w:t>
            </w:r>
            <w:r w:rsidRPr="00F45393">
              <w:rPr>
                <w:sz w:val="28"/>
                <w:szCs w:val="28"/>
              </w:rPr>
              <w:t>»</w:t>
            </w:r>
          </w:p>
          <w:p w:rsidR="00B459BB" w:rsidRPr="00F45393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«Военных лет звучат мотивы и будят память о войне»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gridSpan w:val="2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Pr="00095C80" w:rsidRDefault="00B459BB" w:rsidP="00B459B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265"/>
        </w:trPr>
        <w:tc>
          <w:tcPr>
            <w:tcW w:w="709" w:type="dxa"/>
            <w:gridSpan w:val="2"/>
            <w:tcBorders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="00B459BB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9267F5" w:rsidRDefault="00B459BB" w:rsidP="00D163AC">
            <w:pPr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  <w:u w:val="single"/>
              </w:rPr>
              <w:t>День пограничника</w:t>
            </w:r>
            <w:r w:rsidRPr="009D0467">
              <w:rPr>
                <w:sz w:val="28"/>
                <w:szCs w:val="28"/>
              </w:rPr>
              <w:t xml:space="preserve"> </w:t>
            </w:r>
          </w:p>
          <w:p w:rsidR="00B459BB" w:rsidRDefault="00B459BB" w:rsidP="00D163AC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Митинг</w:t>
            </w:r>
            <w:r>
              <w:rPr>
                <w:sz w:val="28"/>
                <w:szCs w:val="28"/>
              </w:rPr>
              <w:t xml:space="preserve"> «Служение границе»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</w:tbl>
    <w:p w:rsidR="000411B6" w:rsidRDefault="000411B6"/>
    <w:p w:rsidR="000411B6" w:rsidRDefault="000411B6"/>
    <w:p w:rsidR="000411B6" w:rsidRDefault="000411B6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25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863031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Международный день невинных детей</w:t>
            </w:r>
            <w:r>
              <w:rPr>
                <w:color w:val="000000"/>
                <w:kern w:val="28"/>
                <w:sz w:val="28"/>
                <w:szCs w:val="28"/>
                <w:u w:val="single"/>
              </w:rPr>
              <w:t xml:space="preserve"> </w:t>
            </w: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-</w:t>
            </w:r>
            <w:r>
              <w:rPr>
                <w:color w:val="000000"/>
                <w:kern w:val="28"/>
                <w:sz w:val="28"/>
                <w:szCs w:val="28"/>
                <w:u w:val="single"/>
              </w:rPr>
              <w:t xml:space="preserve"> </w:t>
            </w: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жертв агрессии.</w:t>
            </w:r>
          </w:p>
          <w:p w:rsidR="00D163AC" w:rsidRPr="009267F5" w:rsidRDefault="00D163AC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Выставка рисунков</w:t>
            </w:r>
          </w:p>
          <w:p w:rsidR="00D163AC" w:rsidRPr="009267F5" w:rsidRDefault="00D163AC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Показ видеороликов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B459BB" w:rsidTr="009756D5">
        <w:tc>
          <w:tcPr>
            <w:tcW w:w="709" w:type="dxa"/>
          </w:tcPr>
          <w:p w:rsidR="00B459BB" w:rsidRPr="00983647" w:rsidRDefault="009267F5" w:rsidP="00A54519">
            <w:pPr>
              <w:ind w:left="-66"/>
              <w:jc w:val="center"/>
              <w:rPr>
                <w:sz w:val="28"/>
                <w:highlight w:val="yellow"/>
              </w:rPr>
            </w:pPr>
            <w:r w:rsidRPr="009267F5">
              <w:rPr>
                <w:sz w:val="28"/>
              </w:rPr>
              <w:t>26.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1A78AE">
              <w:rPr>
                <w:color w:val="000000"/>
                <w:kern w:val="28"/>
                <w:sz w:val="28"/>
                <w:szCs w:val="28"/>
                <w:u w:val="single"/>
              </w:rPr>
              <w:t>День России.</w:t>
            </w:r>
          </w:p>
          <w:p w:rsidR="00B459BB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 xml:space="preserve">Танцевальный вечер «Россия </w:t>
            </w:r>
            <w:proofErr w:type="gramStart"/>
            <w:r>
              <w:rPr>
                <w:color w:val="000000"/>
                <w:kern w:val="28"/>
                <w:sz w:val="28"/>
                <w:szCs w:val="28"/>
              </w:rPr>
              <w:t>–э</w:t>
            </w:r>
            <w:proofErr w:type="gramEnd"/>
            <w:r>
              <w:rPr>
                <w:color w:val="000000"/>
                <w:kern w:val="28"/>
                <w:sz w:val="28"/>
                <w:szCs w:val="28"/>
              </w:rPr>
              <w:t>то мы!»</w:t>
            </w:r>
          </w:p>
        </w:tc>
        <w:tc>
          <w:tcPr>
            <w:tcW w:w="1279" w:type="dxa"/>
          </w:tcPr>
          <w:p w:rsidR="00B459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</w:tc>
        <w:tc>
          <w:tcPr>
            <w:tcW w:w="2410" w:type="dxa"/>
          </w:tcPr>
          <w:p w:rsidR="00B459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B459BB" w:rsidTr="009756D5">
        <w:tc>
          <w:tcPr>
            <w:tcW w:w="709" w:type="dxa"/>
          </w:tcPr>
          <w:p w:rsidR="00B459BB" w:rsidRPr="009267F5" w:rsidRDefault="009267F5" w:rsidP="00A54519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27.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B84DED">
              <w:rPr>
                <w:color w:val="000000"/>
                <w:kern w:val="28"/>
                <w:sz w:val="28"/>
                <w:szCs w:val="28"/>
                <w:u w:val="single"/>
              </w:rPr>
              <w:t>День Святой Троицы</w:t>
            </w:r>
            <w:r w:rsidRPr="00B84DED">
              <w:rPr>
                <w:color w:val="000000"/>
                <w:kern w:val="28"/>
                <w:sz w:val="28"/>
                <w:szCs w:val="28"/>
              </w:rPr>
              <w:t>.</w:t>
            </w:r>
          </w:p>
          <w:p w:rsidR="00B459BB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Танцевальный вечер «Играем Троицу»</w:t>
            </w:r>
          </w:p>
        </w:tc>
        <w:tc>
          <w:tcPr>
            <w:tcW w:w="1279" w:type="dxa"/>
          </w:tcPr>
          <w:p w:rsidR="00B459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B459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9756D5">
        <w:tc>
          <w:tcPr>
            <w:tcW w:w="709" w:type="dxa"/>
          </w:tcPr>
          <w:p w:rsidR="00D163AC" w:rsidRPr="009267F5" w:rsidRDefault="009267F5" w:rsidP="00A54519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28.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D163AC">
              <w:rPr>
                <w:color w:val="000000"/>
                <w:kern w:val="28"/>
                <w:sz w:val="28"/>
                <w:szCs w:val="28"/>
                <w:u w:val="single"/>
              </w:rPr>
              <w:t>День молодежи</w:t>
            </w:r>
            <w:r>
              <w:rPr>
                <w:color w:val="000000"/>
                <w:kern w:val="28"/>
                <w:sz w:val="28"/>
                <w:szCs w:val="28"/>
              </w:rPr>
              <w:t>.</w:t>
            </w:r>
          </w:p>
          <w:p w:rsidR="00D163AC" w:rsidRP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Игровая программа «Россия молодая»</w:t>
            </w:r>
          </w:p>
        </w:tc>
        <w:tc>
          <w:tcPr>
            <w:tcW w:w="1279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27.06</w:t>
            </w:r>
          </w:p>
        </w:tc>
        <w:tc>
          <w:tcPr>
            <w:tcW w:w="2410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114204">
              <w:rPr>
                <w:color w:val="000000"/>
                <w:kern w:val="28"/>
                <w:sz w:val="28"/>
                <w:szCs w:val="28"/>
                <w:u w:val="single"/>
              </w:rPr>
              <w:t xml:space="preserve">День воинской славы России – День победы русского флота над турецким флотом в Чесменском сражении </w:t>
            </w:r>
          </w:p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D163AC">
              <w:rPr>
                <w:color w:val="000000"/>
                <w:kern w:val="28"/>
                <w:sz w:val="28"/>
                <w:szCs w:val="28"/>
              </w:rPr>
              <w:t>Показ фильма «Великие битвы России. Чесменское сражение</w:t>
            </w:r>
            <w:r>
              <w:rPr>
                <w:color w:val="000000"/>
                <w:kern w:val="28"/>
                <w:sz w:val="28"/>
                <w:szCs w:val="28"/>
              </w:rPr>
              <w:t>»</w:t>
            </w:r>
            <w:r w:rsidRPr="00D163AC">
              <w:rPr>
                <w:color w:val="000000"/>
                <w:kern w:val="28"/>
                <w:sz w:val="28"/>
                <w:szCs w:val="28"/>
              </w:rPr>
              <w:t>.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 w:rsidRPr="00ED3DAB">
              <w:rPr>
                <w:sz w:val="28"/>
                <w:szCs w:val="28"/>
                <w:u w:val="single"/>
              </w:rPr>
              <w:t>День</w:t>
            </w:r>
            <w:r>
              <w:rPr>
                <w:sz w:val="28"/>
                <w:szCs w:val="28"/>
                <w:u w:val="single"/>
              </w:rPr>
              <w:t xml:space="preserve"> рыбака. </w:t>
            </w:r>
            <w:r>
              <w:rPr>
                <w:sz w:val="28"/>
                <w:szCs w:val="28"/>
              </w:rPr>
              <w:t>Конкурс по ловле рыбы «Ловись, рыбка, большая и маленькая!»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</w:tcPr>
          <w:p w:rsidR="00D163AC" w:rsidRPr="009267F5" w:rsidRDefault="009267F5" w:rsidP="00D163AC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31.</w:t>
            </w:r>
          </w:p>
        </w:tc>
        <w:tc>
          <w:tcPr>
            <w:tcW w:w="6801" w:type="dxa"/>
          </w:tcPr>
          <w:p w:rsidR="00D163AC" w:rsidRPr="00026ED8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026ED8">
              <w:rPr>
                <w:color w:val="000000"/>
                <w:kern w:val="28"/>
                <w:sz w:val="28"/>
                <w:szCs w:val="28"/>
                <w:u w:val="single"/>
              </w:rPr>
              <w:t>Международный день шахмат.</w:t>
            </w:r>
          </w:p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Турнир по шахматам «Черные </w:t>
            </w:r>
            <w:proofErr w:type="gramStart"/>
            <w:r>
              <w:rPr>
                <w:sz w:val="28"/>
                <w:szCs w:val="28"/>
              </w:rPr>
              <w:t>–б</w:t>
            </w:r>
            <w:proofErr w:type="gramEnd"/>
            <w:r>
              <w:rPr>
                <w:sz w:val="28"/>
                <w:szCs w:val="28"/>
              </w:rPr>
              <w:t>елые»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День военно-морского флота России</w:t>
            </w:r>
          </w:p>
          <w:p w:rsidR="00D163AC" w:rsidRPr="00E05E38" w:rsidRDefault="00D163AC" w:rsidP="00D163AC">
            <w:pPr>
              <w:rPr>
                <w:color w:val="000000" w:themeColor="text1"/>
                <w:sz w:val="24"/>
                <w:szCs w:val="24"/>
                <w:u w:val="single"/>
              </w:rPr>
            </w:pPr>
            <w:r w:rsidRPr="00E05E38">
              <w:rPr>
                <w:color w:val="000000" w:themeColor="text1"/>
                <w:sz w:val="28"/>
                <w:szCs w:val="28"/>
              </w:rPr>
              <w:t>Митинг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211FB3" w:rsidRDefault="00D163AC" w:rsidP="00D163AC">
            <w:pPr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</w:rPr>
              <w:t>28</w:t>
            </w:r>
            <w:r w:rsidRPr="00211FB3">
              <w:rPr>
                <w:sz w:val="28"/>
                <w:szCs w:val="28"/>
                <w:lang w:val="en-US"/>
              </w:rPr>
              <w:t>.07</w:t>
            </w:r>
          </w:p>
        </w:tc>
        <w:tc>
          <w:tcPr>
            <w:tcW w:w="2410" w:type="dxa"/>
          </w:tcPr>
          <w:p w:rsidR="00D163AC" w:rsidRPr="003841D6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c>
          <w:tcPr>
            <w:tcW w:w="709" w:type="dxa"/>
            <w:tcBorders>
              <w:bottom w:val="nil"/>
            </w:tcBorders>
          </w:tcPr>
          <w:p w:rsidR="00B459BB" w:rsidRPr="009267F5" w:rsidRDefault="009267F5" w:rsidP="00A54519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33</w:t>
            </w:r>
            <w:r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День ВДВ. Митинг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P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D163AC">
              <w:rPr>
                <w:sz w:val="28"/>
                <w:szCs w:val="28"/>
              </w:rPr>
              <w:t>2.08</w:t>
            </w:r>
          </w:p>
        </w:tc>
        <w:tc>
          <w:tcPr>
            <w:tcW w:w="2410" w:type="dxa"/>
          </w:tcPr>
          <w:p w:rsidR="00B459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  <w:tcBorders>
              <w:top w:val="nil"/>
            </w:tcBorders>
          </w:tcPr>
          <w:p w:rsidR="00D163AC" w:rsidRPr="009267F5" w:rsidRDefault="00D163AC" w:rsidP="00A5451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Вечер отдыха «Голубые береты»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9756D5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9756D5">
        <w:tc>
          <w:tcPr>
            <w:tcW w:w="709" w:type="dxa"/>
          </w:tcPr>
          <w:p w:rsidR="00D163AC" w:rsidRPr="009267F5" w:rsidRDefault="009267F5" w:rsidP="00A54519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34.</w:t>
            </w:r>
          </w:p>
        </w:tc>
        <w:tc>
          <w:tcPr>
            <w:tcW w:w="6801" w:type="dxa"/>
          </w:tcPr>
          <w:p w:rsidR="00D163AC" w:rsidRPr="00D163AC" w:rsidRDefault="00D163AC" w:rsidP="00B808FE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памяти Виктора Цоя</w:t>
            </w:r>
            <w:r w:rsidRPr="00D163AC">
              <w:rPr>
                <w:sz w:val="28"/>
                <w:szCs w:val="28"/>
              </w:rPr>
              <w:t>. Познавательный час «Звезда по имени солнце»</w:t>
            </w:r>
          </w:p>
        </w:tc>
        <w:tc>
          <w:tcPr>
            <w:tcW w:w="1279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15.08</w:t>
            </w:r>
          </w:p>
        </w:tc>
        <w:tc>
          <w:tcPr>
            <w:tcW w:w="2410" w:type="dxa"/>
          </w:tcPr>
          <w:p w:rsidR="00D163AC" w:rsidRDefault="00D163AC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9756D5">
        <w:tc>
          <w:tcPr>
            <w:tcW w:w="709" w:type="dxa"/>
          </w:tcPr>
          <w:p w:rsidR="00D163AC" w:rsidRPr="009267F5" w:rsidRDefault="009267F5" w:rsidP="00A54519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35.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Нижнего Новгорода</w:t>
            </w:r>
            <w:r w:rsidRPr="00D163AC">
              <w:rPr>
                <w:color w:val="000000"/>
                <w:sz w:val="28"/>
                <w:szCs w:val="28"/>
              </w:rPr>
              <w:t>. Викторина «Страницы истории Нижнего Новгорода»</w:t>
            </w:r>
          </w:p>
        </w:tc>
        <w:tc>
          <w:tcPr>
            <w:tcW w:w="1279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</w:t>
            </w:r>
          </w:p>
        </w:tc>
        <w:tc>
          <w:tcPr>
            <w:tcW w:w="2410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9756D5">
        <w:tc>
          <w:tcPr>
            <w:tcW w:w="709" w:type="dxa"/>
          </w:tcPr>
          <w:p w:rsidR="00D163AC" w:rsidRPr="009267F5" w:rsidRDefault="009267F5" w:rsidP="00A54519">
            <w:pPr>
              <w:ind w:left="-6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36.</w:t>
            </w:r>
          </w:p>
        </w:tc>
        <w:tc>
          <w:tcPr>
            <w:tcW w:w="6801" w:type="dxa"/>
          </w:tcPr>
          <w:p w:rsidR="00D163AC" w:rsidRPr="00D163AC" w:rsidRDefault="00D163AC" w:rsidP="009756D5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День Российского кино. Трансляция фильмов.</w:t>
            </w:r>
          </w:p>
        </w:tc>
        <w:tc>
          <w:tcPr>
            <w:tcW w:w="1279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  <w:tcBorders>
              <w:bottom w:val="nil"/>
            </w:tcBorders>
          </w:tcPr>
          <w:p w:rsidR="00D163AC" w:rsidRPr="009267F5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окончания Второй мировой войны</w:t>
            </w:r>
            <w:r w:rsidRPr="00D163AC">
              <w:rPr>
                <w:sz w:val="28"/>
                <w:szCs w:val="28"/>
              </w:rPr>
              <w:t xml:space="preserve">. </w:t>
            </w:r>
          </w:p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Акция по благоустройству обелиска «Чистота памяти» Благотворительная акция «Огонек доброты»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</w:p>
        </w:tc>
        <w:tc>
          <w:tcPr>
            <w:tcW w:w="2410" w:type="dxa"/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  <w:tcBorders>
              <w:top w:val="nil"/>
            </w:tcBorders>
          </w:tcPr>
          <w:p w:rsidR="00D163AC" w:rsidRPr="009267F5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Историко-познавательная программа «Мифы и легенды армии»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D163AC">
        <w:tc>
          <w:tcPr>
            <w:tcW w:w="709" w:type="dxa"/>
            <w:tcBorders>
              <w:bottom w:val="nil"/>
            </w:tcBorders>
          </w:tcPr>
          <w:p w:rsidR="00D02852" w:rsidRPr="009267F5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38</w:t>
            </w:r>
            <w:r w:rsidR="00D02852" w:rsidRPr="009267F5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6D5D27" w:rsidRDefault="00D02852" w:rsidP="008D3730">
            <w:pPr>
              <w:rPr>
                <w:sz w:val="28"/>
                <w:szCs w:val="28"/>
                <w:u w:val="single"/>
              </w:rPr>
            </w:pPr>
            <w:r w:rsidRPr="006D5D27">
              <w:rPr>
                <w:sz w:val="28"/>
                <w:szCs w:val="28"/>
                <w:u w:val="single"/>
              </w:rPr>
              <w:t>День солидарности</w:t>
            </w:r>
            <w:r>
              <w:rPr>
                <w:sz w:val="28"/>
                <w:szCs w:val="28"/>
                <w:u w:val="single"/>
              </w:rPr>
              <w:t xml:space="preserve"> </w:t>
            </w:r>
            <w:r w:rsidRPr="006D5D27">
              <w:rPr>
                <w:sz w:val="28"/>
                <w:szCs w:val="28"/>
                <w:u w:val="single"/>
              </w:rPr>
              <w:t xml:space="preserve"> в борьбе с терроризмом.</w:t>
            </w:r>
          </w:p>
          <w:p w:rsidR="00D02852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Акция «Капля жизни»</w:t>
            </w:r>
          </w:p>
        </w:tc>
        <w:tc>
          <w:tcPr>
            <w:tcW w:w="1279" w:type="dxa"/>
          </w:tcPr>
          <w:p w:rsidR="00D02852" w:rsidRDefault="00D02852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03.09</w:t>
            </w:r>
          </w:p>
        </w:tc>
        <w:tc>
          <w:tcPr>
            <w:tcW w:w="2410" w:type="dxa"/>
          </w:tcPr>
          <w:p w:rsidR="00D02852" w:rsidRPr="00CB1DBB" w:rsidRDefault="00D02852" w:rsidP="0068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39.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Фотовыставка «Есенинская Русь»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03.10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грибника</w:t>
            </w:r>
            <w:r w:rsidRPr="00D163AC">
              <w:rPr>
                <w:sz w:val="28"/>
                <w:szCs w:val="28"/>
              </w:rPr>
              <w:t>. Флешмоб «Грибное лукошко»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Мастер-класс народной куклы «Десятитучка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RPr="009756D5" w:rsidTr="001E0767">
        <w:trPr>
          <w:trHeight w:val="319"/>
        </w:trPr>
        <w:tc>
          <w:tcPr>
            <w:tcW w:w="709" w:type="dxa"/>
            <w:tcBorders>
              <w:top w:val="single" w:sz="4" w:space="0" w:color="auto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42.</w:t>
            </w: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Экскурс по малоизвестным произведениям А.С.Пушкина «Пушкин – наше все!»</w:t>
            </w:r>
            <w:r w:rsidRPr="001E0767">
              <w:rPr>
                <w:sz w:val="28"/>
                <w:szCs w:val="28"/>
              </w:rPr>
              <w:tab/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</w:tcPr>
          <w:p w:rsidR="001E0767" w:rsidRPr="009756D5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  <w:u w:val="single"/>
              </w:rPr>
              <w:t>Праздник белых журавлей</w:t>
            </w:r>
            <w:r>
              <w:rPr>
                <w:sz w:val="28"/>
                <w:szCs w:val="28"/>
              </w:rPr>
              <w:t xml:space="preserve">. </w:t>
            </w:r>
          </w:p>
          <w:p w:rsidR="00D163AC" w:rsidRPr="00E05E38" w:rsidRDefault="00D163AC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Акция «Белый Журавлик»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героев России.</w:t>
            </w:r>
          </w:p>
          <w:p w:rsidR="00D163AC" w:rsidRPr="00E05E38" w:rsidRDefault="00D163AC" w:rsidP="00D163AC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</w:rPr>
              <w:t>Исторический</w:t>
            </w:r>
            <w:r>
              <w:rPr>
                <w:sz w:val="28"/>
                <w:szCs w:val="28"/>
              </w:rPr>
              <w:t xml:space="preserve"> экскурс «Герои России моей» 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161"/>
        </w:trPr>
        <w:tc>
          <w:tcPr>
            <w:tcW w:w="709" w:type="dxa"/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памяти жертв политических репрессий.</w:t>
            </w:r>
          </w:p>
          <w:p w:rsidR="00D163AC" w:rsidRPr="00F4539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Литературно-тематический вечер «Архипелаг Гулаг»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9756D5">
        <w:tc>
          <w:tcPr>
            <w:tcW w:w="709" w:type="dxa"/>
          </w:tcPr>
          <w:p w:rsidR="00D163AC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46.</w:t>
            </w:r>
          </w:p>
        </w:tc>
        <w:tc>
          <w:tcPr>
            <w:tcW w:w="6801" w:type="dxa"/>
          </w:tcPr>
          <w:p w:rsidR="00B808FE" w:rsidRPr="00B808FE" w:rsidRDefault="00B808FE" w:rsidP="008D3730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  <w:u w:val="single"/>
              </w:rPr>
              <w:t xml:space="preserve">Ночь искусств </w:t>
            </w:r>
          </w:p>
          <w:p w:rsidR="00D163AC" w:rsidRPr="006D5D27" w:rsidRDefault="00B808FE" w:rsidP="008D3730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</w:rPr>
              <w:t xml:space="preserve">Концертная программа </w:t>
            </w:r>
            <w:r w:rsidRPr="00B808FE">
              <w:rPr>
                <w:color w:val="000000"/>
                <w:sz w:val="28"/>
                <w:szCs w:val="28"/>
                <w:shd w:val="clear" w:color="auto" w:fill="FFFFFF"/>
              </w:rPr>
              <w:t>«Страна сильна единством»,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lastRenderedPageBreak/>
              <w:t>О</w:t>
            </w:r>
            <w:r w:rsidRPr="00B808FE">
              <w:rPr>
                <w:color w:val="000000"/>
                <w:sz w:val="28"/>
                <w:szCs w:val="28"/>
                <w:shd w:val="clear" w:color="auto" w:fill="FFFFFF"/>
              </w:rPr>
              <w:t>нлайн-филворд «Путешествие по миру искусств»</w:t>
            </w:r>
          </w:p>
        </w:tc>
        <w:tc>
          <w:tcPr>
            <w:tcW w:w="1279" w:type="dxa"/>
          </w:tcPr>
          <w:p w:rsidR="00D163AC" w:rsidRDefault="00B808FE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04.11</w:t>
            </w:r>
          </w:p>
        </w:tc>
        <w:tc>
          <w:tcPr>
            <w:tcW w:w="2410" w:type="dxa"/>
          </w:tcPr>
          <w:p w:rsidR="00D163AC" w:rsidRDefault="00B808FE" w:rsidP="00685F9A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9756D5">
        <w:tc>
          <w:tcPr>
            <w:tcW w:w="709" w:type="dxa"/>
          </w:tcPr>
          <w:p w:rsidR="00B808FE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47.</w:t>
            </w:r>
          </w:p>
        </w:tc>
        <w:tc>
          <w:tcPr>
            <w:tcW w:w="6801" w:type="dxa"/>
          </w:tcPr>
          <w:p w:rsidR="00B808FE" w:rsidRPr="00B808FE" w:rsidRDefault="00B808FE" w:rsidP="00B808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«Золотая осень»</w:t>
            </w:r>
          </w:p>
        </w:tc>
        <w:tc>
          <w:tcPr>
            <w:tcW w:w="1279" w:type="dxa"/>
          </w:tcPr>
          <w:p w:rsidR="00B808FE" w:rsidRDefault="00B808FE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16.11</w:t>
            </w:r>
          </w:p>
        </w:tc>
        <w:tc>
          <w:tcPr>
            <w:tcW w:w="2410" w:type="dxa"/>
          </w:tcPr>
          <w:p w:rsidR="00B808FE" w:rsidRPr="001259CD" w:rsidRDefault="00B808FE" w:rsidP="00685F9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B808FE" w:rsidRDefault="009267F5" w:rsidP="001512FB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48</w:t>
            </w:r>
            <w:r w:rsidR="00B808FE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808FE" w:rsidRPr="00D02852" w:rsidRDefault="00B808FE" w:rsidP="001512FB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Вечер творчества А.Блока «Русь моя, жизнь моя…»</w:t>
            </w:r>
          </w:p>
        </w:tc>
        <w:tc>
          <w:tcPr>
            <w:tcW w:w="1279" w:type="dxa"/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808FE" w:rsidRPr="003841D6" w:rsidRDefault="009267F5" w:rsidP="001512FB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49</w:t>
            </w:r>
            <w:r w:rsidR="00B808FE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808FE" w:rsidRPr="002B5308" w:rsidRDefault="00B808FE" w:rsidP="001512FB">
            <w:pPr>
              <w:rPr>
                <w:sz w:val="28"/>
                <w:szCs w:val="28"/>
                <w:u w:val="single"/>
              </w:rPr>
            </w:pPr>
            <w:r w:rsidRPr="002B5308">
              <w:rPr>
                <w:sz w:val="28"/>
                <w:szCs w:val="28"/>
                <w:u w:val="single"/>
              </w:rPr>
              <w:t xml:space="preserve">День Неизвестного солдата </w:t>
            </w:r>
          </w:p>
          <w:p w:rsidR="00B808FE" w:rsidRPr="002B5308" w:rsidRDefault="00B808FE" w:rsidP="001512FB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Урок мужества «Неизвестный, не значит забытый»</w:t>
            </w:r>
          </w:p>
        </w:tc>
        <w:tc>
          <w:tcPr>
            <w:tcW w:w="1279" w:type="dxa"/>
            <w:tcBorders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1512FB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808FE" w:rsidRDefault="00B808FE" w:rsidP="001512FB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Pr="00E05E38" w:rsidRDefault="00B808FE" w:rsidP="001512FB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Программа «Его зарыли в шар земной, а был он лишь солдат»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808FE" w:rsidRPr="003841D6" w:rsidRDefault="009267F5" w:rsidP="001512FB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50</w:t>
            </w:r>
            <w:r w:rsidR="00B808FE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808FE" w:rsidRPr="008D3730" w:rsidRDefault="00B808FE" w:rsidP="001512FB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День Героев Отечества</w:t>
            </w:r>
          </w:p>
          <w:p w:rsidR="00B808FE" w:rsidRPr="00211FB3" w:rsidRDefault="00B808FE" w:rsidP="00B808FE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Информацио</w:t>
            </w:r>
            <w:r>
              <w:rPr>
                <w:color w:val="000000"/>
                <w:sz w:val="28"/>
                <w:szCs w:val="28"/>
              </w:rPr>
              <w:t>нная выставка «Герои Отечества»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1512FB">
        <w:trPr>
          <w:trHeight w:val="300"/>
        </w:trPr>
        <w:tc>
          <w:tcPr>
            <w:tcW w:w="709" w:type="dxa"/>
            <w:tcBorders>
              <w:top w:val="nil"/>
              <w:bottom w:val="nil"/>
            </w:tcBorders>
          </w:tcPr>
          <w:p w:rsidR="00B808FE" w:rsidRPr="003841D6" w:rsidRDefault="00B808FE" w:rsidP="001512FB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Pr="00A956B0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«Герои страны»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300"/>
        </w:trPr>
        <w:tc>
          <w:tcPr>
            <w:tcW w:w="709" w:type="dxa"/>
            <w:tcBorders>
              <w:top w:val="nil"/>
            </w:tcBorders>
          </w:tcPr>
          <w:p w:rsidR="00B808FE" w:rsidRPr="003841D6" w:rsidRDefault="00B808FE" w:rsidP="001512FB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викторина «Жизнь во славу Отечества»</w:t>
            </w:r>
          </w:p>
        </w:tc>
        <w:tc>
          <w:tcPr>
            <w:tcW w:w="1279" w:type="dxa"/>
            <w:tcBorders>
              <w:top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808FE" w:rsidTr="001512FB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B808FE" w:rsidRPr="003841D6" w:rsidRDefault="009267F5" w:rsidP="001512FB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</w:t>
            </w:r>
            <w:r w:rsidR="00B808FE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808FE" w:rsidRPr="008D3730" w:rsidRDefault="00B808FE" w:rsidP="001512FB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 xml:space="preserve">День Конституции Российской Федерации </w:t>
            </w:r>
          </w:p>
          <w:p w:rsidR="00B808FE" w:rsidRDefault="00B808FE" w:rsidP="001512F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Интеллектуальная игра «Я и Конституция моей страны»</w:t>
            </w:r>
          </w:p>
          <w:p w:rsidR="00B808FE" w:rsidRPr="00E05E38" w:rsidRDefault="00B808FE" w:rsidP="001512F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Онлайн викторина «Основной закон страны»</w:t>
            </w:r>
          </w:p>
        </w:tc>
        <w:tc>
          <w:tcPr>
            <w:tcW w:w="1279" w:type="dxa"/>
            <w:tcBorders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12.12</w:t>
            </w: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1512FB">
        <w:trPr>
          <w:trHeight w:val="295"/>
        </w:trPr>
        <w:tc>
          <w:tcPr>
            <w:tcW w:w="709" w:type="dxa"/>
            <w:tcBorders>
              <w:top w:val="nil"/>
            </w:tcBorders>
          </w:tcPr>
          <w:p w:rsidR="00B808FE" w:rsidRPr="003841D6" w:rsidRDefault="00B808FE" w:rsidP="001512FB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Pr="00A956B0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 «Основной закон нашей страны»</w:t>
            </w:r>
          </w:p>
        </w:tc>
        <w:tc>
          <w:tcPr>
            <w:tcW w:w="1279" w:type="dxa"/>
            <w:tcBorders>
              <w:top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9756D5">
        <w:tc>
          <w:tcPr>
            <w:tcW w:w="709" w:type="dxa"/>
          </w:tcPr>
          <w:p w:rsidR="00D163AC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52.</w:t>
            </w:r>
          </w:p>
        </w:tc>
        <w:tc>
          <w:tcPr>
            <w:tcW w:w="6801" w:type="dxa"/>
          </w:tcPr>
          <w:p w:rsidR="00B808FE" w:rsidRPr="00B808FE" w:rsidRDefault="00B808FE" w:rsidP="00B808FE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  <w:u w:val="single"/>
              </w:rPr>
              <w:t>Международный день чая</w:t>
            </w:r>
          </w:p>
          <w:p w:rsidR="00D163AC" w:rsidRPr="006D5D27" w:rsidRDefault="00B808FE" w:rsidP="00B808FE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</w:rPr>
              <w:t>Познавательная программа «За чашкой чая на Руси»</w:t>
            </w:r>
          </w:p>
        </w:tc>
        <w:tc>
          <w:tcPr>
            <w:tcW w:w="1279" w:type="dxa"/>
          </w:tcPr>
          <w:p w:rsidR="00D163AC" w:rsidRDefault="00B808FE" w:rsidP="00685F9A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15.12</w:t>
            </w:r>
          </w:p>
        </w:tc>
        <w:tc>
          <w:tcPr>
            <w:tcW w:w="2410" w:type="dxa"/>
          </w:tcPr>
          <w:p w:rsidR="00D163AC" w:rsidRDefault="00B808FE" w:rsidP="00685F9A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1E0767">
        <w:tc>
          <w:tcPr>
            <w:tcW w:w="709" w:type="dxa"/>
            <w:tcBorders>
              <w:bottom w:val="nil"/>
            </w:tcBorders>
          </w:tcPr>
          <w:p w:rsidR="00D163AC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53.</w:t>
            </w:r>
          </w:p>
        </w:tc>
        <w:tc>
          <w:tcPr>
            <w:tcW w:w="6801" w:type="dxa"/>
          </w:tcPr>
          <w:p w:rsidR="00B808FE" w:rsidRPr="00B808FE" w:rsidRDefault="00B808FE" w:rsidP="00B808FE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  <w:u w:val="single"/>
              </w:rPr>
              <w:t xml:space="preserve">Международный день кино  </w:t>
            </w:r>
          </w:p>
          <w:p w:rsidR="00D163AC" w:rsidRPr="006D5D27" w:rsidRDefault="00B808FE" w:rsidP="00B808FE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Т</w:t>
            </w:r>
            <w:r w:rsidRPr="00B808FE">
              <w:rPr>
                <w:sz w:val="28"/>
                <w:szCs w:val="28"/>
              </w:rPr>
              <w:t>рансляция фильмов «Новогоднее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Pr="00B808FE" w:rsidRDefault="00B808FE" w:rsidP="00685F9A">
            <w:pPr>
              <w:jc w:val="center"/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28.12</w:t>
            </w:r>
          </w:p>
        </w:tc>
        <w:tc>
          <w:tcPr>
            <w:tcW w:w="2410" w:type="dxa"/>
          </w:tcPr>
          <w:p w:rsidR="00D163AC" w:rsidRDefault="00B808FE" w:rsidP="00685F9A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317"/>
        </w:trPr>
        <w:tc>
          <w:tcPr>
            <w:tcW w:w="709" w:type="dxa"/>
            <w:tcBorders>
              <w:top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D02852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Показ фильмов по произведениям А.С. Пушкина</w:t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Default="001E0767" w:rsidP="001E076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1E0767">
        <w:trPr>
          <w:trHeight w:val="664"/>
        </w:trPr>
        <w:tc>
          <w:tcPr>
            <w:tcW w:w="709" w:type="dxa"/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54.</w:t>
            </w:r>
          </w:p>
        </w:tc>
        <w:tc>
          <w:tcPr>
            <w:tcW w:w="6801" w:type="dxa"/>
          </w:tcPr>
          <w:p w:rsidR="001E0767" w:rsidRDefault="001E0767" w:rsidP="001E076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программе «Пушкинская карта»</w:t>
            </w:r>
          </w:p>
        </w:tc>
        <w:tc>
          <w:tcPr>
            <w:tcW w:w="1279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D02852" w:rsidTr="00F45393">
        <w:trPr>
          <w:trHeight w:val="665"/>
        </w:trPr>
        <w:tc>
          <w:tcPr>
            <w:tcW w:w="709" w:type="dxa"/>
            <w:tcBorders>
              <w:top w:val="single" w:sz="4" w:space="0" w:color="auto"/>
            </w:tcBorders>
          </w:tcPr>
          <w:p w:rsidR="00D02852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55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A54519" w:rsidRDefault="00D02852" w:rsidP="00A54519">
            <w:pPr>
              <w:pStyle w:val="a5"/>
              <w:shd w:val="clear" w:color="auto" w:fill="FFFFFF"/>
              <w:rPr>
                <w:rFonts w:ascii="Times New Roman" w:hAnsi="Times New Roman"/>
                <w:sz w:val="28"/>
                <w:szCs w:val="28"/>
                <w:u w:val="single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Мероприятия</w:t>
            </w:r>
            <w:r w:rsidRPr="00A54519">
              <w:rPr>
                <w:rFonts w:ascii="Times New Roman" w:hAnsi="Times New Roman"/>
                <w:sz w:val="28"/>
                <w:szCs w:val="28"/>
              </w:rPr>
              <w:t xml:space="preserve"> по агитации ЗОЖ, профилактике наркомании и др. асоциальных явлений (</w:t>
            </w:r>
            <w:r>
              <w:rPr>
                <w:rFonts w:ascii="Times New Roman" w:hAnsi="Times New Roman"/>
                <w:sz w:val="28"/>
                <w:szCs w:val="28"/>
              </w:rPr>
              <w:t>по отдельному плану</w:t>
            </w:r>
            <w:r w:rsidRPr="00A54519">
              <w:rPr>
                <w:rFonts w:ascii="Times New Roman" w:hAnsi="Times New Roman"/>
                <w:i/>
                <w:sz w:val="28"/>
                <w:szCs w:val="28"/>
              </w:rPr>
              <w:t>).</w:t>
            </w:r>
          </w:p>
        </w:tc>
        <w:tc>
          <w:tcPr>
            <w:tcW w:w="1279" w:type="dxa"/>
          </w:tcPr>
          <w:p w:rsidR="00D02852" w:rsidRDefault="00D02852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D02852" w:rsidRDefault="00D02852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D02852" w:rsidTr="00C971C4">
        <w:trPr>
          <w:trHeight w:val="664"/>
        </w:trPr>
        <w:tc>
          <w:tcPr>
            <w:tcW w:w="709" w:type="dxa"/>
          </w:tcPr>
          <w:p w:rsidR="00D02852" w:rsidRDefault="009267F5" w:rsidP="00A5451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56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99317B" w:rsidRDefault="00D02852" w:rsidP="00A54519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>Рубрика «Страничка профилактики» (</w:t>
            </w:r>
            <w:proofErr w:type="gramStart"/>
            <w:r w:rsidRPr="0099317B">
              <w:rPr>
                <w:sz w:val="28"/>
                <w:szCs w:val="28"/>
              </w:rPr>
              <w:t>профилактичес</w:t>
            </w:r>
            <w:r>
              <w:rPr>
                <w:sz w:val="28"/>
                <w:szCs w:val="28"/>
              </w:rPr>
              <w:t>-</w:t>
            </w:r>
            <w:r w:rsidRPr="0099317B">
              <w:rPr>
                <w:sz w:val="28"/>
                <w:szCs w:val="28"/>
              </w:rPr>
              <w:t>кие</w:t>
            </w:r>
            <w:proofErr w:type="gramEnd"/>
            <w:r w:rsidRPr="0099317B">
              <w:rPr>
                <w:sz w:val="28"/>
                <w:szCs w:val="28"/>
              </w:rPr>
              <w:t xml:space="preserve"> беседы, информационные материалы). </w:t>
            </w:r>
          </w:p>
        </w:tc>
        <w:tc>
          <w:tcPr>
            <w:tcW w:w="1279" w:type="dxa"/>
          </w:tcPr>
          <w:p w:rsidR="00D02852" w:rsidRDefault="00D02852" w:rsidP="00A54519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D02852" w:rsidRDefault="00D02852" w:rsidP="00A5451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9267F5" w:rsidRDefault="009267F5" w:rsidP="00601BD8">
      <w:pPr>
        <w:jc w:val="center"/>
        <w:rPr>
          <w:b/>
          <w:sz w:val="28"/>
          <w:szCs w:val="28"/>
        </w:rPr>
      </w:pPr>
    </w:p>
    <w:p w:rsidR="00F567F3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семьей:</w:t>
      </w:r>
    </w:p>
    <w:p w:rsidR="006B1674" w:rsidRDefault="006B1674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F45393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gramStart"/>
            <w:r>
              <w:rPr>
                <w:b/>
                <w:sz w:val="28"/>
              </w:rPr>
              <w:t>проведе</w:t>
            </w:r>
            <w:r w:rsidR="00F567F3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D02852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Рождественская ёлка для детей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 xml:space="preserve">Игры на улице «У </w:t>
            </w:r>
            <w:proofErr w:type="gramStart"/>
            <w:r w:rsidRPr="00D02852">
              <w:rPr>
                <w:sz w:val="28"/>
                <w:szCs w:val="28"/>
              </w:rPr>
              <w:t>зимних</w:t>
            </w:r>
            <w:proofErr w:type="gramEnd"/>
            <w:r w:rsidRPr="00D02852">
              <w:rPr>
                <w:sz w:val="28"/>
                <w:szCs w:val="28"/>
              </w:rPr>
              <w:t xml:space="preserve"> ворот-игровой хоровод»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06.01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Рождество. </w:t>
            </w:r>
            <w:r w:rsidRPr="00D02852">
              <w:rPr>
                <w:sz w:val="28"/>
                <w:szCs w:val="28"/>
              </w:rPr>
              <w:t>Праздничная программа «Под Рождественской звездой»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Танцевальная программа «Зимних праздников круженье» Рождественские посиделки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«Рождественская сказка»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</w:tcBorders>
          </w:tcPr>
          <w:p w:rsidR="00D02852" w:rsidRDefault="00D02852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«Давайте верить в чудеса»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</w:tr>
      <w:tr w:rsidR="00D02852" w:rsidTr="00F4539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«Заговор Снегозлюк»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</w:tbl>
    <w:p w:rsidR="006B1674" w:rsidRDefault="006B1674"/>
    <w:p w:rsidR="006B1674" w:rsidRDefault="006B1674"/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02852" w:rsidTr="00D02852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5.</w:t>
            </w:r>
          </w:p>
        </w:tc>
        <w:tc>
          <w:tcPr>
            <w:tcW w:w="6801" w:type="dxa"/>
          </w:tcPr>
          <w:p w:rsidR="00D02852" w:rsidRPr="00D02852" w:rsidRDefault="00D02852" w:rsidP="009267F5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Старый Новый год. </w:t>
            </w:r>
            <w:r w:rsidR="009267F5">
              <w:rPr>
                <w:sz w:val="28"/>
                <w:szCs w:val="28"/>
              </w:rPr>
              <w:t xml:space="preserve">Колядки «Святки-колядки» 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Праздничное мероприятие «Старый Новый год»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</w:tcBorders>
          </w:tcPr>
          <w:p w:rsidR="00D02852" w:rsidRDefault="00D02852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Семейный вечер отдыха «Старый Новый год»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F4539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День зимних видов спорта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Развлекательная программа «Путешествие в страну спорта»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B459BB">
        <w:trPr>
          <w:trHeight w:val="407"/>
        </w:trPr>
        <w:tc>
          <w:tcPr>
            <w:tcW w:w="709" w:type="dxa"/>
            <w:tcBorders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Pr="00D9711B" w:rsidRDefault="00D02852" w:rsidP="00983647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D02852" w:rsidRPr="00D02852" w:rsidRDefault="00D02852" w:rsidP="00983647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 xml:space="preserve">Концертная программа «Сегодня праздник Ваш, мужчины» 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</w:tc>
        <w:tc>
          <w:tcPr>
            <w:tcW w:w="2410" w:type="dxa"/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B459BB" w:rsidTr="00B459BB">
        <w:trPr>
          <w:trHeight w:val="40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459BB" w:rsidRPr="00B459BB" w:rsidRDefault="00B459BB" w:rsidP="00983647">
            <w:pPr>
              <w:rPr>
                <w:sz w:val="28"/>
                <w:szCs w:val="28"/>
              </w:rPr>
            </w:pPr>
            <w:r w:rsidRPr="00B459BB">
              <w:rPr>
                <w:sz w:val="28"/>
                <w:szCs w:val="28"/>
              </w:rPr>
              <w:t>Праздничная программа «Нашей армии – ура!»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</w:tcPr>
          <w:p w:rsidR="00B459BB" w:rsidRPr="003841D6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D02852" w:rsidRPr="00304EBD" w:rsidRDefault="00D02852" w:rsidP="00983647">
            <w:pPr>
              <w:pStyle w:val="a5"/>
              <w:ind w:left="57"/>
              <w:rPr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«Звездный март»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 xml:space="preserve">Концерт </w:t>
            </w:r>
            <w:r>
              <w:rPr>
                <w:sz w:val="28"/>
                <w:szCs w:val="28"/>
              </w:rPr>
              <w:t xml:space="preserve"> «Кто выдумал тебя такую»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«Все цветы и песни для вас, женщины!»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C05AB" w:rsidRDefault="00D02852" w:rsidP="00983647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D02852" w:rsidRPr="00304EBD" w:rsidRDefault="00D02852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«Как на Масленой неделе мы блиночки свои ели»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1E0767" w:rsidRPr="001E0767" w:rsidTr="001E0767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</w:t>
            </w: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Всемирный день поэзии</w:t>
            </w:r>
            <w:r w:rsidRPr="001E0767">
              <w:rPr>
                <w:sz w:val="28"/>
                <w:szCs w:val="28"/>
              </w:rPr>
              <w:t xml:space="preserve">.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Музыкально-поэтический вечер «Поэзия-любовь моя»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21.03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B459BB" w:rsidTr="00D163AC">
        <w:tc>
          <w:tcPr>
            <w:tcW w:w="709" w:type="dxa"/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проекту «Праздник Победы – в каждое село»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01.05-10.05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Семьянское поселение</w:t>
            </w:r>
          </w:p>
        </w:tc>
      </w:tr>
      <w:tr w:rsidR="00B459BB" w:rsidTr="00D163AC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  <w:u w:val="single"/>
              </w:rPr>
            </w:pPr>
            <w:r w:rsidRPr="00767DE0">
              <w:rPr>
                <w:sz w:val="28"/>
                <w:szCs w:val="28"/>
                <w:u w:val="single"/>
              </w:rPr>
              <w:t>Д</w:t>
            </w:r>
            <w:r>
              <w:rPr>
                <w:sz w:val="28"/>
                <w:szCs w:val="28"/>
                <w:u w:val="single"/>
              </w:rPr>
              <w:t>ень</w:t>
            </w:r>
            <w:r w:rsidRPr="00767DE0">
              <w:rPr>
                <w:sz w:val="28"/>
                <w:szCs w:val="28"/>
                <w:u w:val="single"/>
              </w:rPr>
              <w:t xml:space="preserve"> памяти и примирения, </w:t>
            </w:r>
          </w:p>
          <w:p w:rsidR="00B459BB" w:rsidRPr="003F4B99" w:rsidRDefault="00B459BB" w:rsidP="00D163AC">
            <w:pPr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B459BB" w:rsidTr="00D163AC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B459BB" w:rsidRPr="009267F5" w:rsidRDefault="00B459BB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«Хотят ли русские войны»</w:t>
            </w:r>
          </w:p>
          <w:p w:rsidR="00B459BB" w:rsidRPr="009267F5" w:rsidRDefault="00B459BB" w:rsidP="009267F5">
            <w:pPr>
              <w:tabs>
                <w:tab w:val="left" w:pos="1291"/>
              </w:tabs>
              <w:ind w:left="57"/>
              <w:jc w:val="both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Концертная программа «Победный май»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«Великий подвиг в памяти народа</w:t>
            </w:r>
            <w:r w:rsidRPr="00F45393">
              <w:rPr>
                <w:sz w:val="28"/>
                <w:szCs w:val="28"/>
              </w:rPr>
              <w:t>»</w:t>
            </w:r>
          </w:p>
          <w:p w:rsidR="00B459BB" w:rsidRPr="00F45393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«Военных лет звучат мотивы и будят память о войне»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B459BB" w:rsidRPr="00095C8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nil"/>
            </w:tcBorders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B459BB" w:rsidRPr="009267F5" w:rsidRDefault="00B459BB" w:rsidP="009267F5">
            <w:pPr>
              <w:tabs>
                <w:tab w:val="left" w:pos="1291"/>
              </w:tabs>
              <w:ind w:left="34"/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Выставка детского рисунка «Моя семь</w:t>
            </w:r>
            <w:proofErr w:type="gramStart"/>
            <w:r w:rsidRPr="009267F5">
              <w:rPr>
                <w:color w:val="000000"/>
                <w:kern w:val="28"/>
                <w:sz w:val="28"/>
                <w:szCs w:val="28"/>
              </w:rPr>
              <w:t>я-</w:t>
            </w:r>
            <w:proofErr w:type="gramEnd"/>
            <w:r w:rsidRPr="009267F5">
              <w:rPr>
                <w:color w:val="000000"/>
                <w:kern w:val="28"/>
                <w:sz w:val="28"/>
                <w:szCs w:val="28"/>
              </w:rPr>
              <w:t xml:space="preserve"> мой мир!»</w:t>
            </w:r>
          </w:p>
          <w:p w:rsidR="00B459BB" w:rsidRPr="009267F5" w:rsidRDefault="00B459BB" w:rsidP="009267F5">
            <w:pPr>
              <w:tabs>
                <w:tab w:val="left" w:pos="1291"/>
              </w:tabs>
              <w:ind w:left="34"/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Интерактивная игра «Международный день семьи»</w:t>
            </w:r>
          </w:p>
          <w:p w:rsidR="00B459BB" w:rsidRPr="009267F5" w:rsidRDefault="00B459BB" w:rsidP="009267F5">
            <w:pPr>
              <w:ind w:left="34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Конкурсно-игровая программа   «Важней всего погода в доме»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Театрализованное представление «Семейный альбом»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«Семья – это сила»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Сельские посиделки «Разговор по душам»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9267F5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России.</w:t>
            </w:r>
          </w:p>
          <w:p w:rsidR="00D163AC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Концертная программа «Россия моя, золотые края»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12.06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9267F5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</w:rPr>
              <w:t>Концертная программа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</w:tbl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9267F5">
        <w:trPr>
          <w:trHeight w:val="400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17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211FB3" w:rsidRDefault="00D163AC" w:rsidP="00D163AC">
            <w:pPr>
              <w:shd w:val="clear" w:color="auto" w:fill="FFFFFF"/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День памяти и скорби.</w:t>
            </w:r>
          </w:p>
          <w:p w:rsidR="00D163AC" w:rsidRPr="00211FB3" w:rsidRDefault="00D163AC" w:rsidP="00D163AC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</w:t>
            </w:r>
            <w:r w:rsidRPr="00211FB3">
              <w:rPr>
                <w:color w:val="000000" w:themeColor="text1"/>
                <w:sz w:val="28"/>
                <w:szCs w:val="28"/>
              </w:rPr>
              <w:t>итинг «</w:t>
            </w:r>
            <w:r>
              <w:rPr>
                <w:color w:val="000000" w:themeColor="text1"/>
                <w:sz w:val="28"/>
                <w:szCs w:val="28"/>
              </w:rPr>
              <w:t>Дорога памяти длинной в четыре года»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D163AC" w:rsidRPr="00211FB3" w:rsidRDefault="00D163AC" w:rsidP="00D163A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22</w:t>
            </w: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.</w:t>
            </w:r>
            <w:r w:rsidRPr="00211FB3">
              <w:rPr>
                <w:color w:val="000000" w:themeColor="text1"/>
                <w:sz w:val="28"/>
                <w:szCs w:val="28"/>
              </w:rPr>
              <w:t>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</w:rPr>
              <w:t>Митинг «Так началась война»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Митинг «Мы помним вас живыми»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02852" w:rsidTr="00F4539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B84DED">
              <w:rPr>
                <w:color w:val="000000"/>
                <w:kern w:val="28"/>
                <w:sz w:val="28"/>
                <w:szCs w:val="28"/>
                <w:u w:val="single"/>
              </w:rPr>
              <w:t>День Святой Троицы</w:t>
            </w:r>
            <w:proofErr w:type="gramStart"/>
            <w:r w:rsidRPr="00B84DED">
              <w:rPr>
                <w:color w:val="000000"/>
                <w:kern w:val="28"/>
                <w:sz w:val="28"/>
                <w:szCs w:val="28"/>
              </w:rPr>
              <w:t>.</w:t>
            </w:r>
            <w:r w:rsidR="009267F5" w:rsidRPr="009267F5">
              <w:rPr>
                <w:color w:val="000000"/>
                <w:kern w:val="28"/>
                <w:sz w:val="28"/>
                <w:szCs w:val="28"/>
                <w:u w:val="single"/>
              </w:rPr>
              <w:t>Д</w:t>
            </w:r>
            <w:proofErr w:type="gramEnd"/>
            <w:r w:rsidR="009267F5" w:rsidRPr="009267F5">
              <w:rPr>
                <w:color w:val="000000"/>
                <w:kern w:val="28"/>
                <w:sz w:val="28"/>
                <w:szCs w:val="28"/>
                <w:u w:val="single"/>
              </w:rPr>
              <w:t>ень села Семьяны</w:t>
            </w:r>
          </w:p>
          <w:p w:rsidR="00D163AC" w:rsidRPr="00304EBD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 Зеленая Троица»</w:t>
            </w:r>
          </w:p>
        </w:tc>
        <w:tc>
          <w:tcPr>
            <w:tcW w:w="1279" w:type="dxa"/>
          </w:tcPr>
          <w:p w:rsidR="00D02852" w:rsidRPr="00304EBD" w:rsidRDefault="00D163AC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D02852" w:rsidRPr="00304EBD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 xml:space="preserve">День села </w:t>
            </w:r>
            <w:proofErr w:type="gramStart"/>
            <w:r w:rsidRPr="00D163AC">
              <w:rPr>
                <w:sz w:val="28"/>
                <w:szCs w:val="28"/>
                <w:u w:val="single"/>
              </w:rPr>
              <w:t>Тришкино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</w:p>
          <w:p w:rsidR="00D163AC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«Ромашковое счастье»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05.07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Открытая зона </w:t>
            </w:r>
            <w:proofErr w:type="gramStart"/>
            <w:r>
              <w:rPr>
                <w:sz w:val="28"/>
              </w:rPr>
              <w:t>Тришкино</w:t>
            </w:r>
            <w:proofErr w:type="gramEnd"/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6801" w:type="dxa"/>
          </w:tcPr>
          <w:p w:rsidR="00D163AC" w:rsidRPr="00ED3DAB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Фольклорные посиделки, обряды, хороводы « «На Ивана Купала».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</w:tcPr>
          <w:p w:rsidR="00D163AC" w:rsidRPr="00CB1DBB" w:rsidRDefault="00D163AC" w:rsidP="00D163AC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21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  <w:u w:val="single"/>
              </w:rPr>
              <w:t>День Петра и Февронии</w:t>
            </w:r>
            <w:r>
              <w:rPr>
                <w:sz w:val="28"/>
                <w:szCs w:val="28"/>
              </w:rPr>
              <w:t>.</w:t>
            </w:r>
          </w:p>
          <w:p w:rsidR="00D163AC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программа «День Петра и Февроньи»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70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</w:t>
            </w:r>
            <w:r>
              <w:rPr>
                <w:sz w:val="28"/>
                <w:szCs w:val="28"/>
              </w:rPr>
              <w:t>Ромашковое лето»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ED3DAB">
              <w:rPr>
                <w:sz w:val="28"/>
                <w:szCs w:val="28"/>
                <w:u w:val="single"/>
              </w:rPr>
              <w:t xml:space="preserve">День рыбака </w:t>
            </w:r>
          </w:p>
          <w:p w:rsidR="00D163AC" w:rsidRPr="00F45393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Конкурс по ловле рыбы «Ловись, рыбка, большая и маленькая!»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23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E13E0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>День села Кекино</w:t>
            </w:r>
            <w:r>
              <w:rPr>
                <w:sz w:val="28"/>
                <w:szCs w:val="28"/>
              </w:rPr>
              <w:t>. Концертная программа «Деревенька моя»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«Три спаса»</w:t>
            </w:r>
            <w:r>
              <w:rPr>
                <w:sz w:val="28"/>
                <w:szCs w:val="28"/>
              </w:rPr>
              <w:t>.</w:t>
            </w:r>
            <w:r w:rsidRPr="00D163AC">
              <w:rPr>
                <w:sz w:val="28"/>
                <w:szCs w:val="28"/>
              </w:rPr>
              <w:t xml:space="preserve"> Посиделки</w:t>
            </w:r>
          </w:p>
        </w:tc>
        <w:tc>
          <w:tcPr>
            <w:tcW w:w="1279" w:type="dxa"/>
          </w:tcPr>
          <w:p w:rsidR="00D163AC" w:rsidRPr="00304EB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14.08-19.08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D163AC" w:rsidRPr="00304EBD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</w:tr>
      <w:tr w:rsidR="00D163AC" w:rsidTr="00D163AC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D9711B" w:rsidRDefault="00D163AC" w:rsidP="00D163AC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Российского кино</w:t>
            </w:r>
          </w:p>
          <w:p w:rsidR="00D163AC" w:rsidRPr="009756D5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Трансляция фильмов.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D163AC" w:rsidRDefault="00D163AC" w:rsidP="00D163AC">
            <w:pPr>
              <w:jc w:val="center"/>
              <w:rPr>
                <w:sz w:val="28"/>
              </w:rPr>
            </w:pP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  <w:szCs w:val="28"/>
              </w:rPr>
              <w:t>Беседа «Загадочный мир кино», просмотр фильмов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</w:rPr>
              <w:t>Кекинский СК</w:t>
            </w:r>
          </w:p>
        </w:tc>
      </w:tr>
      <w:tr w:rsidR="00D163AC" w:rsidTr="00F4539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sz w:val="28"/>
                <w:szCs w:val="28"/>
              </w:rPr>
              <w:t>Всемирный день красоты. Акция «Подари улыбку миру»</w:t>
            </w:r>
          </w:p>
        </w:tc>
        <w:tc>
          <w:tcPr>
            <w:tcW w:w="1279" w:type="dxa"/>
          </w:tcPr>
          <w:p w:rsidR="00D163AC" w:rsidRDefault="00D163AC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</w:tr>
      <w:tr w:rsidR="00D02852" w:rsidTr="00D163AC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27.</w:t>
            </w:r>
          </w:p>
        </w:tc>
        <w:tc>
          <w:tcPr>
            <w:tcW w:w="6801" w:type="dxa"/>
          </w:tcPr>
          <w:p w:rsidR="00D02852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Веры Надежды Любви</w:t>
            </w:r>
            <w:r w:rsidRPr="00D163AC">
              <w:rPr>
                <w:color w:val="000000"/>
                <w:sz w:val="28"/>
                <w:szCs w:val="28"/>
              </w:rPr>
              <w:t>. Тематический час «Вера Надежда Любовь»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D163AC">
              <w:rPr>
                <w:color w:val="000000"/>
                <w:sz w:val="28"/>
                <w:szCs w:val="28"/>
              </w:rPr>
              <w:t>посиделки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304EBD" w:rsidRDefault="00D163AC" w:rsidP="00A538D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D02852" w:rsidRPr="00304EBD" w:rsidRDefault="00D02852" w:rsidP="009756D5">
            <w:pPr>
              <w:jc w:val="center"/>
              <w:rPr>
                <w:sz w:val="28"/>
                <w:szCs w:val="28"/>
              </w:rPr>
            </w:pPr>
          </w:p>
        </w:tc>
      </w:tr>
      <w:tr w:rsidR="00D163AC" w:rsidTr="00D163AC">
        <w:trPr>
          <w:trHeight w:val="397"/>
        </w:trPr>
        <w:tc>
          <w:tcPr>
            <w:tcW w:w="709" w:type="dxa"/>
            <w:tcBorders>
              <w:top w:val="nil"/>
            </w:tcBorders>
          </w:tcPr>
          <w:p w:rsidR="00D163AC" w:rsidRDefault="00D163AC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</w:rPr>
              <w:t>Праздничное чаепитие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A538D0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163AC" w:rsidRPr="009756D5" w:rsidRDefault="009267F5" w:rsidP="00D163AC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A538D0" w:rsidRDefault="00D163AC" w:rsidP="00D163AC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</w:t>
            </w:r>
            <w:r>
              <w:rPr>
                <w:sz w:val="28"/>
                <w:szCs w:val="28"/>
                <w:u w:val="single"/>
              </w:rPr>
              <w:t>нь добра и уважения.</w:t>
            </w:r>
          </w:p>
          <w:p w:rsidR="00D163AC" w:rsidRPr="00A538D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«Душе не хочется покоя»</w:t>
            </w:r>
          </w:p>
        </w:tc>
        <w:tc>
          <w:tcPr>
            <w:tcW w:w="1279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</w:t>
            </w:r>
          </w:p>
        </w:tc>
        <w:tc>
          <w:tcPr>
            <w:tcW w:w="2410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D163AC" w:rsidRPr="009756D5" w:rsidRDefault="00D163AC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</w:t>
            </w:r>
            <w:r>
              <w:rPr>
                <w:sz w:val="28"/>
                <w:szCs w:val="28"/>
              </w:rPr>
              <w:t>Улыбка мудрости</w:t>
            </w:r>
            <w:r w:rsidRPr="00F45393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</w:t>
            </w:r>
          </w:p>
        </w:tc>
        <w:tc>
          <w:tcPr>
            <w:tcW w:w="2410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D163AC" w:rsidRPr="009756D5" w:rsidRDefault="00D163AC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«В сердце молодость поет»» 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грибника</w:t>
            </w:r>
            <w:r w:rsidRPr="00D163AC">
              <w:rPr>
                <w:sz w:val="28"/>
                <w:szCs w:val="28"/>
              </w:rPr>
              <w:t>. Флешмоб «Грибное лукошко»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День работников села. </w:t>
            </w:r>
            <w:r>
              <w:rPr>
                <w:sz w:val="28"/>
                <w:szCs w:val="28"/>
              </w:rPr>
              <w:t>Выставка «Хвала и честь вам, труженики села»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сельских женщин</w:t>
            </w:r>
            <w:r w:rsidRPr="00D163AC">
              <w:rPr>
                <w:sz w:val="28"/>
                <w:szCs w:val="28"/>
              </w:rPr>
              <w:t>. Фотовыставка «Есть женщины в русских селеньях»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Праздничное чаепитие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отца</w:t>
            </w:r>
            <w:r w:rsidRPr="00D163AC">
              <w:rPr>
                <w:sz w:val="28"/>
                <w:szCs w:val="28"/>
              </w:rPr>
              <w:t>. Мастер-класс «Открытка для папы»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«Покормите поскорей наших маленьких друзей»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бабушек и дедушек</w:t>
            </w:r>
            <w:r>
              <w:rPr>
                <w:color w:val="000000"/>
                <w:sz w:val="28"/>
                <w:szCs w:val="28"/>
              </w:rPr>
              <w:t>. Праздничная программа «Бабушка рядышком с дедушкой»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Фольклорные посиделки «Праздник осенних пирогов»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</w:tbl>
    <w:p w:rsidR="006B1674" w:rsidRDefault="006B1674"/>
    <w:p w:rsidR="006B1674" w:rsidRDefault="006B1674"/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B808FE" w:rsidTr="00B808FE">
        <w:tc>
          <w:tcPr>
            <w:tcW w:w="709" w:type="dxa"/>
            <w:tcBorders>
              <w:bottom w:val="nil"/>
            </w:tcBorders>
          </w:tcPr>
          <w:p w:rsidR="00B808FE" w:rsidRDefault="009267F5" w:rsidP="001512F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36.</w:t>
            </w:r>
          </w:p>
        </w:tc>
        <w:tc>
          <w:tcPr>
            <w:tcW w:w="6801" w:type="dxa"/>
          </w:tcPr>
          <w:p w:rsidR="00B808FE" w:rsidRPr="00B808FE" w:rsidRDefault="00B808FE" w:rsidP="001512FB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  <w:u w:val="single"/>
              </w:rPr>
              <w:t xml:space="preserve">Ночь искусств </w:t>
            </w:r>
            <w:r>
              <w:rPr>
                <w:sz w:val="28"/>
                <w:szCs w:val="28"/>
                <w:u w:val="single"/>
              </w:rPr>
              <w:t>– День народного единства</w:t>
            </w:r>
          </w:p>
          <w:p w:rsidR="00B808FE" w:rsidRPr="006D5D27" w:rsidRDefault="00B808FE" w:rsidP="001512FB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</w:rPr>
              <w:t xml:space="preserve">Концертная программа </w:t>
            </w:r>
            <w:r w:rsidRPr="00B808FE">
              <w:rPr>
                <w:color w:val="000000"/>
                <w:sz w:val="28"/>
                <w:szCs w:val="28"/>
                <w:shd w:val="clear" w:color="auto" w:fill="FFFFFF"/>
              </w:rPr>
              <w:t>«Страна сильна единством»,</w:t>
            </w:r>
            <w:r>
              <w:rPr>
                <w:color w:val="000000"/>
                <w:sz w:val="28"/>
                <w:szCs w:val="28"/>
                <w:shd w:val="clear" w:color="auto" w:fill="FFFFFF"/>
              </w:rPr>
              <w:t xml:space="preserve"> О</w:t>
            </w:r>
            <w:r w:rsidRPr="00B808FE">
              <w:rPr>
                <w:color w:val="000000"/>
                <w:sz w:val="28"/>
                <w:szCs w:val="28"/>
                <w:shd w:val="clear" w:color="auto" w:fill="FFFFFF"/>
              </w:rPr>
              <w:t>нлайн-филворд «Путешествие по миру искусств»</w:t>
            </w:r>
          </w:p>
        </w:tc>
        <w:tc>
          <w:tcPr>
            <w:tcW w:w="1279" w:type="dxa"/>
            <w:tcBorders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</w:rPr>
            </w:pPr>
            <w:r>
              <w:rPr>
                <w:sz w:val="28"/>
              </w:rPr>
              <w:t>04.11</w:t>
            </w:r>
          </w:p>
        </w:tc>
        <w:tc>
          <w:tcPr>
            <w:tcW w:w="2410" w:type="dxa"/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0411B6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808FE" w:rsidRDefault="00B808FE" w:rsidP="001512FB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808FE" w:rsidRPr="00B808FE" w:rsidRDefault="00B808FE" w:rsidP="001512FB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Праздничная программа «Подвиг во имя России»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808FE" w:rsidRDefault="00B808FE" w:rsidP="001512FB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808FE" w:rsidRPr="00CB1DBB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0411B6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808FE" w:rsidRDefault="009267F5" w:rsidP="001512F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808FE" w:rsidRDefault="00B808FE" w:rsidP="001512FB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ребенка</w:t>
            </w:r>
            <w:r>
              <w:rPr>
                <w:sz w:val="28"/>
                <w:szCs w:val="28"/>
              </w:rPr>
              <w:t xml:space="preserve">. </w:t>
            </w:r>
          </w:p>
          <w:p w:rsidR="00B808FE" w:rsidRPr="00D163AC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Конкурсно-игровая программа «Носики-курсносики»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808FE" w:rsidRDefault="009267F5" w:rsidP="001512FB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38</w:t>
            </w:r>
            <w:r w:rsidR="00B808FE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808FE" w:rsidRPr="00D9711B" w:rsidRDefault="00B808FE" w:rsidP="001512FB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матери в России</w:t>
            </w:r>
            <w:r>
              <w:rPr>
                <w:sz w:val="28"/>
                <w:szCs w:val="28"/>
                <w:u w:val="single"/>
              </w:rPr>
              <w:t>.</w:t>
            </w:r>
          </w:p>
          <w:p w:rsidR="00B808FE" w:rsidRDefault="00B808FE" w:rsidP="001512FB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Фотовыставка «Я и моя мама»</w:t>
            </w:r>
          </w:p>
          <w:p w:rsidR="00B808FE" w:rsidRPr="00D9711B" w:rsidRDefault="00B808FE" w:rsidP="001512FB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Концертная программа «Самое имя – мама!»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808FE" w:rsidRPr="00D9711B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</w:t>
            </w:r>
            <w:r w:rsidRPr="00D9711B">
              <w:rPr>
                <w:sz w:val="28"/>
                <w:szCs w:val="28"/>
              </w:rPr>
              <w:t>.11</w:t>
            </w:r>
          </w:p>
        </w:tc>
        <w:tc>
          <w:tcPr>
            <w:tcW w:w="2410" w:type="dxa"/>
          </w:tcPr>
          <w:p w:rsidR="00B808FE" w:rsidRDefault="00B808FE" w:rsidP="001512FB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1512FB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B808FE" w:rsidRDefault="00B808FE" w:rsidP="001512FB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808FE" w:rsidRPr="00F45393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«Вся нежность мира подчиняется тебе»</w:t>
            </w:r>
          </w:p>
        </w:tc>
        <w:tc>
          <w:tcPr>
            <w:tcW w:w="1279" w:type="dxa"/>
            <w:tcBorders>
              <w:bottom w:val="nil"/>
            </w:tcBorders>
          </w:tcPr>
          <w:p w:rsidR="00B808FE" w:rsidRPr="00D9711B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808FE" w:rsidRDefault="00B808FE" w:rsidP="001512FB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808FE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808FE" w:rsidTr="001512FB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808FE" w:rsidRPr="003841D6" w:rsidRDefault="009267F5" w:rsidP="001512FB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</w:t>
            </w:r>
            <w:r w:rsidR="00B808FE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808FE" w:rsidRPr="008D3730" w:rsidRDefault="00B808FE" w:rsidP="001512FB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День Героев Отечества</w:t>
            </w:r>
          </w:p>
          <w:p w:rsidR="00B808FE" w:rsidRPr="00211FB3" w:rsidRDefault="00B808FE" w:rsidP="001512FB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Информацио</w:t>
            </w:r>
            <w:r>
              <w:rPr>
                <w:color w:val="000000"/>
                <w:sz w:val="28"/>
                <w:szCs w:val="28"/>
              </w:rPr>
              <w:t>нная выставка «Герои Отечества»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808FE" w:rsidTr="001512FB">
        <w:trPr>
          <w:trHeight w:val="300"/>
        </w:trPr>
        <w:tc>
          <w:tcPr>
            <w:tcW w:w="709" w:type="dxa"/>
            <w:tcBorders>
              <w:top w:val="nil"/>
              <w:bottom w:val="nil"/>
            </w:tcBorders>
          </w:tcPr>
          <w:p w:rsidR="00B808FE" w:rsidRPr="003841D6" w:rsidRDefault="00B808FE" w:rsidP="001512FB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Pr="00A956B0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«Герои страны»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Pr="001259CD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808FE" w:rsidTr="001512FB">
        <w:trPr>
          <w:trHeight w:val="300"/>
        </w:trPr>
        <w:tc>
          <w:tcPr>
            <w:tcW w:w="709" w:type="dxa"/>
            <w:tcBorders>
              <w:top w:val="nil"/>
            </w:tcBorders>
          </w:tcPr>
          <w:p w:rsidR="00B808FE" w:rsidRPr="003841D6" w:rsidRDefault="00B808FE" w:rsidP="001512FB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808FE" w:rsidRDefault="00B808FE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Тематическая викторина «Жизнь во славу Отечества»</w:t>
            </w:r>
          </w:p>
        </w:tc>
        <w:tc>
          <w:tcPr>
            <w:tcW w:w="1279" w:type="dxa"/>
            <w:tcBorders>
              <w:top w:val="nil"/>
            </w:tcBorders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808FE" w:rsidRDefault="00B808FE" w:rsidP="001512F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RPr="00B808FE" w:rsidTr="00F45393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D02852" w:rsidRPr="00B808FE" w:rsidRDefault="009267F5" w:rsidP="009756D5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6801" w:type="dxa"/>
          </w:tcPr>
          <w:p w:rsidR="00B808FE" w:rsidRPr="00B808FE" w:rsidRDefault="00B808FE" w:rsidP="009756D5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  <w:u w:val="single"/>
              </w:rPr>
              <w:t>День святителя Николая Чудотворца</w:t>
            </w:r>
            <w:r w:rsidRPr="00B808FE">
              <w:rPr>
                <w:sz w:val="28"/>
                <w:szCs w:val="28"/>
              </w:rPr>
              <w:t xml:space="preserve"> </w:t>
            </w:r>
          </w:p>
          <w:p w:rsidR="00D02852" w:rsidRPr="00B808FE" w:rsidRDefault="00B808FE" w:rsidP="009756D5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Игровая программа  «Святой Николай – детей поздравляй»</w:t>
            </w:r>
          </w:p>
          <w:p w:rsidR="00B808FE" w:rsidRPr="00B808FE" w:rsidRDefault="00B808FE" w:rsidP="009756D5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Час духовности «Есть в декабре чудесный праздник-Святого Николая день»</w:t>
            </w:r>
          </w:p>
        </w:tc>
        <w:tc>
          <w:tcPr>
            <w:tcW w:w="1279" w:type="dxa"/>
          </w:tcPr>
          <w:p w:rsidR="00D02852" w:rsidRPr="00B808FE" w:rsidRDefault="00B808FE" w:rsidP="00A538D0">
            <w:pPr>
              <w:jc w:val="center"/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19.12</w:t>
            </w:r>
          </w:p>
        </w:tc>
        <w:tc>
          <w:tcPr>
            <w:tcW w:w="2410" w:type="dxa"/>
          </w:tcPr>
          <w:p w:rsidR="00D02852" w:rsidRPr="00B808FE" w:rsidRDefault="00B808FE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RPr="00B808FE" w:rsidTr="00B808FE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B808FE" w:rsidRDefault="009267F5" w:rsidP="009756D5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6801" w:type="dxa"/>
          </w:tcPr>
          <w:p w:rsidR="00B808FE" w:rsidRPr="009267F5" w:rsidRDefault="00B808FE" w:rsidP="00B808FE">
            <w:pPr>
              <w:rPr>
                <w:sz w:val="28"/>
                <w:szCs w:val="28"/>
                <w:u w:val="single"/>
              </w:rPr>
            </w:pPr>
            <w:r w:rsidRPr="009267F5">
              <w:rPr>
                <w:sz w:val="28"/>
                <w:szCs w:val="28"/>
                <w:u w:val="single"/>
              </w:rPr>
              <w:t xml:space="preserve">Международный день кино </w:t>
            </w:r>
          </w:p>
          <w:p w:rsidR="00D163AC" w:rsidRPr="00B808FE" w:rsidRDefault="00B808FE" w:rsidP="00B808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</w:t>
            </w:r>
            <w:r w:rsidRPr="00B808FE">
              <w:rPr>
                <w:sz w:val="28"/>
                <w:szCs w:val="28"/>
              </w:rPr>
              <w:t>ансляция фильмов «Новогоднее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Pr="00B808FE" w:rsidRDefault="00B808FE" w:rsidP="00A538D0">
            <w:pPr>
              <w:jc w:val="center"/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28.12</w:t>
            </w:r>
          </w:p>
        </w:tc>
        <w:tc>
          <w:tcPr>
            <w:tcW w:w="2410" w:type="dxa"/>
          </w:tcPr>
          <w:p w:rsidR="00D163AC" w:rsidRPr="00B808FE" w:rsidRDefault="00B808FE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317"/>
        </w:trPr>
        <w:tc>
          <w:tcPr>
            <w:tcW w:w="709" w:type="dxa"/>
            <w:tcBorders>
              <w:top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D02852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Показ фильмов по произведениям А.С. Пушкина</w:t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Default="001E0767" w:rsidP="001E076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F45393">
        <w:trPr>
          <w:trHeight w:val="665"/>
        </w:trPr>
        <w:tc>
          <w:tcPr>
            <w:tcW w:w="709" w:type="dxa"/>
          </w:tcPr>
          <w:p w:rsidR="00D02852" w:rsidRDefault="009267F5" w:rsidP="00C84E0E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42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85287" w:rsidRDefault="00D02852" w:rsidP="00C84E0E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Мероприятия</w:t>
            </w:r>
            <w:r w:rsidRPr="00FD182E">
              <w:rPr>
                <w:sz w:val="28"/>
              </w:rPr>
              <w:t xml:space="preserve"> по агитации ЗОЖ, профилактике наркомании и др. асоциальных явлений (</w:t>
            </w:r>
            <w:r>
              <w:rPr>
                <w:sz w:val="28"/>
              </w:rPr>
              <w:t>по отдельному плану)</w:t>
            </w:r>
            <w:r w:rsidRPr="00FD182E">
              <w:rPr>
                <w:i/>
                <w:sz w:val="28"/>
              </w:rPr>
              <w:t>.</w:t>
            </w:r>
          </w:p>
        </w:tc>
        <w:tc>
          <w:tcPr>
            <w:tcW w:w="1279" w:type="dxa"/>
          </w:tcPr>
          <w:p w:rsidR="00D02852" w:rsidRDefault="00D02852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D02852" w:rsidRDefault="00D02852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D02852" w:rsidTr="00F45393">
        <w:trPr>
          <w:trHeight w:val="665"/>
        </w:trPr>
        <w:tc>
          <w:tcPr>
            <w:tcW w:w="709" w:type="dxa"/>
          </w:tcPr>
          <w:p w:rsidR="00D02852" w:rsidRDefault="009267F5" w:rsidP="00C84E0E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43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FD182E" w:rsidRDefault="00D02852" w:rsidP="00C84E0E">
            <w:pPr>
              <w:ind w:left="33"/>
              <w:rPr>
                <w:sz w:val="28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любительских объединений </w:t>
            </w:r>
          </w:p>
        </w:tc>
        <w:tc>
          <w:tcPr>
            <w:tcW w:w="1279" w:type="dxa"/>
          </w:tcPr>
          <w:p w:rsidR="00D02852" w:rsidRDefault="00D02852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D02852" w:rsidRDefault="00D02852" w:rsidP="00C84E0E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D02852" w:rsidTr="00F45393">
        <w:trPr>
          <w:trHeight w:val="664"/>
        </w:trPr>
        <w:tc>
          <w:tcPr>
            <w:tcW w:w="709" w:type="dxa"/>
          </w:tcPr>
          <w:p w:rsidR="00D02852" w:rsidRDefault="009267F5" w:rsidP="00F567F3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44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99317B" w:rsidRDefault="00D02852" w:rsidP="001C3E80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>Рубрика «Страничка профилактики» (</w:t>
            </w:r>
            <w:proofErr w:type="gramStart"/>
            <w:r w:rsidRPr="0099317B">
              <w:rPr>
                <w:sz w:val="28"/>
                <w:szCs w:val="28"/>
              </w:rPr>
              <w:t>профилактичес</w:t>
            </w:r>
            <w:r>
              <w:rPr>
                <w:sz w:val="28"/>
                <w:szCs w:val="28"/>
              </w:rPr>
              <w:t>-</w:t>
            </w:r>
            <w:r w:rsidRPr="0099317B">
              <w:rPr>
                <w:sz w:val="28"/>
                <w:szCs w:val="28"/>
              </w:rPr>
              <w:t>кие</w:t>
            </w:r>
            <w:proofErr w:type="gramEnd"/>
            <w:r w:rsidRPr="0099317B">
              <w:rPr>
                <w:sz w:val="28"/>
                <w:szCs w:val="28"/>
              </w:rPr>
              <w:t xml:space="preserve"> беседы, информационные материалы). </w:t>
            </w:r>
          </w:p>
        </w:tc>
        <w:tc>
          <w:tcPr>
            <w:tcW w:w="1279" w:type="dxa"/>
          </w:tcPr>
          <w:p w:rsidR="00D02852" w:rsidRDefault="00D02852" w:rsidP="001C3E80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D02852" w:rsidRDefault="00D02852" w:rsidP="001C3E80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 детьми и подростками:</w:t>
      </w:r>
    </w:p>
    <w:p w:rsidR="00D56102" w:rsidRDefault="00D56102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C971C4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gramStart"/>
            <w:r>
              <w:rPr>
                <w:b/>
                <w:sz w:val="28"/>
              </w:rPr>
              <w:t>проведе</w:t>
            </w:r>
            <w:r w:rsidR="00F567F3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02852" w:rsidTr="00C971C4">
        <w:trPr>
          <w:trHeight w:val="330"/>
        </w:trPr>
        <w:tc>
          <w:tcPr>
            <w:tcW w:w="709" w:type="dxa"/>
            <w:tcBorders>
              <w:bottom w:val="nil"/>
            </w:tcBorders>
          </w:tcPr>
          <w:p w:rsidR="00D02852" w:rsidRPr="00BC4704" w:rsidRDefault="00D02852" w:rsidP="009756D5">
            <w:pPr>
              <w:ind w:left="-6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1.</w:t>
            </w:r>
          </w:p>
        </w:tc>
        <w:tc>
          <w:tcPr>
            <w:tcW w:w="6801" w:type="dxa"/>
            <w:tcBorders>
              <w:bottom w:val="nil"/>
            </w:tcBorders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для детей «По следам Снежинки-невидимки»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C971C4">
        <w:trPr>
          <w:trHeight w:val="397"/>
        </w:trPr>
        <w:tc>
          <w:tcPr>
            <w:tcW w:w="709" w:type="dxa"/>
          </w:tcPr>
          <w:p w:rsidR="00D02852" w:rsidRDefault="00D02852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Новогодняя викторина «Загадки Матушки Зимы»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04.01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756D5">
        <w:trPr>
          <w:trHeight w:val="397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D02852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Рождественская ёлка для детей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756D5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D02852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 xml:space="preserve">Игры на улице «У </w:t>
            </w:r>
            <w:proofErr w:type="gramStart"/>
            <w:r w:rsidRPr="00D02852">
              <w:rPr>
                <w:sz w:val="28"/>
                <w:szCs w:val="28"/>
              </w:rPr>
              <w:t>зимних</w:t>
            </w:r>
            <w:proofErr w:type="gramEnd"/>
            <w:r w:rsidRPr="00D02852">
              <w:rPr>
                <w:sz w:val="28"/>
                <w:szCs w:val="28"/>
              </w:rPr>
              <w:t xml:space="preserve"> ворот-игровой хоровод»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06.01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</w:tbl>
    <w:p w:rsidR="006B1674" w:rsidRDefault="006B1674"/>
    <w:p w:rsidR="006B1674" w:rsidRDefault="006B1674"/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02852" w:rsidTr="00D02852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D02852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5.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Рождество. </w:t>
            </w:r>
            <w:r w:rsidRPr="00D02852">
              <w:rPr>
                <w:sz w:val="28"/>
                <w:szCs w:val="28"/>
              </w:rPr>
              <w:t>Праздничная программа «Под Рождественской звездой»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«Рождественская сказка»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397"/>
        </w:trPr>
        <w:tc>
          <w:tcPr>
            <w:tcW w:w="709" w:type="dxa"/>
            <w:tcBorders>
              <w:top w:val="nil"/>
            </w:tcBorders>
          </w:tcPr>
          <w:p w:rsidR="00D02852" w:rsidRDefault="00D02852" w:rsidP="00C74D6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«Давайте верить в чудеса»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</w:tr>
      <w:tr w:rsidR="00D02852" w:rsidTr="00D02852">
        <w:trPr>
          <w:trHeight w:val="288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Квест-игра «Поиски бабушкиного сундука»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08.01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1E0767">
        <w:trPr>
          <w:trHeight w:val="39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6801" w:type="dxa"/>
          </w:tcPr>
          <w:p w:rsidR="001E0767" w:rsidRPr="00E05E38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День детской книги</w:t>
            </w:r>
            <w:r>
              <w:rPr>
                <w:sz w:val="28"/>
                <w:szCs w:val="28"/>
              </w:rPr>
              <w:t>.  «Читаем Пушкина»</w:t>
            </w:r>
            <w:r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Pr="00E05E38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08.01</w:t>
            </w:r>
          </w:p>
        </w:tc>
        <w:tc>
          <w:tcPr>
            <w:tcW w:w="2410" w:type="dxa"/>
          </w:tcPr>
          <w:p w:rsidR="001E0767" w:rsidRPr="00E05E38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392"/>
        </w:trPr>
        <w:tc>
          <w:tcPr>
            <w:tcW w:w="709" w:type="dxa"/>
          </w:tcPr>
          <w:p w:rsidR="00D02852" w:rsidRDefault="00D02852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Конкурсно-игровая программа «Молодецкие забавы»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271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Игротека «Зимние забавы»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Мастер-класс «Подарки на Старый Новый год своими руками»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10.01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Показ новогодних мультфильмов и фильмов, детские дискотеки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10.01</w:t>
            </w:r>
            <w:r>
              <w:rPr>
                <w:sz w:val="28"/>
                <w:szCs w:val="28"/>
              </w:rPr>
              <w:t>-</w:t>
            </w:r>
            <w:r w:rsidRPr="00D02852">
              <w:rPr>
                <w:sz w:val="28"/>
                <w:szCs w:val="28"/>
              </w:rPr>
              <w:t>14.01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Конкурс рисунков, поделок «Подарки от Деда Мороза»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319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D02852" w:rsidRPr="00D02852" w:rsidRDefault="00D02852" w:rsidP="009267F5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 xml:space="preserve">Колядки  «Зимние Святки» 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280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«Заговор Снегозлюк»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Интерактивное игровое п</w:t>
            </w:r>
            <w:r>
              <w:rPr>
                <w:sz w:val="28"/>
                <w:szCs w:val="28"/>
              </w:rPr>
              <w:t>редставление «Крещенский денек»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19.01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День зимних видов спорта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Развлекательная программа «Путешествие в страну спорта»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pStyle w:val="a5"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 xml:space="preserve">120 лет со дня рождения А.Гайдара. </w:t>
            </w:r>
          </w:p>
          <w:p w:rsidR="00D02852" w:rsidRPr="00D02852" w:rsidRDefault="00D02852" w:rsidP="009267F5">
            <w:pPr>
              <w:pStyle w:val="a5"/>
              <w:ind w:left="80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Программа «Гайдар и его команда».</w:t>
            </w:r>
          </w:p>
          <w:p w:rsidR="00D02852" w:rsidRPr="00D02852" w:rsidRDefault="00D02852" w:rsidP="009267F5">
            <w:pPr>
              <w:pStyle w:val="a5"/>
              <w:ind w:left="80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Показ фильмов по произведениям писателя</w:t>
            </w:r>
          </w:p>
        </w:tc>
        <w:tc>
          <w:tcPr>
            <w:tcW w:w="1279" w:type="dxa"/>
          </w:tcPr>
          <w:p w:rsid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23.01</w:t>
            </w: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26.01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C971C4">
        <w:trPr>
          <w:trHeight w:val="665"/>
        </w:trPr>
        <w:tc>
          <w:tcPr>
            <w:tcW w:w="709" w:type="dxa"/>
          </w:tcPr>
          <w:p w:rsidR="00D02852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Игровая программа «Эх, снег-снежок, белая метелица»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31.01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83647">
        <w:trPr>
          <w:trHeight w:val="1021"/>
        </w:trPr>
        <w:tc>
          <w:tcPr>
            <w:tcW w:w="709" w:type="dxa"/>
            <w:tcBorders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разгрома советскими войсками немецко-фашистских вой</w:t>
            </w:r>
            <w:proofErr w:type="gramStart"/>
            <w:r w:rsidRPr="00D9711B">
              <w:rPr>
                <w:sz w:val="28"/>
                <w:szCs w:val="28"/>
                <w:u w:val="single"/>
              </w:rPr>
              <w:t>ск в Ст</w:t>
            </w:r>
            <w:proofErr w:type="gramEnd"/>
            <w:r w:rsidRPr="00D9711B">
              <w:rPr>
                <w:sz w:val="28"/>
                <w:szCs w:val="28"/>
                <w:u w:val="single"/>
              </w:rPr>
              <w:t xml:space="preserve">алинградской битве </w:t>
            </w:r>
          </w:p>
          <w:p w:rsidR="00D02852" w:rsidRPr="009D0467" w:rsidRDefault="00D02852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Своя игра «Подвиг Сталинграда»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D9711B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02.02</w:t>
            </w:r>
          </w:p>
        </w:tc>
        <w:tc>
          <w:tcPr>
            <w:tcW w:w="2410" w:type="dxa"/>
          </w:tcPr>
          <w:p w:rsidR="00D02852" w:rsidRPr="00D9711B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266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Pr="003841D6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02852" w:rsidRPr="00E74F1C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патриотизма «Поклонимся великим тем годам»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337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Pr="003841D6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«Сталинградская битва»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83647" w:rsidTr="00983647">
        <w:trPr>
          <w:trHeight w:val="303"/>
        </w:trPr>
        <w:tc>
          <w:tcPr>
            <w:tcW w:w="709" w:type="dxa"/>
            <w:tcBorders>
              <w:bottom w:val="nil"/>
            </w:tcBorders>
          </w:tcPr>
          <w:p w:rsidR="00983647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83647" w:rsidRPr="00983647" w:rsidRDefault="00983647" w:rsidP="00983647">
            <w:pPr>
              <w:ind w:left="33"/>
              <w:rPr>
                <w:color w:val="000000"/>
                <w:sz w:val="28"/>
                <w:szCs w:val="28"/>
              </w:rPr>
            </w:pPr>
            <w:r w:rsidRPr="00983647">
              <w:rPr>
                <w:color w:val="000000"/>
                <w:sz w:val="28"/>
                <w:szCs w:val="28"/>
              </w:rPr>
              <w:t>Выставка детского рисунка «Военные профессии»</w:t>
            </w:r>
          </w:p>
        </w:tc>
        <w:tc>
          <w:tcPr>
            <w:tcW w:w="1279" w:type="dxa"/>
            <w:tcBorders>
              <w:bottom w:val="nil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83647" w:rsidRPr="003841D6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83647">
        <w:trPr>
          <w:trHeight w:val="695"/>
        </w:trPr>
        <w:tc>
          <w:tcPr>
            <w:tcW w:w="709" w:type="dxa"/>
            <w:tcBorders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ind w:left="33"/>
              <w:rPr>
                <w:color w:val="000000"/>
                <w:sz w:val="28"/>
                <w:szCs w:val="28"/>
              </w:rPr>
            </w:pPr>
            <w:r w:rsidRPr="009D0467">
              <w:rPr>
                <w:color w:val="000000"/>
                <w:sz w:val="28"/>
                <w:szCs w:val="28"/>
                <w:u w:val="single"/>
              </w:rPr>
              <w:t>День памяти юного героя-антифашиста</w:t>
            </w:r>
            <w:r>
              <w:rPr>
                <w:color w:val="000000"/>
                <w:sz w:val="28"/>
                <w:szCs w:val="28"/>
              </w:rPr>
              <w:t>.</w:t>
            </w:r>
          </w:p>
          <w:p w:rsidR="00D02852" w:rsidRPr="009D0467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9D0467">
              <w:rPr>
                <w:color w:val="000000"/>
                <w:sz w:val="28"/>
                <w:szCs w:val="28"/>
              </w:rPr>
              <w:t xml:space="preserve">Беседа </w:t>
            </w:r>
            <w:r w:rsidRPr="009D0467">
              <w:rPr>
                <w:sz w:val="28"/>
                <w:szCs w:val="28"/>
              </w:rPr>
              <w:t>«Маленькие герои большой войны»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69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9D0467" w:rsidRDefault="00D02852" w:rsidP="00983647">
            <w:pPr>
              <w:ind w:left="33"/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Литературно-познавательная программа «Великие сыны Отечества»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1E0767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День памяти А.С. Пушкина.</w:t>
            </w:r>
            <w:r w:rsidRPr="001E0767">
              <w:rPr>
                <w:sz w:val="28"/>
                <w:szCs w:val="28"/>
              </w:rPr>
              <w:t xml:space="preserve">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Квест-игра «Пушкин – наше все»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09.02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P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Информационная беседа «Стихи мои – свидетели живые»</w:t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6B1674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P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Памятное мероприятие «Бессмертен гений»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Выставка  детского рисунка «Сказки Пушкина»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10.02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D02852" w:rsidTr="006B1674">
        <w:trPr>
          <w:trHeight w:val="407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D9711B" w:rsidRDefault="00D02852" w:rsidP="00983647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D02852" w:rsidRPr="009267F5" w:rsidRDefault="00D02852" w:rsidP="009267F5">
            <w:pPr>
              <w:ind w:left="35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 xml:space="preserve">Концертная программа «Сегодня праздник Ваш, мужчины» </w:t>
            </w:r>
          </w:p>
          <w:p w:rsidR="00D02852" w:rsidRPr="009267F5" w:rsidRDefault="00D02852" w:rsidP="009267F5">
            <w:pPr>
              <w:ind w:left="35"/>
              <w:rPr>
                <w:sz w:val="28"/>
                <w:szCs w:val="28"/>
                <w:u w:val="single"/>
              </w:rPr>
            </w:pPr>
            <w:r w:rsidRPr="009267F5">
              <w:rPr>
                <w:sz w:val="28"/>
                <w:szCs w:val="28"/>
              </w:rPr>
              <w:t xml:space="preserve">Мастер </w:t>
            </w:r>
            <w:proofErr w:type="gramStart"/>
            <w:r w:rsidRPr="009267F5">
              <w:rPr>
                <w:sz w:val="28"/>
                <w:szCs w:val="28"/>
              </w:rPr>
              <w:t>–к</w:t>
            </w:r>
            <w:proofErr w:type="gramEnd"/>
            <w:r w:rsidRPr="009267F5">
              <w:rPr>
                <w:sz w:val="28"/>
                <w:szCs w:val="28"/>
              </w:rPr>
              <w:t>ласс «Подарок для папы»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</w:tbl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02852" w:rsidTr="006B1674">
        <w:trPr>
          <w:trHeight w:val="27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Pr="003841D6" w:rsidRDefault="00D02852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02852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«Завтра в строй»</w:t>
            </w:r>
          </w:p>
          <w:p w:rsidR="00D02852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детских работ «В подарок папе»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21.02</w:t>
            </w: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23.02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83647" w:rsidTr="00983647">
        <w:trPr>
          <w:trHeight w:val="276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983647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</w:t>
            </w:r>
          </w:p>
        </w:tc>
        <w:tc>
          <w:tcPr>
            <w:tcW w:w="6801" w:type="dxa"/>
          </w:tcPr>
          <w:p w:rsidR="00983647" w:rsidRDefault="00983647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Конкурсно-игровая программа «Зимний марафон здоровья»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27.02</w:t>
            </w:r>
          </w:p>
        </w:tc>
        <w:tc>
          <w:tcPr>
            <w:tcW w:w="2410" w:type="dxa"/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83647" w:rsidTr="000411B6">
        <w:trPr>
          <w:trHeight w:val="42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83647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83647" w:rsidRPr="00983647" w:rsidRDefault="00983647" w:rsidP="00983647">
            <w:pPr>
              <w:ind w:left="33"/>
              <w:rPr>
                <w:sz w:val="28"/>
                <w:szCs w:val="28"/>
              </w:rPr>
            </w:pPr>
            <w:r w:rsidRPr="00983647">
              <w:rPr>
                <w:sz w:val="28"/>
                <w:szCs w:val="28"/>
              </w:rPr>
              <w:t>«Сундучок идей» (поделки к празднику 8 Марта)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83647" w:rsidRPr="00CB1DBB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0411B6">
        <w:trPr>
          <w:trHeight w:val="42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Pr="00983647" w:rsidRDefault="00B459BB" w:rsidP="00983647">
            <w:pPr>
              <w:ind w:left="33"/>
              <w:rPr>
                <w:sz w:val="28"/>
                <w:szCs w:val="28"/>
              </w:rPr>
            </w:pPr>
            <w:r w:rsidRPr="00B459BB">
              <w:rPr>
                <w:sz w:val="28"/>
                <w:szCs w:val="28"/>
                <w:u w:val="single"/>
              </w:rPr>
              <w:t>Всемирный день кошек</w:t>
            </w:r>
            <w:r>
              <w:rPr>
                <w:sz w:val="28"/>
                <w:szCs w:val="28"/>
              </w:rPr>
              <w:t>. Конкурсно-игровая программа «</w:t>
            </w:r>
            <w:proofErr w:type="gramStart"/>
            <w:r>
              <w:rPr>
                <w:sz w:val="28"/>
                <w:szCs w:val="28"/>
              </w:rPr>
              <w:t>Кошачьи</w:t>
            </w:r>
            <w:proofErr w:type="gramEnd"/>
            <w:r>
              <w:rPr>
                <w:sz w:val="28"/>
                <w:szCs w:val="28"/>
              </w:rPr>
              <w:t xml:space="preserve"> беспределки»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330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  <w:u w:val="single"/>
              </w:rPr>
              <w:t xml:space="preserve">110 лет со дня рождения </w:t>
            </w:r>
            <w:r>
              <w:rPr>
                <w:sz w:val="28"/>
                <w:szCs w:val="28"/>
                <w:u w:val="single"/>
              </w:rPr>
              <w:t>М</w:t>
            </w:r>
            <w:r w:rsidR="009267F5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 xml:space="preserve"> С</w:t>
            </w:r>
            <w:r w:rsidR="009267F5">
              <w:rPr>
                <w:sz w:val="28"/>
                <w:szCs w:val="28"/>
                <w:u w:val="single"/>
              </w:rPr>
              <w:t>.</w:t>
            </w:r>
            <w:r>
              <w:rPr>
                <w:sz w:val="28"/>
                <w:szCs w:val="28"/>
                <w:u w:val="single"/>
              </w:rPr>
              <w:t>Малова</w:t>
            </w:r>
          </w:p>
          <w:p w:rsidR="00D02852" w:rsidRPr="00F45393" w:rsidRDefault="00D02852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Урок мужества «Жизнь отобранная войной»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01.03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330"/>
        </w:trPr>
        <w:tc>
          <w:tcPr>
            <w:tcW w:w="709" w:type="dxa"/>
            <w:tcBorders>
              <w:bottom w:val="single" w:sz="4" w:space="0" w:color="auto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Pr="009D0467" w:rsidRDefault="00D02852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  <w:u w:val="single"/>
              </w:rPr>
              <w:t>90 лет со дня рождения Юрия Гагарина</w:t>
            </w:r>
          </w:p>
          <w:p w:rsidR="00D02852" w:rsidRPr="009D0467" w:rsidRDefault="00D02852" w:rsidP="00983647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Выставка рисунков «К звездам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09.03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D02852" w:rsidRPr="00304EBD" w:rsidRDefault="00D02852" w:rsidP="00D02852">
            <w:pPr>
              <w:pStyle w:val="a5"/>
              <w:rPr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lang w:eastAsia="ru-RU"/>
              </w:rPr>
              <w:t>Мастер класс «Букет для мамочки»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поделок</w:t>
            </w:r>
          </w:p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«Все цветы и песни для вас, женщины!»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C05AB" w:rsidRDefault="00D02852" w:rsidP="00983647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D02852" w:rsidRPr="00304EBD" w:rsidRDefault="00D02852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«Семь чудес Масленицы»</w:t>
            </w:r>
          </w:p>
          <w:p w:rsidR="00D02852" w:rsidRPr="00F45393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«Как на Масленой неделе мы блиночки свои ели»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B459BB" w:rsidTr="009267F5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Pr="00983647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459BB">
              <w:rPr>
                <w:rFonts w:ascii="Times New Roman" w:hAnsi="Times New Roman"/>
                <w:sz w:val="28"/>
                <w:szCs w:val="28"/>
                <w:u w:val="single"/>
              </w:rPr>
              <w:t xml:space="preserve">День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защиты </w:t>
            </w:r>
            <w:r w:rsidRPr="00B459BB">
              <w:rPr>
                <w:rFonts w:ascii="Times New Roman" w:hAnsi="Times New Roman"/>
                <w:sz w:val="28"/>
                <w:szCs w:val="28"/>
                <w:u w:val="single"/>
              </w:rPr>
              <w:t>Земли</w:t>
            </w:r>
            <w:r>
              <w:rPr>
                <w:rFonts w:ascii="Times New Roman" w:hAnsi="Times New Roman"/>
                <w:sz w:val="28"/>
                <w:szCs w:val="28"/>
              </w:rPr>
              <w:t>. Конкурсно-игровая программа «Планета Земля – мой единственный дом»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83647" w:rsidTr="009267F5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983647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983647" w:rsidRPr="00983647" w:rsidRDefault="00983647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83647">
              <w:rPr>
                <w:rFonts w:ascii="Times New Roman" w:hAnsi="Times New Roman"/>
                <w:sz w:val="28"/>
                <w:szCs w:val="28"/>
              </w:rPr>
              <w:t>Развлекательная программа «Делу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83647"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983647">
              <w:rPr>
                <w:rFonts w:ascii="Times New Roman" w:hAnsi="Times New Roman"/>
                <w:sz w:val="28"/>
                <w:szCs w:val="28"/>
              </w:rPr>
              <w:t>время, шутке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gramStart"/>
            <w:r w:rsidRPr="00983647">
              <w:rPr>
                <w:rFonts w:ascii="Times New Roman" w:hAnsi="Times New Roman"/>
                <w:sz w:val="28"/>
                <w:szCs w:val="28"/>
              </w:rPr>
              <w:t>-ч</w:t>
            </w:r>
            <w:proofErr w:type="gramEnd"/>
            <w:r w:rsidRPr="00983647">
              <w:rPr>
                <w:rFonts w:ascii="Times New Roman" w:hAnsi="Times New Roman"/>
                <w:sz w:val="28"/>
                <w:szCs w:val="28"/>
              </w:rPr>
              <w:t>ас!»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983647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01.04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83647" w:rsidRPr="003841D6" w:rsidRDefault="0098364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33.</w:t>
            </w:r>
          </w:p>
        </w:tc>
        <w:tc>
          <w:tcPr>
            <w:tcW w:w="6801" w:type="dxa"/>
          </w:tcPr>
          <w:p w:rsidR="00B459BB" w:rsidRPr="00983647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Экологический конкурс «В мире птиц. Чей клюв лучше»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34.</w:t>
            </w:r>
          </w:p>
        </w:tc>
        <w:tc>
          <w:tcPr>
            <w:tcW w:w="6801" w:type="dxa"/>
          </w:tcPr>
          <w:p w:rsidR="00B459BB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Выставка рисунков «По страницам сказок»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02.04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35.</w:t>
            </w:r>
          </w:p>
        </w:tc>
        <w:tc>
          <w:tcPr>
            <w:tcW w:w="6801" w:type="dxa"/>
          </w:tcPr>
          <w:p w:rsidR="00B459BB" w:rsidRPr="00983647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Выставка рисунков по сказкам А.С. Пушкина 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03.04</w:t>
            </w: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6801" w:type="dxa"/>
          </w:tcPr>
          <w:p w:rsidR="00B459BB" w:rsidRPr="00B459BB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459BB">
              <w:rPr>
                <w:rFonts w:ascii="Times New Roman" w:hAnsi="Times New Roman"/>
                <w:sz w:val="28"/>
                <w:szCs w:val="28"/>
              </w:rPr>
              <w:t>Спортивные эстафеты «</w:t>
            </w:r>
            <w:proofErr w:type="gramStart"/>
            <w:r w:rsidRPr="00B459BB">
              <w:rPr>
                <w:rFonts w:ascii="Times New Roman" w:hAnsi="Times New Roman"/>
                <w:sz w:val="28"/>
                <w:szCs w:val="28"/>
              </w:rPr>
              <w:t>Спорт-здоровое</w:t>
            </w:r>
            <w:proofErr w:type="gramEnd"/>
            <w:r w:rsidRPr="00B459BB">
              <w:rPr>
                <w:rFonts w:ascii="Times New Roman" w:hAnsi="Times New Roman"/>
                <w:sz w:val="28"/>
                <w:szCs w:val="28"/>
              </w:rPr>
              <w:t xml:space="preserve"> будущее»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08.04</w:t>
            </w:r>
          </w:p>
        </w:tc>
        <w:tc>
          <w:tcPr>
            <w:tcW w:w="2410" w:type="dxa"/>
          </w:tcPr>
          <w:p w:rsidR="00B459BB" w:rsidRPr="003841D6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</w:t>
            </w:r>
            <w:r w:rsidR="00B459BB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459BB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9D0467">
              <w:rPr>
                <w:rFonts w:ascii="Times New Roman" w:hAnsi="Times New Roman"/>
                <w:sz w:val="28"/>
                <w:szCs w:val="28"/>
                <w:u w:val="single"/>
              </w:rPr>
              <w:t>Международный день освобождения узников фашистских концлагерей</w:t>
            </w:r>
            <w:r w:rsidRPr="009D046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  <w:p w:rsidR="00B459BB" w:rsidRPr="009D0467" w:rsidRDefault="00B459BB" w:rsidP="00983647">
            <w:pPr>
              <w:pStyle w:val="a5"/>
              <w:rPr>
                <w:sz w:val="28"/>
                <w:szCs w:val="28"/>
              </w:rPr>
            </w:pPr>
            <w:r w:rsidRPr="009D0467">
              <w:rPr>
                <w:rFonts w:ascii="Times New Roman" w:hAnsi="Times New Roman"/>
                <w:sz w:val="28"/>
                <w:szCs w:val="28"/>
              </w:rPr>
              <w:t>Программа «Набат»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</w:p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</w:t>
            </w: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</w:t>
            </w:r>
            <w:r w:rsidR="00B459BB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459BB" w:rsidRPr="009D0467" w:rsidRDefault="00B459BB" w:rsidP="00983647">
            <w:pPr>
              <w:rPr>
                <w:sz w:val="28"/>
                <w:szCs w:val="28"/>
                <w:u w:val="single"/>
              </w:rPr>
            </w:pPr>
            <w:r w:rsidRPr="009D0467">
              <w:rPr>
                <w:sz w:val="28"/>
                <w:szCs w:val="28"/>
                <w:u w:val="single"/>
              </w:rPr>
              <w:t xml:space="preserve">Всемирный день авиации и космонавтики. </w:t>
            </w:r>
          </w:p>
          <w:p w:rsidR="00B459BB" w:rsidRPr="009D0467" w:rsidRDefault="00B459BB" w:rsidP="00983647">
            <w:pPr>
              <w:rPr>
                <w:sz w:val="28"/>
                <w:szCs w:val="28"/>
              </w:rPr>
            </w:pPr>
            <w:r w:rsidRPr="009D0467">
              <w:rPr>
                <w:color w:val="000000"/>
                <w:sz w:val="28"/>
                <w:szCs w:val="28"/>
              </w:rPr>
              <w:t>Игра-путешествие «Вперёд, к космическим далям!»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</w:p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12.04</w:t>
            </w: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459BB" w:rsidRDefault="00B459BB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Музыкально-литературная композиция «К неведомым звездам»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983647">
        <w:trPr>
          <w:trHeight w:val="2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98364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B459BB" w:rsidRDefault="00B459BB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«Меж звезд и галактик»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11.04</w:t>
            </w: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D163AC">
        <w:tc>
          <w:tcPr>
            <w:tcW w:w="709" w:type="dxa"/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39.</w:t>
            </w:r>
          </w:p>
        </w:tc>
        <w:tc>
          <w:tcPr>
            <w:tcW w:w="6801" w:type="dxa"/>
          </w:tcPr>
          <w:p w:rsidR="00B459BB" w:rsidRDefault="00B459BB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Экологическая викторина «То березка, то рябина»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21.04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D163AC">
        <w:tc>
          <w:tcPr>
            <w:tcW w:w="709" w:type="dxa"/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40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Default="00B459BB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«Звенит капель. Апрель»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23.04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c>
          <w:tcPr>
            <w:tcW w:w="709" w:type="dxa"/>
            <w:tcBorders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41</w:t>
            </w:r>
            <w:r w:rsidR="00B459BB" w:rsidRP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F45393" w:rsidRDefault="00B459BB" w:rsidP="00B459BB">
            <w:pPr>
              <w:rPr>
                <w:sz w:val="28"/>
                <w:szCs w:val="28"/>
              </w:rPr>
            </w:pPr>
            <w:r w:rsidRPr="00B459BB">
              <w:rPr>
                <w:sz w:val="28"/>
                <w:szCs w:val="28"/>
                <w:u w:val="single"/>
              </w:rPr>
              <w:t>День весны и труда</w:t>
            </w:r>
            <w:r>
              <w:rPr>
                <w:sz w:val="28"/>
                <w:szCs w:val="28"/>
              </w:rPr>
              <w:t xml:space="preserve">. </w:t>
            </w:r>
            <w:r w:rsidRPr="00B459BB">
              <w:rPr>
                <w:sz w:val="28"/>
                <w:szCs w:val="28"/>
              </w:rPr>
              <w:t>Субботник</w:t>
            </w:r>
            <w:r w:rsidRPr="00D77D09">
              <w:rPr>
                <w:sz w:val="28"/>
                <w:szCs w:val="28"/>
                <w:u w:val="single"/>
              </w:rPr>
              <w:t xml:space="preserve"> </w:t>
            </w:r>
            <w:r>
              <w:rPr>
                <w:sz w:val="28"/>
                <w:szCs w:val="28"/>
              </w:rPr>
              <w:t>«Мир! Труд! Май!»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Pr="006D5D27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</w:t>
            </w:r>
          </w:p>
        </w:tc>
        <w:tc>
          <w:tcPr>
            <w:tcW w:w="2410" w:type="dxa"/>
          </w:tcPr>
          <w:p w:rsidR="00B459BB" w:rsidRPr="006D5D27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«Георгиевская ленточка»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43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Час мужества «В памяти вечно живой»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«Окна Победы»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04.05-08.05</w:t>
            </w:r>
          </w:p>
        </w:tc>
        <w:tc>
          <w:tcPr>
            <w:tcW w:w="2410" w:type="dxa"/>
          </w:tcPr>
          <w:p w:rsidR="00D163AC" w:rsidRPr="003841D6" w:rsidRDefault="00D163AC" w:rsidP="00D163AC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</w:tbl>
    <w:p w:rsidR="006B1674" w:rsidRDefault="006B1674"/>
    <w:p w:rsidR="006B1674" w:rsidRDefault="006B1674"/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D163AC">
        <w:trPr>
          <w:trHeight w:val="393"/>
        </w:trPr>
        <w:tc>
          <w:tcPr>
            <w:tcW w:w="709" w:type="dxa"/>
            <w:tcBorders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45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767DE0">
              <w:rPr>
                <w:sz w:val="28"/>
                <w:szCs w:val="28"/>
                <w:u w:val="single"/>
              </w:rPr>
              <w:t>Д</w:t>
            </w:r>
            <w:r>
              <w:rPr>
                <w:sz w:val="28"/>
                <w:szCs w:val="28"/>
                <w:u w:val="single"/>
              </w:rPr>
              <w:t>ень</w:t>
            </w:r>
            <w:r w:rsidRPr="00767DE0">
              <w:rPr>
                <w:sz w:val="28"/>
                <w:szCs w:val="28"/>
                <w:u w:val="single"/>
              </w:rPr>
              <w:t xml:space="preserve"> памяти и примирения, </w:t>
            </w:r>
          </w:p>
          <w:p w:rsidR="00D163AC" w:rsidRPr="003F4B99" w:rsidRDefault="00D163AC" w:rsidP="00D163AC">
            <w:pPr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D163AC" w:rsidTr="00D163AC">
        <w:trPr>
          <w:trHeight w:val="393"/>
        </w:trPr>
        <w:tc>
          <w:tcPr>
            <w:tcW w:w="709" w:type="dxa"/>
            <w:tcBorders>
              <w:top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Мастер-класс «Треугольник памяти»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46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D163AC" w:rsidRPr="009267F5" w:rsidRDefault="00D163AC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«Хотят ли русские войны»</w:t>
            </w:r>
          </w:p>
          <w:p w:rsidR="00D163AC" w:rsidRPr="009267F5" w:rsidRDefault="00D163AC" w:rsidP="009267F5">
            <w:pPr>
              <w:tabs>
                <w:tab w:val="left" w:pos="1291"/>
              </w:tabs>
              <w:ind w:left="57"/>
              <w:jc w:val="both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Концертная программа «Победный май»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6B1674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«Великий подвиг в памяти народа</w:t>
            </w:r>
            <w:r w:rsidRPr="00F45393">
              <w:rPr>
                <w:sz w:val="28"/>
                <w:szCs w:val="28"/>
              </w:rPr>
              <w:t>»</w:t>
            </w:r>
          </w:p>
          <w:p w:rsidR="00D163AC" w:rsidRPr="00F45393" w:rsidRDefault="00D163AC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«Военных лет звучат мотивы и будят память о войне»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6B1674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D163AC" w:rsidRPr="00095C8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47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nil"/>
            </w:tcBorders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B459BB" w:rsidRPr="00E05E38" w:rsidRDefault="00B459BB" w:rsidP="00B459BB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 w:rsidRPr="00B459BB">
              <w:rPr>
                <w:color w:val="000000"/>
                <w:kern w:val="28"/>
                <w:sz w:val="28"/>
                <w:szCs w:val="28"/>
              </w:rPr>
              <w:t>Выставка детского рисунка «Моя семь</w:t>
            </w:r>
            <w:proofErr w:type="gramStart"/>
            <w:r w:rsidRPr="00B459BB">
              <w:rPr>
                <w:color w:val="000000"/>
                <w:kern w:val="28"/>
                <w:sz w:val="28"/>
                <w:szCs w:val="28"/>
              </w:rPr>
              <w:t>я-</w:t>
            </w:r>
            <w:proofErr w:type="gramEnd"/>
            <w:r w:rsidRPr="00B459BB">
              <w:rPr>
                <w:color w:val="000000"/>
                <w:kern w:val="28"/>
                <w:sz w:val="28"/>
                <w:szCs w:val="28"/>
              </w:rPr>
              <w:t xml:space="preserve"> мой мир!»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0411B6">
        <w:trPr>
          <w:trHeight w:val="241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Театрализованное представление «Семейный альбом»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0411B6">
        <w:trPr>
          <w:trHeight w:val="23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«Семья – это сила»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48.</w:t>
            </w:r>
          </w:p>
        </w:tc>
        <w:tc>
          <w:tcPr>
            <w:tcW w:w="6801" w:type="dxa"/>
            <w:tcBorders>
              <w:top w:val="nil"/>
              <w:bottom w:val="single" w:sz="4" w:space="0" w:color="auto"/>
            </w:tcBorders>
          </w:tcPr>
          <w:p w:rsidR="00B459BB" w:rsidRDefault="00B459BB" w:rsidP="00B459BB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 w:rsidRPr="005715B2">
              <w:rPr>
                <w:color w:val="1B1B1B"/>
                <w:sz w:val="28"/>
                <w:szCs w:val="28"/>
                <w:u w:val="single"/>
                <w:shd w:val="clear" w:color="auto" w:fill="FFFFFF"/>
              </w:rPr>
              <w:t>День русской печи</w:t>
            </w:r>
            <w:r>
              <w:rPr>
                <w:color w:val="1B1B1B"/>
                <w:sz w:val="28"/>
                <w:szCs w:val="28"/>
                <w:u w:val="single"/>
                <w:shd w:val="clear" w:color="auto" w:fill="FFFFFF"/>
              </w:rPr>
              <w:t xml:space="preserve">. </w:t>
            </w:r>
            <w:r w:rsidRPr="005715B2">
              <w:rPr>
                <w:color w:val="000000"/>
                <w:kern w:val="28"/>
                <w:sz w:val="28"/>
                <w:szCs w:val="28"/>
              </w:rPr>
              <w:t>Познавательная программа «Русская печь</w:t>
            </w:r>
            <w:r>
              <w:rPr>
                <w:color w:val="000000"/>
                <w:kern w:val="28"/>
                <w:sz w:val="28"/>
                <w:szCs w:val="28"/>
              </w:rPr>
              <w:t xml:space="preserve"> </w:t>
            </w:r>
            <w:r w:rsidRPr="005715B2">
              <w:rPr>
                <w:color w:val="000000"/>
                <w:kern w:val="28"/>
                <w:sz w:val="28"/>
                <w:szCs w:val="28"/>
              </w:rPr>
              <w:t>- тепло и добро»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19.05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B459BB">
            <w:pPr>
              <w:tabs>
                <w:tab w:val="left" w:pos="1291"/>
              </w:tabs>
              <w:jc w:val="both"/>
              <w:rPr>
                <w:color w:val="1B1B1B"/>
                <w:sz w:val="28"/>
                <w:szCs w:val="28"/>
                <w:shd w:val="clear" w:color="auto" w:fill="FFFFFF"/>
              </w:rPr>
            </w:pPr>
            <w:r w:rsidRPr="00D163AC">
              <w:rPr>
                <w:color w:val="1B1B1B"/>
                <w:sz w:val="28"/>
                <w:szCs w:val="28"/>
                <w:shd w:val="clear" w:color="auto" w:fill="FFFFFF"/>
              </w:rPr>
              <w:t>Экологический экскурс «Волга-река дружбой крепка»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19.05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9267F5">
        <w:trPr>
          <w:trHeight w:val="576"/>
        </w:trPr>
        <w:tc>
          <w:tcPr>
            <w:tcW w:w="709" w:type="dxa"/>
            <w:tcBorders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</w:rPr>
            </w:pPr>
            <w:r w:rsidRPr="007D4803">
              <w:rPr>
                <w:sz w:val="28"/>
                <w:szCs w:val="28"/>
                <w:u w:val="single"/>
              </w:rPr>
              <w:t>День славянской письменности и культуры.</w:t>
            </w:r>
            <w:r w:rsidRPr="008D3730">
              <w:rPr>
                <w:sz w:val="28"/>
                <w:szCs w:val="28"/>
              </w:rPr>
              <w:t xml:space="preserve"> </w:t>
            </w:r>
          </w:p>
          <w:p w:rsidR="00B459BB" w:rsidRPr="009756D5" w:rsidRDefault="00B459BB" w:rsidP="009267F5">
            <w:pPr>
              <w:tabs>
                <w:tab w:val="left" w:pos="1291"/>
              </w:tabs>
              <w:spacing w:line="285" w:lineRule="auto"/>
              <w:jc w:val="both"/>
              <w:rPr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Квест-игра «Откуда азбука взялась»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Pr="008D3730" w:rsidRDefault="00B459BB" w:rsidP="00D163AC">
            <w:pPr>
              <w:jc w:val="center"/>
              <w:rPr>
                <w:sz w:val="28"/>
                <w:szCs w:val="28"/>
              </w:rPr>
            </w:pPr>
            <w:r w:rsidRPr="008D3730">
              <w:rPr>
                <w:sz w:val="28"/>
                <w:szCs w:val="28"/>
              </w:rPr>
              <w:t>24.05</w:t>
            </w:r>
          </w:p>
        </w:tc>
        <w:tc>
          <w:tcPr>
            <w:tcW w:w="2410" w:type="dxa"/>
          </w:tcPr>
          <w:p w:rsidR="00B459BB" w:rsidRPr="001259CD" w:rsidRDefault="00B459BB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Познавательно-игровая программа «</w:t>
            </w:r>
            <w:proofErr w:type="gramStart"/>
            <w:r w:rsidRPr="00D163AC">
              <w:rPr>
                <w:sz w:val="28"/>
                <w:szCs w:val="28"/>
              </w:rPr>
              <w:t>В начале</w:t>
            </w:r>
            <w:proofErr w:type="gramEnd"/>
            <w:r w:rsidRPr="00D163AC">
              <w:rPr>
                <w:sz w:val="28"/>
                <w:szCs w:val="28"/>
              </w:rPr>
              <w:t xml:space="preserve"> было слово»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Pr="008D3730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6708C4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51.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D163AC">
              <w:rPr>
                <w:color w:val="000000"/>
                <w:kern w:val="28"/>
                <w:sz w:val="28"/>
                <w:szCs w:val="28"/>
              </w:rPr>
              <w:t xml:space="preserve">Мастер-класс </w:t>
            </w:r>
            <w:r>
              <w:rPr>
                <w:color w:val="000000"/>
                <w:kern w:val="28"/>
                <w:sz w:val="28"/>
                <w:szCs w:val="28"/>
              </w:rPr>
              <w:t>«Золотая рыбка» по творчеству А.С. Пушкина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29.05</w:t>
            </w:r>
          </w:p>
        </w:tc>
        <w:tc>
          <w:tcPr>
            <w:tcW w:w="2410" w:type="dxa"/>
          </w:tcPr>
          <w:p w:rsidR="00D163AC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52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7D4803" w:rsidRDefault="00D163AC" w:rsidP="00D163AC">
            <w:pPr>
              <w:tabs>
                <w:tab w:val="left" w:pos="255"/>
              </w:tabs>
              <w:rPr>
                <w:sz w:val="28"/>
                <w:szCs w:val="28"/>
                <w:u w:val="single"/>
              </w:rPr>
            </w:pPr>
            <w:r w:rsidRPr="00766057">
              <w:rPr>
                <w:sz w:val="28"/>
                <w:szCs w:val="28"/>
              </w:rPr>
              <w:t>Работа с лагерем «Алый парус» (по заявкам</w:t>
            </w:r>
            <w:r>
              <w:rPr>
                <w:sz w:val="28"/>
                <w:szCs w:val="28"/>
                <w:u w:val="single"/>
              </w:rPr>
              <w:t>)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Pr="007D4803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июнь</w:t>
            </w: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459BB" w:rsidTr="00F45393">
        <w:tc>
          <w:tcPr>
            <w:tcW w:w="709" w:type="dxa"/>
            <w:tcBorders>
              <w:bottom w:val="nil"/>
            </w:tcBorders>
          </w:tcPr>
          <w:p w:rsidR="00B459BB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53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B459BB" w:rsidRPr="007D4803" w:rsidRDefault="00B459BB" w:rsidP="009756D5">
            <w:pPr>
              <w:tabs>
                <w:tab w:val="left" w:pos="255"/>
              </w:tabs>
              <w:rPr>
                <w:sz w:val="28"/>
                <w:szCs w:val="28"/>
                <w:u w:val="single"/>
              </w:rPr>
            </w:pPr>
            <w:r w:rsidRPr="007D4803">
              <w:rPr>
                <w:sz w:val="28"/>
                <w:szCs w:val="28"/>
                <w:u w:val="single"/>
              </w:rPr>
              <w:t>День защиты детей.</w:t>
            </w:r>
          </w:p>
          <w:p w:rsidR="00D163AC" w:rsidRPr="00D163AC" w:rsidRDefault="00D163AC" w:rsidP="00D163AC">
            <w:pPr>
              <w:tabs>
                <w:tab w:val="left" w:pos="255"/>
              </w:tabs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Игровая программа «Да здравствует стана чудес!»</w:t>
            </w:r>
          </w:p>
          <w:p w:rsidR="00B459BB" w:rsidRPr="009756D5" w:rsidRDefault="00D163AC" w:rsidP="00D163AC">
            <w:pPr>
              <w:tabs>
                <w:tab w:val="left" w:pos="255"/>
              </w:tabs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Показ мультфильмов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Default="00B459BB" w:rsidP="009756D5">
            <w:pPr>
              <w:jc w:val="center"/>
              <w:rPr>
                <w:sz w:val="28"/>
                <w:szCs w:val="28"/>
              </w:rPr>
            </w:pPr>
          </w:p>
          <w:p w:rsidR="00B459BB" w:rsidRPr="007D4803" w:rsidRDefault="00B459BB" w:rsidP="009756D5">
            <w:pPr>
              <w:jc w:val="center"/>
              <w:rPr>
                <w:sz w:val="28"/>
                <w:szCs w:val="28"/>
              </w:rPr>
            </w:pPr>
            <w:r w:rsidRPr="007D4803">
              <w:rPr>
                <w:sz w:val="28"/>
                <w:szCs w:val="28"/>
              </w:rPr>
              <w:t>01.06</w:t>
            </w:r>
          </w:p>
        </w:tc>
        <w:tc>
          <w:tcPr>
            <w:tcW w:w="2410" w:type="dxa"/>
          </w:tcPr>
          <w:p w:rsidR="00B459BB" w:rsidRPr="001259CD" w:rsidRDefault="00B459BB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B459BB" w:rsidTr="00F45393"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Pr="00F45393" w:rsidRDefault="00B459BB" w:rsidP="00D163AC">
            <w:pPr>
              <w:tabs>
                <w:tab w:val="left" w:pos="2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D163AC">
              <w:rPr>
                <w:sz w:val="28"/>
                <w:szCs w:val="28"/>
              </w:rPr>
              <w:t>Детства яркая планета»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Pr="007D4803" w:rsidRDefault="00B459BB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459BB" w:rsidRPr="001259CD" w:rsidRDefault="00B459BB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F45393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Default="00B459BB" w:rsidP="00D163AC">
            <w:pPr>
              <w:tabs>
                <w:tab w:val="left" w:pos="25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</w:t>
            </w:r>
            <w:r w:rsidR="00D163AC">
              <w:rPr>
                <w:sz w:val="28"/>
                <w:szCs w:val="28"/>
              </w:rPr>
              <w:t>Час веселых затей»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Pr="007D4803" w:rsidRDefault="00B459BB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B459BB" w:rsidRDefault="00B459BB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F45393"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54.</w:t>
            </w:r>
          </w:p>
        </w:tc>
        <w:tc>
          <w:tcPr>
            <w:tcW w:w="6801" w:type="dxa"/>
          </w:tcPr>
          <w:p w:rsidR="00D163AC" w:rsidRPr="00D163AC" w:rsidRDefault="00D163AC" w:rsidP="009756D5">
            <w:pPr>
              <w:tabs>
                <w:tab w:val="left" w:pos="255"/>
              </w:tabs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День синецвета и Васильковый день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</w:t>
            </w:r>
          </w:p>
        </w:tc>
        <w:tc>
          <w:tcPr>
            <w:tcW w:w="2410" w:type="dxa"/>
          </w:tcPr>
          <w:p w:rsidR="00D163AC" w:rsidRPr="001259CD" w:rsidRDefault="00D163AC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55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863031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Международный день невинных детей</w:t>
            </w:r>
            <w:r>
              <w:rPr>
                <w:color w:val="000000"/>
                <w:kern w:val="28"/>
                <w:sz w:val="28"/>
                <w:szCs w:val="28"/>
                <w:u w:val="single"/>
              </w:rPr>
              <w:t xml:space="preserve"> </w:t>
            </w: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-</w:t>
            </w:r>
            <w:r>
              <w:rPr>
                <w:color w:val="000000"/>
                <w:kern w:val="28"/>
                <w:sz w:val="28"/>
                <w:szCs w:val="28"/>
                <w:u w:val="single"/>
              </w:rPr>
              <w:t xml:space="preserve"> </w:t>
            </w:r>
            <w:r w:rsidRPr="00863031">
              <w:rPr>
                <w:color w:val="000000"/>
                <w:kern w:val="28"/>
                <w:sz w:val="28"/>
                <w:szCs w:val="28"/>
                <w:u w:val="single"/>
              </w:rPr>
              <w:t>жертв агрессии.</w:t>
            </w:r>
          </w:p>
          <w:p w:rsidR="00D163AC" w:rsidRPr="009267F5" w:rsidRDefault="00D163AC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Выставка рисунков</w:t>
            </w:r>
          </w:p>
          <w:p w:rsidR="00D163AC" w:rsidRPr="009267F5" w:rsidRDefault="00D163AC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Показ видеороликов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1E0767" w:rsidRPr="001E0767" w:rsidTr="009267F5">
        <w:trPr>
          <w:trHeight w:val="664"/>
        </w:trPr>
        <w:tc>
          <w:tcPr>
            <w:tcW w:w="709" w:type="dxa"/>
            <w:tcBorders>
              <w:bottom w:val="nil"/>
            </w:tcBorders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56.</w:t>
            </w: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Пушкинский день России</w:t>
            </w:r>
            <w:r w:rsidRPr="001E0767">
              <w:rPr>
                <w:sz w:val="28"/>
                <w:szCs w:val="28"/>
              </w:rPr>
              <w:t xml:space="preserve">.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Игровая программа «По Лукоморью»</w:t>
            </w:r>
          </w:p>
          <w:p w:rsid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Экскурс «Здесь был Пушкин»</w:t>
            </w:r>
            <w:r w:rsidRPr="00D163AC">
              <w:rPr>
                <w:sz w:val="28"/>
                <w:szCs w:val="28"/>
              </w:rPr>
              <w:t xml:space="preserve">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 xml:space="preserve">Викторина «В царстве </w:t>
            </w:r>
            <w:proofErr w:type="gramStart"/>
            <w:r w:rsidRPr="00D163AC">
              <w:rPr>
                <w:sz w:val="28"/>
                <w:szCs w:val="28"/>
              </w:rPr>
              <w:t>славного</w:t>
            </w:r>
            <w:proofErr w:type="gramEnd"/>
            <w:r w:rsidRPr="00D163AC">
              <w:rPr>
                <w:sz w:val="28"/>
                <w:szCs w:val="28"/>
              </w:rPr>
              <w:t xml:space="preserve"> Салтана»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Семьянский ДК</w:t>
            </w:r>
          </w:p>
        </w:tc>
      </w:tr>
      <w:tr w:rsidR="001E0767" w:rsidRPr="001E0767" w:rsidTr="009267F5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P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Литературный праздник «В волшебной пушкинской стране»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06.06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Тришкинский СК</w:t>
            </w:r>
          </w:p>
        </w:tc>
      </w:tr>
      <w:tr w:rsidR="001E0767" w:rsidRPr="001E0767" w:rsidTr="009267F5">
        <w:trPr>
          <w:trHeight w:val="36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P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Игровая программа «У Лукоморья дуб зеленый»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  <w:tr w:rsidR="00B459BB" w:rsidTr="009267F5"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57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России</w:t>
            </w:r>
            <w:r>
              <w:rPr>
                <w:sz w:val="28"/>
                <w:szCs w:val="28"/>
              </w:rPr>
              <w:t>.</w:t>
            </w:r>
          </w:p>
          <w:p w:rsidR="00B459BB" w:rsidRPr="00766057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«Окна России»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B459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  <w:r w:rsidR="00B459BB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B459BB" w:rsidRPr="001259CD" w:rsidRDefault="00D163AC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  <w:tcBorders>
              <w:top w:val="nil"/>
            </w:tcBorders>
          </w:tcPr>
          <w:p w:rsidR="00D163AC" w:rsidRDefault="00D163AC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Квест-игра «Если будет Россия – буду и я»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17.06</w:t>
            </w:r>
          </w:p>
        </w:tc>
        <w:tc>
          <w:tcPr>
            <w:tcW w:w="2410" w:type="dxa"/>
          </w:tcPr>
          <w:p w:rsidR="00D163AC" w:rsidRPr="001259CD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</w:tbl>
    <w:p w:rsidR="006B1674" w:rsidRDefault="006B1674"/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F45393">
        <w:tc>
          <w:tcPr>
            <w:tcW w:w="709" w:type="dxa"/>
            <w:tcBorders>
              <w:top w:val="single" w:sz="4" w:space="0" w:color="auto"/>
            </w:tcBorders>
          </w:tcPr>
          <w:p w:rsidR="00D163AC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58.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457AC1">
              <w:rPr>
                <w:color w:val="000000"/>
                <w:kern w:val="28"/>
                <w:sz w:val="28"/>
                <w:szCs w:val="28"/>
                <w:u w:val="single"/>
              </w:rPr>
              <w:t>День Святой Троицы</w:t>
            </w:r>
          </w:p>
          <w:p w:rsidR="00D163AC" w:rsidRPr="00D163AC" w:rsidRDefault="00D163AC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  <w:u w:val="single"/>
              </w:rPr>
            </w:pPr>
            <w:r w:rsidRPr="00457AC1">
              <w:rPr>
                <w:color w:val="000000"/>
                <w:kern w:val="28"/>
                <w:sz w:val="28"/>
                <w:szCs w:val="28"/>
              </w:rPr>
              <w:t xml:space="preserve">Хороводы </w:t>
            </w:r>
            <w:r w:rsidRPr="00457AC1">
              <w:rPr>
                <w:color w:val="232323"/>
                <w:sz w:val="28"/>
                <w:szCs w:val="28"/>
                <w:shd w:val="clear" w:color="auto" w:fill="FBFBFB"/>
              </w:rPr>
              <w:t xml:space="preserve">«Березкины именины» 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D163AC" w:rsidRPr="001259CD" w:rsidRDefault="00D163AC" w:rsidP="009756D5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F45393">
        <w:trPr>
          <w:trHeight w:val="317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59.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D163AC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>День дружбы и единения славян</w:t>
            </w:r>
          </w:p>
          <w:p w:rsidR="00D163AC" w:rsidRDefault="00D163AC" w:rsidP="00D163AC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D163AC">
              <w:rPr>
                <w:color w:val="262633"/>
                <w:sz w:val="28"/>
                <w:szCs w:val="28"/>
                <w:shd w:val="clear" w:color="auto" w:fill="FFFFFF"/>
              </w:rPr>
              <w:t>Видеопрезентация «Славянское братство»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25.06</w:t>
            </w:r>
          </w:p>
        </w:tc>
        <w:tc>
          <w:tcPr>
            <w:tcW w:w="2410" w:type="dxa"/>
          </w:tcPr>
          <w:p w:rsidR="00D163AC" w:rsidRDefault="00D163AC" w:rsidP="001E69E8">
            <w:pPr>
              <w:jc w:val="center"/>
              <w:rPr>
                <w:sz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0411B6">
        <w:trPr>
          <w:trHeight w:val="317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1E69E8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60.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D163AC">
              <w:rPr>
                <w:color w:val="262633"/>
                <w:sz w:val="28"/>
                <w:szCs w:val="28"/>
                <w:shd w:val="clear" w:color="auto" w:fill="FFFFFF"/>
              </w:rPr>
              <w:t>Викторина «Люби и знай свой край родной»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Pr="001259CD" w:rsidRDefault="00D163AC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0411B6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61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 w:rsidRPr="00114204">
              <w:rPr>
                <w:color w:val="000000"/>
                <w:kern w:val="28"/>
                <w:sz w:val="28"/>
                <w:szCs w:val="28"/>
                <w:u w:val="single"/>
              </w:rPr>
              <w:t xml:space="preserve">День воинской славы России – День победы русского флота над турецким флотом в Чесменском сражении </w:t>
            </w:r>
          </w:p>
          <w:p w:rsidR="00D163AC" w:rsidRPr="009267F5" w:rsidRDefault="00D163AC" w:rsidP="009267F5">
            <w:pPr>
              <w:tabs>
                <w:tab w:val="left" w:pos="1291"/>
              </w:tabs>
              <w:ind w:left="57"/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Показ фильма «Великие битвы России. Чесменское сражение.</w:t>
            </w:r>
          </w:p>
          <w:p w:rsidR="00D163AC" w:rsidRPr="009267F5" w:rsidRDefault="00D163AC" w:rsidP="009267F5">
            <w:pPr>
              <w:tabs>
                <w:tab w:val="left" w:pos="1291"/>
              </w:tabs>
              <w:ind w:left="57"/>
              <w:jc w:val="both"/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Выставка рисунков «Великая битва. Чесменское сражение»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62.</w:t>
            </w:r>
          </w:p>
        </w:tc>
        <w:tc>
          <w:tcPr>
            <w:tcW w:w="6801" w:type="dxa"/>
          </w:tcPr>
          <w:p w:rsidR="00D163AC" w:rsidRPr="00114204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Фольклорно-развлекательная программа «Как на Ивана, да на Купалу!»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63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  <w:u w:val="single"/>
              </w:rPr>
              <w:t>День Петра и Февронии</w:t>
            </w:r>
            <w:r>
              <w:rPr>
                <w:sz w:val="28"/>
                <w:szCs w:val="28"/>
              </w:rPr>
              <w:t>.</w:t>
            </w:r>
          </w:p>
          <w:p w:rsidR="00D163AC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Мастер-класс «Ромашка»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70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</w:t>
            </w:r>
            <w:r>
              <w:rPr>
                <w:sz w:val="28"/>
                <w:szCs w:val="28"/>
              </w:rPr>
              <w:t>Ромашковое лето»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Выставка детских работ «Ромашковый сюрприз»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</w:tc>
        <w:tc>
          <w:tcPr>
            <w:tcW w:w="2410" w:type="dxa"/>
          </w:tcPr>
          <w:p w:rsidR="00D163AC" w:rsidRPr="00CB1DB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64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Викторина на патриотическую тему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F45393" w:rsidRDefault="00D163AC" w:rsidP="009267F5">
            <w:pPr>
              <w:rPr>
                <w:sz w:val="28"/>
                <w:szCs w:val="28"/>
                <w:u w:val="single"/>
              </w:rPr>
            </w:pPr>
            <w:r w:rsidRPr="00ED3DAB">
              <w:rPr>
                <w:sz w:val="28"/>
                <w:szCs w:val="28"/>
                <w:u w:val="single"/>
              </w:rPr>
              <w:t>День рыбака</w:t>
            </w:r>
            <w:r w:rsidR="009267F5">
              <w:rPr>
                <w:sz w:val="28"/>
                <w:szCs w:val="28"/>
                <w:u w:val="single"/>
              </w:rPr>
              <w:t xml:space="preserve">. </w:t>
            </w:r>
            <w:r>
              <w:rPr>
                <w:sz w:val="28"/>
                <w:szCs w:val="28"/>
              </w:rPr>
              <w:t>Конкурс по ловле рыбы «Ловись, рыбка, большая и маленькая!»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36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66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Выставка рисунков «Славные вехи России»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F45393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9267F5">
        <w:trPr>
          <w:trHeight w:val="3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Игровой калейдоскоп «Поле чудес»</w:t>
            </w:r>
          </w:p>
          <w:p w:rsidR="00D163AC" w:rsidRPr="00E05E38" w:rsidRDefault="00D163AC" w:rsidP="00D163AC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>Конкурс рисунков на асфальте «Мы – друзья солнца»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9267F5">
        <w:trPr>
          <w:trHeight w:val="36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68.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9267F5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День Крещения Руси.</w:t>
            </w:r>
            <w:r>
              <w:rPr>
                <w:color w:val="000000" w:themeColor="text1"/>
                <w:sz w:val="28"/>
                <w:szCs w:val="28"/>
                <w:shd w:val="clear" w:color="auto" w:fill="FFFFFF"/>
              </w:rPr>
              <w:t xml:space="preserve"> Театрализованное представление «Одним широким словом – Русь!»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69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Постановка сказки А.С.Пушкина.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70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«Спичечные головоломки»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B459BB" w:rsidTr="009267F5">
        <w:trPr>
          <w:trHeight w:val="317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</w:tcPr>
          <w:p w:rsidR="00B459BB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71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nil"/>
              <w:bottom w:val="nil"/>
            </w:tcBorders>
          </w:tcPr>
          <w:p w:rsidR="00B459BB" w:rsidRPr="001C3E80" w:rsidRDefault="00B459BB" w:rsidP="009756D5">
            <w:pPr>
              <w:rPr>
                <w:sz w:val="28"/>
                <w:szCs w:val="28"/>
              </w:rPr>
            </w:pPr>
            <w:r w:rsidRPr="001C3E80">
              <w:rPr>
                <w:sz w:val="28"/>
                <w:szCs w:val="28"/>
              </w:rPr>
              <w:t>Работа Дворовой  площадки (по отдельному плану)</w:t>
            </w:r>
          </w:p>
        </w:tc>
        <w:tc>
          <w:tcPr>
            <w:tcW w:w="1279" w:type="dxa"/>
            <w:tcBorders>
              <w:bottom w:val="nil"/>
            </w:tcBorders>
          </w:tcPr>
          <w:p w:rsidR="00B459BB" w:rsidRPr="001C3E80" w:rsidRDefault="00B459BB" w:rsidP="009267F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Июль-</w:t>
            </w:r>
          </w:p>
        </w:tc>
        <w:tc>
          <w:tcPr>
            <w:tcW w:w="2410" w:type="dxa"/>
          </w:tcPr>
          <w:p w:rsidR="00B459BB" w:rsidRDefault="00B459BB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F45393">
        <w:trPr>
          <w:trHeight w:val="289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B459BB" w:rsidRDefault="00B459BB" w:rsidP="009756D5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  <w:bottom w:val="single" w:sz="4" w:space="0" w:color="auto"/>
            </w:tcBorders>
          </w:tcPr>
          <w:p w:rsidR="00B459BB" w:rsidRPr="001C3E80" w:rsidRDefault="00B459BB" w:rsidP="009756D5">
            <w:pPr>
              <w:rPr>
                <w:sz w:val="28"/>
                <w:szCs w:val="28"/>
              </w:rPr>
            </w:pPr>
          </w:p>
        </w:tc>
        <w:tc>
          <w:tcPr>
            <w:tcW w:w="1279" w:type="dxa"/>
            <w:tcBorders>
              <w:top w:val="nil"/>
            </w:tcBorders>
          </w:tcPr>
          <w:p w:rsidR="00B459BB" w:rsidRDefault="009267F5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август</w:t>
            </w:r>
          </w:p>
        </w:tc>
        <w:tc>
          <w:tcPr>
            <w:tcW w:w="2410" w:type="dxa"/>
          </w:tcPr>
          <w:p w:rsidR="00B459BB" w:rsidRDefault="00B459BB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72.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клоуна</w:t>
            </w:r>
            <w:r w:rsidRPr="00D163AC">
              <w:rPr>
                <w:sz w:val="28"/>
                <w:szCs w:val="28"/>
              </w:rPr>
              <w:t>.</w:t>
            </w:r>
          </w:p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Игровая программа «Клоун в гости к нам пришел»</w:t>
            </w:r>
          </w:p>
          <w:p w:rsidR="00D163AC" w:rsidRPr="00E05E38" w:rsidRDefault="00D163AC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Мастер-класс «Веселый клоун»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RP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73.</w:t>
            </w: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Викторина «Пушкинские сказки помним без подсказки»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01.08</w:t>
            </w:r>
          </w:p>
        </w:tc>
        <w:tc>
          <w:tcPr>
            <w:tcW w:w="2410" w:type="dxa"/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74.</w:t>
            </w:r>
          </w:p>
        </w:tc>
        <w:tc>
          <w:tcPr>
            <w:tcW w:w="6801" w:type="dxa"/>
          </w:tcPr>
          <w:p w:rsidR="001E0767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Международный день светофора</w:t>
            </w:r>
            <w:r w:rsidRPr="00D163AC">
              <w:rPr>
                <w:sz w:val="28"/>
                <w:szCs w:val="28"/>
              </w:rPr>
              <w:t xml:space="preserve">. </w:t>
            </w:r>
          </w:p>
          <w:p w:rsidR="001E0767" w:rsidRPr="00D163AC" w:rsidRDefault="001E0767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Познавательно-развлекательная программа «У светофора нет каникул»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Мастер-класс по рисованию «Летний пейзаж»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76.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 xml:space="preserve">Всемирный день за запрещение ядерного оружия. </w:t>
            </w:r>
            <w:r>
              <w:rPr>
                <w:sz w:val="28"/>
                <w:szCs w:val="28"/>
              </w:rPr>
              <w:t>Познавательная программа «Горячий пепел Хиросимы»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77.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КВН «Все сказки в гости к нам»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78.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День физкультурника. Велопробег « Здоровая прогулка»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Спортивные соревнования «В здоровом теле здоровый дух»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79.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</w:rPr>
              <w:t>Экологический конкурс «Знатоки леса»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9267F5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80</w:t>
            </w:r>
            <w:r w:rsidR="001E07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1E0767" w:rsidRDefault="001E0767" w:rsidP="00D163AC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  <w:u w:val="single"/>
              </w:rPr>
              <w:t>День Нижнего Новгорода</w:t>
            </w:r>
            <w:r w:rsidRPr="00E05E38">
              <w:rPr>
                <w:color w:val="000000"/>
                <w:sz w:val="28"/>
                <w:szCs w:val="28"/>
              </w:rPr>
              <w:t xml:space="preserve">. </w:t>
            </w:r>
          </w:p>
          <w:p w:rsidR="001E0767" w:rsidRPr="00E05E38" w:rsidRDefault="001E0767" w:rsidP="00D163AC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000000"/>
                <w:sz w:val="28"/>
                <w:szCs w:val="28"/>
              </w:rPr>
              <w:t>Викторина «Страницы истории Нижнего Новгорода»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9267F5">
        <w:trPr>
          <w:trHeight w:val="119"/>
        </w:trPr>
        <w:tc>
          <w:tcPr>
            <w:tcW w:w="709" w:type="dxa"/>
            <w:tcBorders>
              <w:top w:val="single" w:sz="4" w:space="0" w:color="auto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81.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«Яблочки наливные»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82.</w:t>
            </w:r>
          </w:p>
        </w:tc>
        <w:tc>
          <w:tcPr>
            <w:tcW w:w="6801" w:type="dxa"/>
          </w:tcPr>
          <w:p w:rsidR="001E0767" w:rsidRDefault="001E0767" w:rsidP="00D163AC">
            <w:pPr>
              <w:rPr>
                <w:sz w:val="28"/>
                <w:szCs w:val="28"/>
              </w:rPr>
            </w:pPr>
            <w:r w:rsidRPr="002B5308">
              <w:rPr>
                <w:sz w:val="28"/>
                <w:szCs w:val="28"/>
                <w:u w:val="single"/>
              </w:rPr>
              <w:t>День Государственного флага России</w:t>
            </w:r>
            <w:r>
              <w:rPr>
                <w:sz w:val="28"/>
                <w:szCs w:val="28"/>
              </w:rPr>
              <w:t xml:space="preserve">.  </w:t>
            </w:r>
          </w:p>
          <w:p w:rsidR="001E0767" w:rsidRPr="008D3730" w:rsidRDefault="001E0767" w:rsidP="00D163AC">
            <w:pPr>
              <w:pStyle w:val="a3"/>
              <w:ind w:left="0"/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Квест</w:t>
            </w:r>
            <w:r>
              <w:rPr>
                <w:color w:val="000000"/>
                <w:sz w:val="28"/>
                <w:szCs w:val="28"/>
              </w:rPr>
              <w:t>-</w:t>
            </w:r>
            <w:r w:rsidRPr="00E05E38">
              <w:rPr>
                <w:color w:val="000000"/>
                <w:sz w:val="28"/>
                <w:szCs w:val="28"/>
              </w:rPr>
              <w:t>игра «Три цвета красками сияют»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119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Pr="003841D6" w:rsidRDefault="001E0767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6E01E1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«Российский стяг»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119"/>
        </w:trPr>
        <w:tc>
          <w:tcPr>
            <w:tcW w:w="709" w:type="dxa"/>
            <w:tcBorders>
              <w:top w:val="nil"/>
            </w:tcBorders>
          </w:tcPr>
          <w:p w:rsidR="001E0767" w:rsidRPr="003841D6" w:rsidRDefault="001E0767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«Государственный символ»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D163AC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83</w:t>
            </w:r>
            <w:r w:rsidR="001E076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1E0767" w:rsidRPr="00E05E38" w:rsidRDefault="001E0767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 xml:space="preserve">Беседа о творчестве А.Грина </w:t>
            </w:r>
            <w:r>
              <w:rPr>
                <w:sz w:val="28"/>
                <w:szCs w:val="28"/>
              </w:rPr>
              <w:t xml:space="preserve"> </w:t>
            </w:r>
            <w:r w:rsidRPr="00E05E38">
              <w:rPr>
                <w:sz w:val="28"/>
                <w:szCs w:val="28"/>
              </w:rPr>
              <w:t>«Путь к прекрасному миру»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D9711B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24.08</w:t>
            </w:r>
          </w:p>
        </w:tc>
        <w:tc>
          <w:tcPr>
            <w:tcW w:w="2410" w:type="dxa"/>
          </w:tcPr>
          <w:p w:rsidR="001E0767" w:rsidRPr="001259CD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0411B6">
        <w:trPr>
          <w:trHeight w:val="119"/>
        </w:trPr>
        <w:tc>
          <w:tcPr>
            <w:tcW w:w="709" w:type="dxa"/>
            <w:tcBorders>
              <w:top w:val="single" w:sz="4" w:space="0" w:color="auto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Игровая программа «Путешествие в Школоляндию». Детская дискотека.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25.08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119"/>
        </w:trPr>
        <w:tc>
          <w:tcPr>
            <w:tcW w:w="709" w:type="dxa"/>
            <w:tcBorders>
              <w:top w:val="nil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85.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Фольклорный праздник «Здравствуй матрешка»</w:t>
            </w:r>
          </w:p>
          <w:p w:rsidR="001E0767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«Матрешка»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44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86.</w:t>
            </w:r>
          </w:p>
        </w:tc>
        <w:tc>
          <w:tcPr>
            <w:tcW w:w="6801" w:type="dxa"/>
          </w:tcPr>
          <w:p w:rsidR="001E0767" w:rsidRPr="00E05E38" w:rsidRDefault="001E0767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D163AC">
              <w:rPr>
                <w:sz w:val="28"/>
                <w:szCs w:val="28"/>
                <w:u w:val="single"/>
              </w:rPr>
              <w:t>День знаний</w:t>
            </w:r>
            <w:r w:rsidRPr="00D163AC">
              <w:rPr>
                <w:sz w:val="28"/>
                <w:szCs w:val="28"/>
              </w:rPr>
              <w:t>. Игровая программа «Праздник школьного звонка»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01.09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44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«В стране Знаний»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44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87</w:t>
            </w:r>
            <w:r w:rsidR="001E07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1E0767" w:rsidRDefault="001E0767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 xml:space="preserve">День окончания Второй мировой войны. </w:t>
            </w:r>
          </w:p>
          <w:p w:rsidR="001E0767" w:rsidRPr="00211FB3" w:rsidRDefault="001E0767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shd w:val="clear" w:color="auto" w:fill="FFFFFF"/>
              </w:rPr>
              <w:t>Благотворительная акция «Огонек доброты»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1E0767" w:rsidRDefault="001E0767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E05E38" w:rsidRDefault="001E0767" w:rsidP="00D163AC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shd w:val="clear" w:color="auto" w:fill="FFFFFF"/>
              </w:rPr>
              <w:t>Историко-познавательная программа «Мифы и легенды армии»</w:t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9267F5">
        <w:trPr>
          <w:trHeight w:val="44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88</w:t>
            </w:r>
            <w:r w:rsidR="001E07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1E0767" w:rsidRPr="00211FB3" w:rsidRDefault="001E0767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211FB3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 xml:space="preserve">День солидарности в борьбе с терроризмом. </w:t>
            </w:r>
          </w:p>
          <w:p w:rsidR="001E0767" w:rsidRPr="00211FB3" w:rsidRDefault="001E0767" w:rsidP="00D163AC">
            <w:pPr>
              <w:rPr>
                <w:sz w:val="28"/>
                <w:szCs w:val="28"/>
              </w:rPr>
            </w:pPr>
            <w:r w:rsidRPr="00211FB3">
              <w:rPr>
                <w:color w:val="262633"/>
                <w:sz w:val="28"/>
                <w:szCs w:val="28"/>
                <w:shd w:val="clear" w:color="auto" w:fill="FFFFFF"/>
              </w:rPr>
              <w:t>Акция «Капля Жизни»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03.09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1E0767" w:rsidRPr="00F45393" w:rsidTr="009267F5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F45393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89.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F45393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 xml:space="preserve">День рождения игры </w:t>
            </w:r>
            <w:r>
              <w:rPr>
                <w:sz w:val="28"/>
                <w:szCs w:val="28"/>
              </w:rPr>
              <w:t>«</w:t>
            </w:r>
            <w:r w:rsidRPr="00D163AC">
              <w:rPr>
                <w:sz w:val="28"/>
                <w:szCs w:val="28"/>
              </w:rPr>
              <w:t>Что? Где? Когда?</w:t>
            </w:r>
            <w:r>
              <w:rPr>
                <w:sz w:val="28"/>
                <w:szCs w:val="28"/>
              </w:rPr>
              <w:t>»</w:t>
            </w:r>
            <w:r w:rsidRPr="00D163AC">
              <w:rPr>
                <w:sz w:val="28"/>
                <w:szCs w:val="28"/>
              </w:rPr>
              <w:t xml:space="preserve"> Познавательная игра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Pr="00F45393" w:rsidRDefault="001E0767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04.09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Pr="00F45393" w:rsidRDefault="001E0767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RPr="00F45393" w:rsidTr="00F45393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F45393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Беседа «Мы памяти наших героев верны»</w:t>
            </w:r>
          </w:p>
        </w:tc>
        <w:tc>
          <w:tcPr>
            <w:tcW w:w="1279" w:type="dxa"/>
          </w:tcPr>
          <w:p w:rsidR="001E0767" w:rsidRDefault="001E0767" w:rsidP="001E69E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08.09</w:t>
            </w:r>
          </w:p>
        </w:tc>
        <w:tc>
          <w:tcPr>
            <w:tcW w:w="2410" w:type="dxa"/>
          </w:tcPr>
          <w:p w:rsidR="001E0767" w:rsidRDefault="001E0767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397"/>
        </w:trPr>
        <w:tc>
          <w:tcPr>
            <w:tcW w:w="709" w:type="dxa"/>
            <w:tcBorders>
              <w:top w:val="single" w:sz="4" w:space="0" w:color="auto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91.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</w:pPr>
            <w:r w:rsidRPr="00D163AC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Международный день мира</w:t>
            </w:r>
          </w:p>
          <w:p w:rsidR="001E0767" w:rsidRPr="00304EBD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color w:val="000000" w:themeColor="text1"/>
                <w:sz w:val="28"/>
                <w:szCs w:val="28"/>
                <w:shd w:val="clear" w:color="auto" w:fill="FFFFFF"/>
              </w:rPr>
              <w:t>Мастер-класс «Белый голубь-посланник мира</w:t>
            </w:r>
          </w:p>
        </w:tc>
        <w:tc>
          <w:tcPr>
            <w:tcW w:w="1279" w:type="dxa"/>
          </w:tcPr>
          <w:p w:rsidR="001E0767" w:rsidRPr="00304EBD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21.09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1E0767" w:rsidRPr="00304EBD" w:rsidRDefault="001E0767" w:rsidP="00D163AC">
            <w:pPr>
              <w:jc w:val="center"/>
              <w:rPr>
                <w:sz w:val="28"/>
                <w:szCs w:val="28"/>
              </w:rPr>
            </w:pPr>
          </w:p>
        </w:tc>
      </w:tr>
      <w:tr w:rsidR="001E0767" w:rsidTr="00A538D0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</w:tcPr>
          <w:p w:rsidR="001E0767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92.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1E0767" w:rsidP="00A538D0">
            <w:pPr>
              <w:pStyle w:val="a5"/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</w:pPr>
            <w:r w:rsidRPr="00D163AC">
              <w:rPr>
                <w:rFonts w:ascii="Times New Roman" w:hAnsi="Times New Roman"/>
                <w:color w:val="333333"/>
                <w:sz w:val="28"/>
                <w:szCs w:val="28"/>
                <w:u w:val="single"/>
                <w:shd w:val="clear" w:color="auto" w:fill="FFFFFF"/>
              </w:rPr>
              <w:t>День Тульского пряника</w:t>
            </w:r>
            <w:r w:rsidRPr="00D163AC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1E0767" w:rsidRPr="00D163AC" w:rsidRDefault="001E0767" w:rsidP="00A538D0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color w:val="333333"/>
                <w:sz w:val="28"/>
                <w:szCs w:val="28"/>
                <w:shd w:val="clear" w:color="auto" w:fill="FFFFFF"/>
              </w:rPr>
              <w:t>Познавательный час «Знаменитый гостинец из Тулы» Мастер-класс «Роспись пряника»</w:t>
            </w:r>
          </w:p>
        </w:tc>
        <w:tc>
          <w:tcPr>
            <w:tcW w:w="1279" w:type="dxa"/>
          </w:tcPr>
          <w:p w:rsidR="001E0767" w:rsidRPr="00512A27" w:rsidRDefault="001E0767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28.09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1E0767" w:rsidRPr="00512A27" w:rsidRDefault="001E0767" w:rsidP="001E69E8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E0767" w:rsidTr="00D163AC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1E0767" w:rsidRPr="009756D5" w:rsidRDefault="009267F5" w:rsidP="009267F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93.</w:t>
            </w:r>
          </w:p>
        </w:tc>
        <w:tc>
          <w:tcPr>
            <w:tcW w:w="6801" w:type="dxa"/>
          </w:tcPr>
          <w:p w:rsidR="001E0767" w:rsidRDefault="001E0767" w:rsidP="00D163AC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</w:t>
            </w:r>
            <w:r>
              <w:rPr>
                <w:sz w:val="28"/>
                <w:szCs w:val="28"/>
                <w:u w:val="single"/>
              </w:rPr>
              <w:t>нь добра и уважения.</w:t>
            </w:r>
          </w:p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«Открытка Бабушке»</w:t>
            </w:r>
          </w:p>
          <w:p w:rsidR="001E0767" w:rsidRPr="00A538D0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«Душе не хочется покоя»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01.10</w:t>
            </w:r>
          </w:p>
          <w:p w:rsidR="001E0767" w:rsidRPr="00A538D0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  <w:p w:rsidR="001E0767" w:rsidRPr="00A538D0" w:rsidRDefault="001E0767" w:rsidP="00D163AC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D163AC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1E0767" w:rsidRPr="009756D5" w:rsidRDefault="001E0767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F45393" w:rsidRDefault="001E0767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</w:t>
            </w:r>
            <w:r>
              <w:rPr>
                <w:sz w:val="28"/>
                <w:szCs w:val="28"/>
              </w:rPr>
              <w:t>Улыбка мудрости</w:t>
            </w:r>
            <w:r w:rsidRPr="00F45393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</w:t>
            </w:r>
          </w:p>
        </w:tc>
        <w:tc>
          <w:tcPr>
            <w:tcW w:w="2410" w:type="dxa"/>
          </w:tcPr>
          <w:p w:rsidR="001E0767" w:rsidRPr="00A538D0" w:rsidRDefault="001E0767" w:rsidP="00D163AC">
            <w:pPr>
              <w:jc w:val="center"/>
              <w:rPr>
                <w:sz w:val="28"/>
                <w:szCs w:val="28"/>
              </w:rPr>
            </w:pPr>
          </w:p>
        </w:tc>
      </w:tr>
      <w:tr w:rsidR="001E0767" w:rsidTr="00D163AC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1E0767" w:rsidRPr="009756D5" w:rsidRDefault="001E0767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F45393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«В сердце молодость поет»» 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D163AC">
        <w:tc>
          <w:tcPr>
            <w:tcW w:w="709" w:type="dxa"/>
            <w:tcBorders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D163AC" w:rsidRDefault="001E0767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 xml:space="preserve">День рождения Сергея Есенина. </w:t>
            </w:r>
          </w:p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по рисованию картины «Россия, края дорогие»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76605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03.10</w:t>
            </w:r>
          </w:p>
        </w:tc>
        <w:tc>
          <w:tcPr>
            <w:tcW w:w="2410" w:type="dxa"/>
          </w:tcPr>
          <w:p w:rsidR="001E0767" w:rsidRPr="001259CD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c>
          <w:tcPr>
            <w:tcW w:w="709" w:type="dxa"/>
            <w:tcBorders>
              <w:bottom w:val="nil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95.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защиты животных</w:t>
            </w:r>
            <w:r>
              <w:rPr>
                <w:sz w:val="28"/>
                <w:szCs w:val="28"/>
              </w:rPr>
              <w:t>. Игровая программа «Биологический лабиринт»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240"/>
        </w:trPr>
        <w:tc>
          <w:tcPr>
            <w:tcW w:w="709" w:type="dxa"/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Мастер-класс народной куклы «Десятитучка»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240"/>
        </w:trPr>
        <w:tc>
          <w:tcPr>
            <w:tcW w:w="709" w:type="dxa"/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97.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Всемирный день поэзии</w:t>
            </w:r>
            <w:r>
              <w:rPr>
                <w:sz w:val="28"/>
                <w:szCs w:val="28"/>
              </w:rPr>
              <w:t>. Экскурс по малоизвестным произведениям поэта «Пушкин – наше все»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240"/>
        </w:trPr>
        <w:tc>
          <w:tcPr>
            <w:tcW w:w="709" w:type="dxa"/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98.</w:t>
            </w:r>
          </w:p>
        </w:tc>
        <w:tc>
          <w:tcPr>
            <w:tcW w:w="6801" w:type="dxa"/>
          </w:tcPr>
          <w:p w:rsidR="001E0767" w:rsidRPr="008364F0" w:rsidRDefault="001E0767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отца</w:t>
            </w:r>
            <w:r w:rsidRPr="00D163AC">
              <w:rPr>
                <w:sz w:val="28"/>
                <w:szCs w:val="28"/>
              </w:rPr>
              <w:t>. Мастер-класс «Открытка для папы»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240"/>
        </w:trPr>
        <w:tc>
          <w:tcPr>
            <w:tcW w:w="709" w:type="dxa"/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99.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Квест-игра «В поисках золотого ключика»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</w:tbl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1E0767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100.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Акция «Покормите поскорей наших маленьких друзей»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D163AC">
        <w:trPr>
          <w:trHeight w:val="665"/>
        </w:trPr>
        <w:tc>
          <w:tcPr>
            <w:tcW w:w="709" w:type="dxa"/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101</w:t>
            </w:r>
            <w:r w:rsidR="001E07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1E0767" w:rsidRDefault="001E0767" w:rsidP="00D163AC">
            <w:pPr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  <w:u w:val="single"/>
              </w:rPr>
              <w:t>Праздник белых журавлей</w:t>
            </w:r>
            <w:r>
              <w:rPr>
                <w:sz w:val="28"/>
                <w:szCs w:val="28"/>
              </w:rPr>
              <w:t xml:space="preserve">. </w:t>
            </w:r>
          </w:p>
          <w:p w:rsidR="001E0767" w:rsidRDefault="001E0767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Акция «Белый Журавлик»</w:t>
            </w:r>
          </w:p>
          <w:p w:rsidR="001E0767" w:rsidRPr="00E05E38" w:rsidRDefault="001E0767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Выставка рисунков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282"/>
        </w:trPr>
        <w:tc>
          <w:tcPr>
            <w:tcW w:w="709" w:type="dxa"/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102.</w:t>
            </w:r>
          </w:p>
        </w:tc>
        <w:tc>
          <w:tcPr>
            <w:tcW w:w="6801" w:type="dxa"/>
          </w:tcPr>
          <w:p w:rsidR="001E0767" w:rsidRPr="00D163AC" w:rsidRDefault="001E0767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«Букет из овощей»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D163AC">
        <w:trPr>
          <w:trHeight w:val="665"/>
        </w:trPr>
        <w:tc>
          <w:tcPr>
            <w:tcW w:w="709" w:type="dxa"/>
          </w:tcPr>
          <w:p w:rsid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103</w:t>
            </w:r>
            <w:r w:rsidR="001E07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1E0767" w:rsidRPr="00E05E38" w:rsidRDefault="001E0767" w:rsidP="00D163AC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героев России.</w:t>
            </w:r>
          </w:p>
          <w:p w:rsidR="001E0767" w:rsidRPr="00E05E38" w:rsidRDefault="001E0767" w:rsidP="00D163AC">
            <w:pPr>
              <w:rPr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</w:rPr>
              <w:t>Исторический</w:t>
            </w:r>
            <w:r>
              <w:rPr>
                <w:sz w:val="28"/>
                <w:szCs w:val="28"/>
              </w:rPr>
              <w:t xml:space="preserve"> экскурс «Герои России моей» </w:t>
            </w:r>
          </w:p>
        </w:tc>
        <w:tc>
          <w:tcPr>
            <w:tcW w:w="1279" w:type="dxa"/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26.10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F45393" w:rsidRDefault="001E0767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бабушек и дедушек</w:t>
            </w:r>
            <w:r>
              <w:rPr>
                <w:color w:val="000000"/>
                <w:sz w:val="28"/>
                <w:szCs w:val="28"/>
              </w:rPr>
              <w:t>. Праздничная программа «Бабушка рядышком с дедушкой»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1E0767" w:rsidTr="00D163AC">
        <w:trPr>
          <w:trHeight w:val="354"/>
        </w:trPr>
        <w:tc>
          <w:tcPr>
            <w:tcW w:w="709" w:type="dxa"/>
            <w:tcBorders>
              <w:top w:val="single" w:sz="4" w:space="0" w:color="auto"/>
            </w:tcBorders>
          </w:tcPr>
          <w:p w:rsidR="001E0767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105</w:t>
            </w:r>
            <w:r w:rsidR="001E0767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9756D5" w:rsidRDefault="001E0767" w:rsidP="00D163AC">
            <w:pPr>
              <w:pStyle w:val="a5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Осенние балы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1E0767" w:rsidRPr="009756D5" w:rsidRDefault="001E0767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9756D5">
              <w:rPr>
                <w:rFonts w:ascii="Times New Roman" w:hAnsi="Times New Roman"/>
                <w:sz w:val="28"/>
                <w:szCs w:val="28"/>
              </w:rPr>
              <w:t>октябрь</w:t>
            </w:r>
          </w:p>
        </w:tc>
        <w:tc>
          <w:tcPr>
            <w:tcW w:w="2410" w:type="dxa"/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106.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Default="001E0767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  <w:u w:val="single"/>
              </w:rPr>
              <w:t>Ночь искусств</w:t>
            </w:r>
            <w:r w:rsidRPr="001512FB">
              <w:rPr>
                <w:sz w:val="28"/>
                <w:szCs w:val="28"/>
              </w:rPr>
              <w:t xml:space="preserve"> (День народного единства) </w:t>
            </w:r>
          </w:p>
          <w:p w:rsidR="001E0767" w:rsidRPr="001512FB" w:rsidRDefault="001E0767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Мастер</w:t>
            </w:r>
            <w:r>
              <w:rPr>
                <w:sz w:val="28"/>
                <w:szCs w:val="28"/>
              </w:rPr>
              <w:t>-</w:t>
            </w:r>
            <w:r w:rsidRPr="001512FB">
              <w:rPr>
                <w:sz w:val="28"/>
                <w:szCs w:val="28"/>
              </w:rPr>
              <w:t xml:space="preserve">класс </w:t>
            </w:r>
            <w:r w:rsidRPr="001512FB">
              <w:rPr>
                <w:color w:val="000000"/>
                <w:sz w:val="28"/>
                <w:szCs w:val="28"/>
                <w:shd w:val="clear" w:color="auto" w:fill="FFFFFF"/>
              </w:rPr>
              <w:t>«Радуга единства»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1512FB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Информационная беседа о дружбе и взаимопомощи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nil"/>
            </w:tcBorders>
          </w:tcPr>
          <w:p w:rsidR="001E0767" w:rsidRDefault="001E0767" w:rsidP="007535B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1E0767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107.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1512F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 рисунков «Мы разные, но мы вместе»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05.11</w:t>
            </w:r>
          </w:p>
        </w:tc>
        <w:tc>
          <w:tcPr>
            <w:tcW w:w="2410" w:type="dxa"/>
            <w:tcBorders>
              <w:top w:val="nil"/>
            </w:tcBorders>
          </w:tcPr>
          <w:p w:rsidR="001E0767" w:rsidRDefault="001E0767" w:rsidP="007535B9">
            <w:pPr>
              <w:jc w:val="center"/>
              <w:rPr>
                <w:sz w:val="28"/>
              </w:rPr>
            </w:pPr>
          </w:p>
        </w:tc>
      </w:tr>
      <w:tr w:rsidR="001E0767" w:rsidTr="001E0767"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108.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512FB" w:rsidRDefault="001E0767" w:rsidP="00766057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Мастер-класс по народной кукле</w:t>
            </w:r>
            <w:r>
              <w:rPr>
                <w:sz w:val="28"/>
                <w:szCs w:val="28"/>
              </w:rPr>
              <w:t xml:space="preserve"> «Параскева Пятница»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10.11</w:t>
            </w:r>
          </w:p>
        </w:tc>
        <w:tc>
          <w:tcPr>
            <w:tcW w:w="2410" w:type="dxa"/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F45393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512FB" w:rsidRDefault="001E0767" w:rsidP="001512FB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>Синичкин день</w:t>
            </w:r>
          </w:p>
          <w:p w:rsidR="001E0767" w:rsidRPr="001512FB" w:rsidRDefault="001E0767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Акция «Синичкин день» (изготовление кормушек)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12.11</w:t>
            </w:r>
          </w:p>
        </w:tc>
        <w:tc>
          <w:tcPr>
            <w:tcW w:w="2410" w:type="dxa"/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F45393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1512FB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Викторина с игровыми элементами «Путешествие в страну русских сказок»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16.11</w:t>
            </w:r>
          </w:p>
        </w:tc>
        <w:tc>
          <w:tcPr>
            <w:tcW w:w="2410" w:type="dxa"/>
          </w:tcPr>
          <w:p w:rsidR="001E0767" w:rsidRDefault="001E0767" w:rsidP="007535B9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1E0767" w:rsidTr="009267F5">
        <w:tc>
          <w:tcPr>
            <w:tcW w:w="709" w:type="dxa"/>
            <w:tcBorders>
              <w:bottom w:val="single" w:sz="4" w:space="0" w:color="auto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111.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1512FB" w:rsidRDefault="001E0767" w:rsidP="001512FB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>День рождения Деда Мороза</w:t>
            </w:r>
          </w:p>
          <w:p w:rsidR="001E0767" w:rsidRPr="001512FB" w:rsidRDefault="001E0767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Выставка рисунков «С днем рождения, Дед Мороз!»</w:t>
            </w:r>
          </w:p>
          <w:p w:rsidR="001E0767" w:rsidRPr="001512FB" w:rsidRDefault="001E0767" w:rsidP="001E0767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Зимний квест «День</w:t>
            </w:r>
            <w:r>
              <w:rPr>
                <w:sz w:val="28"/>
                <w:szCs w:val="28"/>
              </w:rPr>
              <w:t xml:space="preserve"> рождения </w:t>
            </w:r>
            <w:r w:rsidRPr="001512FB">
              <w:rPr>
                <w:sz w:val="28"/>
                <w:szCs w:val="28"/>
              </w:rPr>
              <w:t>Деда Мороза»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18.11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9267F5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112.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1E0767" w:rsidRDefault="001E0767" w:rsidP="001E0767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ребенка</w:t>
            </w:r>
            <w:r>
              <w:rPr>
                <w:sz w:val="28"/>
                <w:szCs w:val="28"/>
              </w:rPr>
              <w:t xml:space="preserve">. </w:t>
            </w:r>
          </w:p>
          <w:p w:rsidR="001E0767" w:rsidRPr="00D163AC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Конкурсно-игровая программа «Носики-курсносики»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F45393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512FB" w:rsidRDefault="001E0767" w:rsidP="00766057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>День Матери</w:t>
            </w:r>
          </w:p>
          <w:p w:rsidR="001E0767" w:rsidRDefault="001E0767" w:rsidP="00766057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Мастер – класс  «Я сделаю для мамы праздник», Фотовыставка «Я и моя мама»</w:t>
            </w:r>
          </w:p>
          <w:p w:rsidR="001E0767" w:rsidRPr="001512FB" w:rsidRDefault="001E0767" w:rsidP="0076605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Концертная программа «Самое имя – мама!»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24.11</w:t>
            </w:r>
          </w:p>
        </w:tc>
        <w:tc>
          <w:tcPr>
            <w:tcW w:w="2410" w:type="dxa"/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F45393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«Вся нежность мира подчиняется тебе»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D9711B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1E0767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F45393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1512FB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День народных игр «Забавы у русской печки»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</w:t>
            </w:r>
          </w:p>
        </w:tc>
        <w:tc>
          <w:tcPr>
            <w:tcW w:w="2410" w:type="dxa"/>
          </w:tcPr>
          <w:p w:rsidR="001E0767" w:rsidRDefault="001E0767" w:rsidP="007535B9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F45393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115.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Default="001E0767" w:rsidP="001512FB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>День неизвестного солдата</w:t>
            </w:r>
          </w:p>
          <w:p w:rsidR="001E0767" w:rsidRPr="001512FB" w:rsidRDefault="001E0767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Урок мужества «Неизвестный, не значит забытый»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E05E38" w:rsidRDefault="001E0767" w:rsidP="001E076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Программа «Его зарыли в шар земной, а был он лишь солдат»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9267F5">
        <w:tc>
          <w:tcPr>
            <w:tcW w:w="709" w:type="dxa"/>
            <w:tcBorders>
              <w:bottom w:val="nil"/>
            </w:tcBorders>
          </w:tcPr>
          <w:p w:rsidR="001E0767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116.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512FB" w:rsidRDefault="001E0767" w:rsidP="001512FB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 xml:space="preserve">День Героев Отечества </w:t>
            </w:r>
          </w:p>
          <w:p w:rsidR="001E0767" w:rsidRPr="00766057" w:rsidRDefault="001E0767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Информационная выставка «Герои Отечества»</w:t>
            </w:r>
            <w:r>
              <w:rPr>
                <w:sz w:val="28"/>
                <w:szCs w:val="28"/>
              </w:rPr>
              <w:t xml:space="preserve"> В</w:t>
            </w:r>
            <w:r w:rsidRPr="001512FB">
              <w:rPr>
                <w:sz w:val="28"/>
                <w:szCs w:val="28"/>
              </w:rPr>
              <w:t>ыставка рисунков «Как выглядит ваш Герой?»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</w:t>
            </w:r>
            <w:r w:rsidRPr="001512FB">
              <w:rPr>
                <w:sz w:val="28"/>
                <w:szCs w:val="28"/>
              </w:rPr>
              <w:t>9.12</w:t>
            </w:r>
          </w:p>
        </w:tc>
        <w:tc>
          <w:tcPr>
            <w:tcW w:w="2410" w:type="dxa"/>
          </w:tcPr>
          <w:p w:rsidR="001E0767" w:rsidRPr="001259CD" w:rsidRDefault="001E0767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9267F5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7535B9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1512FB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Тематическая викторина «Жизнь во славу Отечества»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6708C4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Default="001E0767" w:rsidP="007535B9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6B1674"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117.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1E0767" w:rsidRDefault="009267F5" w:rsidP="001512FB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Мастер-класс «Изготовление снежинок, елочных игрушек»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1512FB" w:rsidRDefault="009267F5" w:rsidP="006708C4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11.12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Default="009267F5" w:rsidP="007535B9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9267F5" w:rsidTr="006B1674">
        <w:tc>
          <w:tcPr>
            <w:tcW w:w="709" w:type="dxa"/>
            <w:tcBorders>
              <w:bottom w:val="single" w:sz="4" w:space="0" w:color="auto"/>
            </w:tcBorders>
          </w:tcPr>
          <w:p w:rsidR="009267F5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118.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1512FB" w:rsidRDefault="009267F5" w:rsidP="001512FB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 xml:space="preserve">День конституции </w:t>
            </w:r>
          </w:p>
          <w:p w:rsidR="009267F5" w:rsidRPr="001512FB" w:rsidRDefault="009267F5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Интеллектуальная игра «Я и Конституция моей страны»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9267F5" w:rsidRPr="00766057" w:rsidRDefault="009267F5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12.12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9267F5" w:rsidRPr="001259CD" w:rsidRDefault="009267F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F45393">
        <w:tc>
          <w:tcPr>
            <w:tcW w:w="709" w:type="dxa"/>
            <w:tcBorders>
              <w:bottom w:val="nil"/>
            </w:tcBorders>
          </w:tcPr>
          <w:p w:rsidR="009267F5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119.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766057" w:rsidRDefault="009267F5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Мастер - класс - «Снежинки своими руками</w:t>
            </w:r>
            <w:r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Pr="00766057" w:rsidRDefault="009267F5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15.12</w:t>
            </w:r>
          </w:p>
        </w:tc>
        <w:tc>
          <w:tcPr>
            <w:tcW w:w="2410" w:type="dxa"/>
          </w:tcPr>
          <w:p w:rsidR="009267F5" w:rsidRPr="001259CD" w:rsidRDefault="009267F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F45393">
        <w:tc>
          <w:tcPr>
            <w:tcW w:w="709" w:type="dxa"/>
            <w:tcBorders>
              <w:bottom w:val="nil"/>
            </w:tcBorders>
          </w:tcPr>
          <w:p w:rsidR="009267F5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Pr="001512FB" w:rsidRDefault="009267F5" w:rsidP="00766057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>День святителя Николая Чудотворца</w:t>
            </w:r>
          </w:p>
          <w:p w:rsidR="009267F5" w:rsidRPr="001512FB" w:rsidRDefault="009267F5" w:rsidP="00766057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Игровая программа  «Святой Николай – детей поздравляй»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Pr="00766057" w:rsidRDefault="009267F5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19.12</w:t>
            </w:r>
          </w:p>
        </w:tc>
        <w:tc>
          <w:tcPr>
            <w:tcW w:w="2410" w:type="dxa"/>
          </w:tcPr>
          <w:p w:rsidR="009267F5" w:rsidRPr="001259CD" w:rsidRDefault="009267F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F45393">
        <w:tc>
          <w:tcPr>
            <w:tcW w:w="709" w:type="dxa"/>
            <w:tcBorders>
              <w:bottom w:val="nil"/>
            </w:tcBorders>
          </w:tcPr>
          <w:p w:rsidR="009267F5" w:rsidRDefault="009267F5" w:rsidP="007535B9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121.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9267F5" w:rsidRDefault="009267F5" w:rsidP="001512FB">
            <w:pPr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 xml:space="preserve">Международный день кино </w:t>
            </w:r>
          </w:p>
          <w:p w:rsidR="009267F5" w:rsidRPr="001512FB" w:rsidRDefault="009267F5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1512FB">
              <w:rPr>
                <w:sz w:val="28"/>
                <w:szCs w:val="28"/>
              </w:rPr>
              <w:t>рансляция фильмов «Новогоднее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9267F5" w:rsidRPr="00766057" w:rsidRDefault="009267F5" w:rsidP="006708C4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28.12</w:t>
            </w:r>
          </w:p>
        </w:tc>
        <w:tc>
          <w:tcPr>
            <w:tcW w:w="2410" w:type="dxa"/>
          </w:tcPr>
          <w:p w:rsidR="009267F5" w:rsidRPr="001259CD" w:rsidRDefault="009267F5" w:rsidP="007535B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9267F5" w:rsidTr="001E0767">
        <w:trPr>
          <w:trHeight w:val="317"/>
        </w:trPr>
        <w:tc>
          <w:tcPr>
            <w:tcW w:w="709" w:type="dxa"/>
            <w:tcBorders>
              <w:top w:val="nil"/>
            </w:tcBorders>
          </w:tcPr>
          <w:p w:rsidR="009267F5" w:rsidRDefault="009267F5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9267F5" w:rsidRPr="00D02852" w:rsidRDefault="009267F5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Показ фильмов по произведениям А.С. Пушкина</w:t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nil"/>
            </w:tcBorders>
          </w:tcPr>
          <w:p w:rsidR="009267F5" w:rsidRDefault="009267F5" w:rsidP="001E076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9267F5" w:rsidRDefault="009267F5" w:rsidP="001E076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9267F5" w:rsidTr="001E0767">
        <w:trPr>
          <w:trHeight w:val="664"/>
        </w:trPr>
        <w:tc>
          <w:tcPr>
            <w:tcW w:w="709" w:type="dxa"/>
          </w:tcPr>
          <w:p w:rsidR="009267F5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122.</w:t>
            </w:r>
          </w:p>
        </w:tc>
        <w:tc>
          <w:tcPr>
            <w:tcW w:w="6801" w:type="dxa"/>
          </w:tcPr>
          <w:p w:rsidR="009267F5" w:rsidRDefault="009267F5" w:rsidP="001E076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программе «Пушкинская карта»</w:t>
            </w:r>
          </w:p>
        </w:tc>
        <w:tc>
          <w:tcPr>
            <w:tcW w:w="1279" w:type="dxa"/>
          </w:tcPr>
          <w:p w:rsidR="009267F5" w:rsidRDefault="009267F5" w:rsidP="001E0767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267F5" w:rsidRDefault="009267F5" w:rsidP="001E0767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267F5" w:rsidTr="00C971C4">
        <w:trPr>
          <w:trHeight w:val="665"/>
        </w:trPr>
        <w:tc>
          <w:tcPr>
            <w:tcW w:w="709" w:type="dxa"/>
          </w:tcPr>
          <w:p w:rsidR="009267F5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123.</w:t>
            </w:r>
          </w:p>
        </w:tc>
        <w:tc>
          <w:tcPr>
            <w:tcW w:w="6801" w:type="dxa"/>
          </w:tcPr>
          <w:p w:rsidR="009267F5" w:rsidRPr="00765FD1" w:rsidRDefault="009267F5" w:rsidP="009756D5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Мероприятия</w:t>
            </w:r>
            <w:r w:rsidRPr="00FD182E">
              <w:rPr>
                <w:sz w:val="28"/>
              </w:rPr>
              <w:t xml:space="preserve"> по агитации ЗОЖ, профилактике наркомании и др. асоциальных явлений (</w:t>
            </w:r>
            <w:r>
              <w:rPr>
                <w:sz w:val="28"/>
              </w:rPr>
              <w:t>по отдельному плану)</w:t>
            </w:r>
            <w:r w:rsidRPr="00FD182E">
              <w:rPr>
                <w:i/>
                <w:sz w:val="28"/>
              </w:rPr>
              <w:t>.</w:t>
            </w:r>
          </w:p>
        </w:tc>
        <w:tc>
          <w:tcPr>
            <w:tcW w:w="1279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267F5" w:rsidTr="00C971C4">
        <w:trPr>
          <w:trHeight w:val="664"/>
        </w:trPr>
        <w:tc>
          <w:tcPr>
            <w:tcW w:w="709" w:type="dxa"/>
          </w:tcPr>
          <w:p w:rsidR="009267F5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124.</w:t>
            </w:r>
          </w:p>
        </w:tc>
        <w:tc>
          <w:tcPr>
            <w:tcW w:w="6801" w:type="dxa"/>
          </w:tcPr>
          <w:p w:rsidR="009267F5" w:rsidRPr="00D0300F" w:rsidRDefault="009267F5" w:rsidP="009756D5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>декоративно-прикладного творчества участников клубных формирований</w:t>
            </w:r>
            <w:proofErr w:type="gramStart"/>
            <w:r>
              <w:rPr>
                <w:sz w:val="28"/>
              </w:rPr>
              <w:t xml:space="preserve"> .</w:t>
            </w:r>
            <w:proofErr w:type="gramEnd"/>
          </w:p>
        </w:tc>
        <w:tc>
          <w:tcPr>
            <w:tcW w:w="1279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267F5" w:rsidTr="00C971C4">
        <w:trPr>
          <w:trHeight w:val="664"/>
        </w:trPr>
        <w:tc>
          <w:tcPr>
            <w:tcW w:w="709" w:type="dxa"/>
          </w:tcPr>
          <w:p w:rsidR="009267F5" w:rsidRPr="00601BD8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125.</w:t>
            </w:r>
          </w:p>
        </w:tc>
        <w:tc>
          <w:tcPr>
            <w:tcW w:w="6801" w:type="dxa"/>
          </w:tcPr>
          <w:p w:rsidR="009267F5" w:rsidRDefault="009267F5" w:rsidP="009756D5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9267F5" w:rsidTr="00C971C4">
        <w:trPr>
          <w:trHeight w:val="664"/>
        </w:trPr>
        <w:tc>
          <w:tcPr>
            <w:tcW w:w="709" w:type="dxa"/>
          </w:tcPr>
          <w:p w:rsidR="009267F5" w:rsidRDefault="009267F5" w:rsidP="009756D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126.</w:t>
            </w:r>
          </w:p>
        </w:tc>
        <w:tc>
          <w:tcPr>
            <w:tcW w:w="6801" w:type="dxa"/>
          </w:tcPr>
          <w:p w:rsidR="009267F5" w:rsidRPr="0099317B" w:rsidRDefault="009267F5" w:rsidP="009756D5">
            <w:pPr>
              <w:ind w:left="33"/>
              <w:rPr>
                <w:sz w:val="28"/>
                <w:szCs w:val="28"/>
              </w:rPr>
            </w:pPr>
            <w:r w:rsidRPr="0099317B">
              <w:rPr>
                <w:sz w:val="28"/>
                <w:szCs w:val="28"/>
              </w:rPr>
              <w:t>Рубрика «Страничка профилактики» (</w:t>
            </w:r>
            <w:proofErr w:type="gramStart"/>
            <w:r w:rsidRPr="0099317B">
              <w:rPr>
                <w:sz w:val="28"/>
                <w:szCs w:val="28"/>
              </w:rPr>
              <w:t>профилактичес</w:t>
            </w:r>
            <w:r>
              <w:rPr>
                <w:sz w:val="28"/>
                <w:szCs w:val="28"/>
              </w:rPr>
              <w:t>-</w:t>
            </w:r>
            <w:r w:rsidRPr="0099317B">
              <w:rPr>
                <w:sz w:val="28"/>
                <w:szCs w:val="28"/>
              </w:rPr>
              <w:t>кие</w:t>
            </w:r>
            <w:proofErr w:type="gramEnd"/>
            <w:r w:rsidRPr="0099317B">
              <w:rPr>
                <w:sz w:val="28"/>
                <w:szCs w:val="28"/>
              </w:rPr>
              <w:t xml:space="preserve"> беседы, информационные материалы). </w:t>
            </w:r>
          </w:p>
        </w:tc>
        <w:tc>
          <w:tcPr>
            <w:tcW w:w="1279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9267F5" w:rsidRDefault="009267F5" w:rsidP="009756D5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9267F5" w:rsidRDefault="009267F5" w:rsidP="00601BD8">
      <w:pPr>
        <w:jc w:val="center"/>
        <w:rPr>
          <w:b/>
          <w:sz w:val="28"/>
          <w:szCs w:val="28"/>
        </w:rPr>
      </w:pPr>
    </w:p>
    <w:p w:rsidR="00D61198" w:rsidRDefault="009756D5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Работа со старшим поколением:</w:t>
      </w:r>
    </w:p>
    <w:p w:rsidR="009756D5" w:rsidRDefault="009756D5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9756D5" w:rsidTr="009756D5">
        <w:trPr>
          <w:trHeight w:val="284"/>
        </w:trPr>
        <w:tc>
          <w:tcPr>
            <w:tcW w:w="709" w:type="dxa"/>
            <w:vAlign w:val="center"/>
          </w:tcPr>
          <w:p w:rsidR="009756D5" w:rsidRDefault="009756D5" w:rsidP="009756D5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9756D5" w:rsidRDefault="009756D5" w:rsidP="009756D5">
            <w:pPr>
              <w:ind w:left="360" w:hanging="426"/>
              <w:rPr>
                <w:b/>
                <w:sz w:val="28"/>
              </w:rPr>
            </w:pPr>
          </w:p>
          <w:p w:rsidR="009756D5" w:rsidRDefault="009756D5" w:rsidP="009756D5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9756D5" w:rsidRPr="00F45F6A" w:rsidRDefault="009756D5" w:rsidP="009756D5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9756D5" w:rsidRPr="00F45F6A" w:rsidRDefault="009756D5" w:rsidP="009756D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gramStart"/>
            <w:r>
              <w:rPr>
                <w:b/>
                <w:sz w:val="28"/>
              </w:rPr>
              <w:t>проведе-ния</w:t>
            </w:r>
            <w:proofErr w:type="gramEnd"/>
          </w:p>
        </w:tc>
        <w:tc>
          <w:tcPr>
            <w:tcW w:w="2410" w:type="dxa"/>
          </w:tcPr>
          <w:p w:rsidR="009756D5" w:rsidRPr="00F45F6A" w:rsidRDefault="009756D5" w:rsidP="009756D5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02852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02852" w:rsidRDefault="009267F5" w:rsidP="009756D5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D02852" w:rsidRDefault="00D02852" w:rsidP="00983647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  <w:u w:val="single"/>
              </w:rPr>
              <w:t xml:space="preserve">Старый Новый год. </w:t>
            </w:r>
          </w:p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Колядки «Святки-колядки» (взрослые)</w:t>
            </w:r>
          </w:p>
        </w:tc>
        <w:tc>
          <w:tcPr>
            <w:tcW w:w="1279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</w:tc>
      </w:tr>
      <w:tr w:rsidR="00D02852" w:rsidTr="00D02852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02852" w:rsidRPr="009267F5" w:rsidRDefault="009267F5" w:rsidP="009756D5">
            <w:pPr>
              <w:ind w:left="360" w:hanging="42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Татьянин день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Посиделки «Татьянин день в кругу друзей»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D02852" w:rsidRPr="00D02852" w:rsidRDefault="00D02852" w:rsidP="009756D5">
            <w:pPr>
              <w:ind w:left="360" w:hanging="426"/>
              <w:jc w:val="center"/>
              <w:rPr>
                <w:sz w:val="28"/>
                <w:highlight w:val="yellow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Ретро-вечер «Итак, она звалась Татьяной…»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25.01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D02852" w:rsidRPr="00D02852" w:rsidRDefault="00D02852" w:rsidP="009756D5">
            <w:pPr>
              <w:ind w:left="360" w:hanging="426"/>
              <w:jc w:val="center"/>
              <w:rPr>
                <w:sz w:val="28"/>
                <w:highlight w:val="yellow"/>
              </w:rPr>
            </w:pPr>
          </w:p>
        </w:tc>
        <w:tc>
          <w:tcPr>
            <w:tcW w:w="6801" w:type="dxa"/>
          </w:tcPr>
          <w:p w:rsidR="00D02852" w:rsidRPr="00D02852" w:rsidRDefault="00D02852" w:rsidP="00D02852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</w:rPr>
              <w:t>Праздничная программа «Татьянин день»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Pr="00D02852" w:rsidRDefault="00D02852" w:rsidP="00983647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695"/>
        </w:trPr>
        <w:tc>
          <w:tcPr>
            <w:tcW w:w="709" w:type="dxa"/>
            <w:tcBorders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9D0467" w:rsidRDefault="00D02852" w:rsidP="00D02852">
            <w:pPr>
              <w:pStyle w:val="a5"/>
              <w:rPr>
                <w:color w:val="000000"/>
                <w:sz w:val="28"/>
                <w:szCs w:val="28"/>
                <w:u w:val="single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Аксиньин день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Девичьи посиделки «В мире нет милей и краше песен и преданий наших»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407"/>
        </w:trPr>
        <w:tc>
          <w:tcPr>
            <w:tcW w:w="709" w:type="dxa"/>
            <w:tcBorders>
              <w:bottom w:val="nil"/>
            </w:tcBorders>
          </w:tcPr>
          <w:p w:rsidR="00D02852" w:rsidRPr="003841D6" w:rsidRDefault="009267F5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  <w:r w:rsidR="00D02852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02852" w:rsidRPr="00D9711B" w:rsidRDefault="00D02852" w:rsidP="00983647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защитника Отечества</w:t>
            </w:r>
          </w:p>
          <w:p w:rsidR="00D02852" w:rsidRPr="00D02852" w:rsidRDefault="00D02852" w:rsidP="00D02852">
            <w:pPr>
              <w:rPr>
                <w:sz w:val="28"/>
                <w:szCs w:val="28"/>
                <w:u w:val="single"/>
              </w:rPr>
            </w:pPr>
            <w:r w:rsidRPr="00D02852">
              <w:rPr>
                <w:sz w:val="28"/>
                <w:szCs w:val="28"/>
              </w:rPr>
              <w:t xml:space="preserve">Концертная программа «Сегодня праздник Ваш, мужчины» 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22.02</w:t>
            </w: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Default="00D02852" w:rsidP="00983647">
            <w:pPr>
              <w:ind w:left="33"/>
              <w:rPr>
                <w:sz w:val="28"/>
                <w:szCs w:val="28"/>
                <w:u w:val="single"/>
              </w:rPr>
            </w:pPr>
            <w:r w:rsidRPr="008364F0">
              <w:rPr>
                <w:sz w:val="28"/>
                <w:szCs w:val="28"/>
                <w:u w:val="single"/>
              </w:rPr>
              <w:t>Международный женский день.</w:t>
            </w:r>
          </w:p>
          <w:p w:rsidR="00D02852" w:rsidRPr="00304EBD" w:rsidRDefault="00D02852" w:rsidP="00983647">
            <w:pPr>
              <w:pStyle w:val="a5"/>
              <w:ind w:left="57"/>
              <w:rPr>
                <w:sz w:val="28"/>
                <w:szCs w:val="28"/>
              </w:rPr>
            </w:pPr>
            <w:r w:rsidRPr="00E05E38">
              <w:rPr>
                <w:rFonts w:ascii="Times New Roman" w:hAnsi="Times New Roman"/>
                <w:sz w:val="28"/>
                <w:szCs w:val="28"/>
                <w:lang w:eastAsia="ru-RU"/>
              </w:rPr>
              <w:t>Концертная программа «Звездный март»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310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 xml:space="preserve">Концерт </w:t>
            </w:r>
            <w:r>
              <w:rPr>
                <w:sz w:val="28"/>
                <w:szCs w:val="28"/>
              </w:rPr>
              <w:t xml:space="preserve"> «Кто выдумал тебя такую»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08.03</w:t>
            </w:r>
          </w:p>
        </w:tc>
        <w:tc>
          <w:tcPr>
            <w:tcW w:w="2410" w:type="dxa"/>
          </w:tcPr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31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F45393" w:rsidRDefault="00D02852" w:rsidP="00983647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«Все цветы и песни для вас, женщины!»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98364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6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02852" w:rsidRPr="00DC05AB" w:rsidRDefault="00D02852" w:rsidP="00983647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D02852" w:rsidRPr="00304EBD" w:rsidRDefault="00D02852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02852" w:rsidTr="006B1674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F45393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«Как на Масленой неделе мы блиночки свои ели»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1E0767" w:rsidRPr="001E0767" w:rsidTr="006B1674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  <w:u w:val="single"/>
              </w:rPr>
              <w:t>Всемирный день поэзии</w:t>
            </w:r>
            <w:r w:rsidRPr="001E0767">
              <w:rPr>
                <w:sz w:val="28"/>
                <w:szCs w:val="28"/>
              </w:rPr>
              <w:t xml:space="preserve">. 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Музыкально-поэтический вечер «Поэзия-любовь моя»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21.03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Кекинский СК</w:t>
            </w:r>
          </w:p>
        </w:tc>
      </w:tr>
    </w:tbl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02852" w:rsidTr="00983647">
        <w:tc>
          <w:tcPr>
            <w:tcW w:w="709" w:type="dxa"/>
          </w:tcPr>
          <w:p w:rsidR="00D02852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8.</w:t>
            </w:r>
          </w:p>
        </w:tc>
        <w:tc>
          <w:tcPr>
            <w:tcW w:w="6801" w:type="dxa"/>
          </w:tcPr>
          <w:p w:rsidR="00D02852" w:rsidRDefault="00D02852" w:rsidP="00983647">
            <w:pPr>
              <w:pStyle w:val="a5"/>
              <w:rPr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Благовещение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Вечер отдыха «Девица косу не плетёт, птица гнезда не вьет»</w:t>
            </w:r>
          </w:p>
        </w:tc>
        <w:tc>
          <w:tcPr>
            <w:tcW w:w="1279" w:type="dxa"/>
          </w:tcPr>
          <w:p w:rsidR="00D02852" w:rsidRDefault="00D02852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07.04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983647">
        <w:tc>
          <w:tcPr>
            <w:tcW w:w="709" w:type="dxa"/>
          </w:tcPr>
          <w:p w:rsidR="00B459BB" w:rsidRDefault="009267F5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B459BB" w:rsidRPr="00B459BB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459BB">
              <w:rPr>
                <w:rFonts w:ascii="Times New Roman" w:hAnsi="Times New Roman"/>
                <w:sz w:val="28"/>
                <w:szCs w:val="28"/>
              </w:rPr>
              <w:t>Вечер памяти ликвидаторов Чернобыльской АЭС «Чернобыля черная быль»</w:t>
            </w:r>
          </w:p>
        </w:tc>
        <w:tc>
          <w:tcPr>
            <w:tcW w:w="1279" w:type="dxa"/>
          </w:tcPr>
          <w:p w:rsidR="00B459BB" w:rsidRDefault="00B459BB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26.04</w:t>
            </w:r>
          </w:p>
        </w:tc>
        <w:tc>
          <w:tcPr>
            <w:tcW w:w="2410" w:type="dxa"/>
          </w:tcPr>
          <w:p w:rsidR="00B459BB" w:rsidRDefault="00B459BB" w:rsidP="0098364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B459BB" w:rsidTr="00D163AC">
        <w:tc>
          <w:tcPr>
            <w:tcW w:w="709" w:type="dxa"/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Работа по проекту «Праздник Победы – в каждое село»</w:t>
            </w:r>
          </w:p>
        </w:tc>
        <w:tc>
          <w:tcPr>
            <w:tcW w:w="1279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01.05-10.05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Семьянское поселение</w:t>
            </w:r>
          </w:p>
        </w:tc>
      </w:tr>
      <w:tr w:rsidR="00B459BB" w:rsidTr="00D163AC">
        <w:trPr>
          <w:trHeight w:val="664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  <w:u w:val="single"/>
              </w:rPr>
            </w:pPr>
            <w:r w:rsidRPr="00767DE0">
              <w:rPr>
                <w:sz w:val="28"/>
                <w:szCs w:val="28"/>
                <w:u w:val="single"/>
              </w:rPr>
              <w:t>Д</w:t>
            </w:r>
            <w:r>
              <w:rPr>
                <w:sz w:val="28"/>
                <w:szCs w:val="28"/>
                <w:u w:val="single"/>
              </w:rPr>
              <w:t>ень</w:t>
            </w:r>
            <w:r w:rsidRPr="00767DE0">
              <w:rPr>
                <w:sz w:val="28"/>
                <w:szCs w:val="28"/>
                <w:u w:val="single"/>
              </w:rPr>
              <w:t xml:space="preserve"> памяти и примирения, </w:t>
            </w:r>
          </w:p>
          <w:p w:rsidR="00B459BB" w:rsidRPr="003F4B99" w:rsidRDefault="00B459BB" w:rsidP="00D163AC">
            <w:pPr>
              <w:rPr>
                <w:sz w:val="28"/>
                <w:szCs w:val="28"/>
              </w:rPr>
            </w:pPr>
            <w:r w:rsidRPr="003F4B99">
              <w:rPr>
                <w:sz w:val="28"/>
                <w:szCs w:val="28"/>
              </w:rPr>
              <w:t>Акция «Свеча памяти»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08.05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 МАУК</w:t>
            </w:r>
          </w:p>
        </w:tc>
      </w:tr>
      <w:tr w:rsidR="00B459BB" w:rsidTr="00D163AC">
        <w:trPr>
          <w:trHeight w:val="66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День Победы</w:t>
            </w:r>
          </w:p>
          <w:p w:rsidR="00B459BB" w:rsidRPr="009267F5" w:rsidRDefault="00B459BB" w:rsidP="009267F5">
            <w:pPr>
              <w:ind w:left="57"/>
              <w:rPr>
                <w:sz w:val="28"/>
                <w:szCs w:val="28"/>
              </w:rPr>
            </w:pPr>
            <w:r w:rsidRPr="009267F5">
              <w:rPr>
                <w:sz w:val="28"/>
                <w:szCs w:val="28"/>
              </w:rPr>
              <w:t>Митинг «Хотят ли русские войны»</w:t>
            </w:r>
          </w:p>
          <w:p w:rsidR="00B459BB" w:rsidRPr="009267F5" w:rsidRDefault="00B459BB" w:rsidP="009267F5">
            <w:pPr>
              <w:tabs>
                <w:tab w:val="left" w:pos="1291"/>
              </w:tabs>
              <w:ind w:left="57"/>
              <w:jc w:val="both"/>
              <w:rPr>
                <w:sz w:val="28"/>
                <w:szCs w:val="28"/>
              </w:rPr>
            </w:pPr>
            <w:r w:rsidRPr="009267F5">
              <w:rPr>
                <w:color w:val="000000"/>
                <w:kern w:val="28"/>
                <w:sz w:val="28"/>
                <w:szCs w:val="28"/>
              </w:rPr>
              <w:t>Концертная программа «Победный май»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09.05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Открытая зона</w:t>
            </w: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«Великий подвиг в памяти народа</w:t>
            </w:r>
            <w:r w:rsidRPr="00F45393">
              <w:rPr>
                <w:sz w:val="28"/>
                <w:szCs w:val="28"/>
              </w:rPr>
              <w:t>»</w:t>
            </w:r>
          </w:p>
          <w:p w:rsidR="00B459BB" w:rsidRPr="00F45393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«Военных лет звучат мотивы и будят память о войне»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40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Митинг «Салют, Победа!»</w:t>
            </w:r>
          </w:p>
          <w:p w:rsidR="00B459BB" w:rsidRPr="00095C80" w:rsidRDefault="00B459BB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Праздничный огонек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9267F5">
        <w:trPr>
          <w:trHeight w:val="43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13</w:t>
            </w:r>
            <w:r w:rsidR="00B459BB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B459BB" w:rsidRDefault="00B459BB" w:rsidP="00D163AC">
            <w:pPr>
              <w:ind w:left="33"/>
              <w:rPr>
                <w:sz w:val="28"/>
                <w:szCs w:val="28"/>
              </w:rPr>
            </w:pPr>
            <w:r w:rsidRPr="00746F9D">
              <w:rPr>
                <w:sz w:val="28"/>
                <w:szCs w:val="28"/>
                <w:u w:val="single"/>
              </w:rPr>
              <w:t>День семьи</w:t>
            </w:r>
            <w:r>
              <w:rPr>
                <w:sz w:val="28"/>
                <w:szCs w:val="28"/>
              </w:rPr>
              <w:t xml:space="preserve">. </w:t>
            </w:r>
          </w:p>
          <w:p w:rsidR="00B459BB" w:rsidRPr="00B459BB" w:rsidRDefault="00B459BB" w:rsidP="00B459BB">
            <w:pPr>
              <w:rPr>
                <w:sz w:val="28"/>
                <w:szCs w:val="28"/>
              </w:rPr>
            </w:pPr>
            <w:r w:rsidRPr="00B459BB">
              <w:rPr>
                <w:color w:val="000000"/>
                <w:kern w:val="28"/>
                <w:sz w:val="28"/>
                <w:szCs w:val="28"/>
              </w:rPr>
              <w:t>Конкурсно-игровая программа   «Важней всего погода в доме»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15.05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Театрализованное представление «Семейный альбом»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B459BB" w:rsidTr="00D163AC">
        <w:trPr>
          <w:trHeight w:val="434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nil"/>
            </w:tcBorders>
          </w:tcPr>
          <w:p w:rsidR="00B459BB" w:rsidRPr="00E05E38" w:rsidRDefault="00B459BB" w:rsidP="00D163AC">
            <w:pPr>
              <w:ind w:left="3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Игровая программа «Семья – это сила»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</w:t>
            </w:r>
          </w:p>
        </w:tc>
        <w:tc>
          <w:tcPr>
            <w:tcW w:w="6801" w:type="dxa"/>
          </w:tcPr>
          <w:p w:rsidR="00B459BB" w:rsidRDefault="00B459BB" w:rsidP="00B459BB">
            <w:pPr>
              <w:tabs>
                <w:tab w:val="left" w:pos="1291"/>
              </w:tabs>
              <w:jc w:val="both"/>
              <w:rPr>
                <w:color w:val="1B1B1B"/>
                <w:sz w:val="28"/>
                <w:szCs w:val="28"/>
                <w:u w:val="single"/>
                <w:shd w:val="clear" w:color="auto" w:fill="FFFFFF"/>
              </w:rPr>
            </w:pPr>
            <w:r w:rsidRPr="005715B2">
              <w:rPr>
                <w:color w:val="1B1B1B"/>
                <w:sz w:val="28"/>
                <w:szCs w:val="28"/>
                <w:u w:val="single"/>
                <w:shd w:val="clear" w:color="auto" w:fill="FFFFFF"/>
              </w:rPr>
              <w:t>День русской печи</w:t>
            </w:r>
          </w:p>
          <w:p w:rsidR="00B459BB" w:rsidRPr="009D0467" w:rsidRDefault="00B459BB" w:rsidP="00B459BB">
            <w:pPr>
              <w:tabs>
                <w:tab w:val="left" w:pos="1291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Задушевные песни в кругу друзей</w:t>
            </w:r>
            <w:r w:rsidRPr="005715B2">
              <w:rPr>
                <w:color w:val="000000"/>
                <w:kern w:val="28"/>
                <w:sz w:val="28"/>
                <w:szCs w:val="28"/>
              </w:rPr>
              <w:t xml:space="preserve"> «</w:t>
            </w:r>
            <w:r>
              <w:rPr>
                <w:color w:val="000000"/>
                <w:kern w:val="28"/>
                <w:sz w:val="28"/>
                <w:szCs w:val="28"/>
              </w:rPr>
              <w:t>Теплый разговор</w:t>
            </w:r>
            <w:r w:rsidRPr="005715B2">
              <w:rPr>
                <w:color w:val="000000"/>
                <w:kern w:val="28"/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Сельские посиделки «Разговор по душам»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22.05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B459BB" w:rsidTr="00D163AC">
        <w:trPr>
          <w:trHeight w:val="265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  <w:r w:rsidR="00B459BB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B459BB" w:rsidRDefault="00B459BB" w:rsidP="00D163AC">
            <w:pPr>
              <w:rPr>
                <w:sz w:val="28"/>
                <w:szCs w:val="28"/>
              </w:rPr>
            </w:pPr>
            <w:r w:rsidRPr="009D0467">
              <w:rPr>
                <w:sz w:val="28"/>
                <w:szCs w:val="28"/>
              </w:rPr>
              <w:t>День пограничника Митинг</w:t>
            </w:r>
            <w:r>
              <w:rPr>
                <w:sz w:val="28"/>
                <w:szCs w:val="28"/>
              </w:rPr>
              <w:t xml:space="preserve"> «Служение границе»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28.05</w:t>
            </w:r>
          </w:p>
        </w:tc>
        <w:tc>
          <w:tcPr>
            <w:tcW w:w="2410" w:type="dxa"/>
          </w:tcPr>
          <w:p w:rsidR="00B459BB" w:rsidRDefault="00B459BB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02852" w:rsidTr="00D163AC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Pr="009267F5" w:rsidRDefault="009267F5" w:rsidP="009756D5">
            <w:pPr>
              <w:ind w:left="360" w:hanging="42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D163AC" w:rsidRPr="00E15567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A23A5A">
              <w:rPr>
                <w:sz w:val="28"/>
                <w:szCs w:val="28"/>
                <w:u w:val="single"/>
              </w:rPr>
              <w:t>Пушкинский день России</w:t>
            </w:r>
          </w:p>
          <w:p w:rsidR="00D02852" w:rsidRPr="00CB1DBB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 xml:space="preserve"> Познавательная программа «В городе поэта»</w:t>
            </w:r>
          </w:p>
        </w:tc>
        <w:tc>
          <w:tcPr>
            <w:tcW w:w="1279" w:type="dxa"/>
          </w:tcPr>
          <w:p w:rsidR="00D02852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06.06</w:t>
            </w:r>
          </w:p>
        </w:tc>
        <w:tc>
          <w:tcPr>
            <w:tcW w:w="2410" w:type="dxa"/>
          </w:tcPr>
          <w:p w:rsidR="00D02852" w:rsidRPr="00CB1D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40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D163AC" w:rsidRPr="001259CD" w:rsidRDefault="00D163AC" w:rsidP="00D163AC">
            <w:pPr>
              <w:rPr>
                <w:sz w:val="28"/>
                <w:szCs w:val="28"/>
                <w:u w:val="single"/>
              </w:rPr>
            </w:pPr>
            <w:r w:rsidRPr="001259CD">
              <w:rPr>
                <w:sz w:val="28"/>
                <w:szCs w:val="28"/>
                <w:u w:val="single"/>
              </w:rPr>
              <w:t>День России</w:t>
            </w:r>
          </w:p>
          <w:p w:rsidR="00D163AC" w:rsidRPr="0002668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«Россия моя, золотые края!»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</w:rPr>
              <w:t>2</w:t>
            </w:r>
            <w:r w:rsidRPr="001259CD">
              <w:rPr>
                <w:sz w:val="28"/>
                <w:szCs w:val="28"/>
              </w:rPr>
              <w:t>.06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4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«Край мой – частица России»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400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Default="009267F5" w:rsidP="009267F5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6801" w:type="dxa"/>
          </w:tcPr>
          <w:p w:rsidR="00D163AC" w:rsidRPr="00211FB3" w:rsidRDefault="00D163AC" w:rsidP="00D163AC">
            <w:pPr>
              <w:shd w:val="clear" w:color="auto" w:fill="FFFFFF"/>
              <w:rPr>
                <w:color w:val="000000" w:themeColor="text1"/>
                <w:sz w:val="28"/>
                <w:szCs w:val="28"/>
                <w:u w:val="single"/>
              </w:rPr>
            </w:pPr>
            <w:r w:rsidRPr="00211FB3">
              <w:rPr>
                <w:color w:val="000000" w:themeColor="text1"/>
                <w:sz w:val="28"/>
                <w:szCs w:val="28"/>
                <w:u w:val="single"/>
              </w:rPr>
              <w:t>День памяти и скорби.</w:t>
            </w:r>
          </w:p>
          <w:p w:rsidR="00D163AC" w:rsidRPr="00211FB3" w:rsidRDefault="00D163AC" w:rsidP="00D163AC">
            <w:pPr>
              <w:shd w:val="clear" w:color="auto" w:fill="FFFFFF"/>
              <w:rPr>
                <w:color w:val="000000" w:themeColor="text1"/>
                <w:sz w:val="28"/>
                <w:szCs w:val="28"/>
              </w:rPr>
            </w:pPr>
            <w:r>
              <w:rPr>
                <w:color w:val="000000" w:themeColor="text1"/>
                <w:sz w:val="28"/>
                <w:szCs w:val="28"/>
              </w:rPr>
              <w:t>М</w:t>
            </w:r>
            <w:r w:rsidRPr="00211FB3">
              <w:rPr>
                <w:color w:val="000000" w:themeColor="text1"/>
                <w:sz w:val="28"/>
                <w:szCs w:val="28"/>
              </w:rPr>
              <w:t>итинг «</w:t>
            </w:r>
            <w:r>
              <w:rPr>
                <w:color w:val="000000" w:themeColor="text1"/>
                <w:sz w:val="28"/>
                <w:szCs w:val="28"/>
              </w:rPr>
              <w:t>Дорога памяти длинной в четыре года»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color w:val="000000" w:themeColor="text1"/>
                <w:sz w:val="28"/>
                <w:szCs w:val="28"/>
              </w:rPr>
            </w:pPr>
          </w:p>
          <w:p w:rsidR="00D163AC" w:rsidRPr="00211FB3" w:rsidRDefault="00D163AC" w:rsidP="00D163AC">
            <w:pPr>
              <w:jc w:val="center"/>
              <w:rPr>
                <w:color w:val="000000" w:themeColor="text1"/>
                <w:sz w:val="28"/>
                <w:szCs w:val="28"/>
              </w:rPr>
            </w:pPr>
            <w:r w:rsidRPr="00211FB3">
              <w:rPr>
                <w:color w:val="000000" w:themeColor="text1"/>
                <w:sz w:val="28"/>
                <w:szCs w:val="28"/>
              </w:rPr>
              <w:t>22</w:t>
            </w:r>
            <w:r w:rsidRPr="00211FB3">
              <w:rPr>
                <w:color w:val="000000" w:themeColor="text1"/>
                <w:sz w:val="28"/>
                <w:szCs w:val="28"/>
                <w:lang w:val="en-US"/>
              </w:rPr>
              <w:t>.</w:t>
            </w:r>
            <w:r w:rsidRPr="00211FB3">
              <w:rPr>
                <w:color w:val="000000" w:themeColor="text1"/>
                <w:sz w:val="28"/>
                <w:szCs w:val="28"/>
              </w:rPr>
              <w:t>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 w:rsidRPr="00F45393">
              <w:rPr>
                <w:color w:val="000000"/>
                <w:sz w:val="28"/>
                <w:szCs w:val="28"/>
              </w:rPr>
              <w:t>Митинг «Так началась война»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Митинг «Мы помним вас живыми»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single" w:sz="4" w:space="0" w:color="auto"/>
            </w:tcBorders>
            <w:vAlign w:val="center"/>
          </w:tcPr>
          <w:p w:rsidR="00D163AC" w:rsidRPr="009756D5" w:rsidRDefault="009267F5" w:rsidP="00D163AC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20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9756D5" w:rsidRDefault="00D163AC" w:rsidP="00D163AC">
            <w:pPr>
              <w:rPr>
                <w:sz w:val="28"/>
                <w:szCs w:val="28"/>
                <w:u w:val="single"/>
              </w:rPr>
            </w:pPr>
            <w:r w:rsidRPr="009756D5">
              <w:rPr>
                <w:sz w:val="28"/>
                <w:szCs w:val="28"/>
                <w:u w:val="single"/>
              </w:rPr>
              <w:t>День села</w:t>
            </w:r>
            <w:r>
              <w:rPr>
                <w:sz w:val="28"/>
                <w:szCs w:val="28"/>
                <w:u w:val="single"/>
              </w:rPr>
              <w:t xml:space="preserve"> Семьяны</w:t>
            </w:r>
          </w:p>
          <w:p w:rsidR="00D163AC" w:rsidRPr="009756D5" w:rsidRDefault="00D163AC" w:rsidP="00D163AC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программа « Зеленая Троица»</w:t>
            </w:r>
          </w:p>
        </w:tc>
        <w:tc>
          <w:tcPr>
            <w:tcW w:w="1279" w:type="dxa"/>
          </w:tcPr>
          <w:p w:rsidR="00D163AC" w:rsidRPr="009756D5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D163AC" w:rsidRPr="009756D5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000000" w:themeColor="text1"/>
                <w:sz w:val="28"/>
                <w:szCs w:val="28"/>
                <w:shd w:val="clear" w:color="auto" w:fill="FFFFFF"/>
              </w:rPr>
              <w:t>Литературно-тематическая беседа «И сосны слышали окрест, как шли с победой партизаны»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F45393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29.06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6B1674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22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 xml:space="preserve">День села </w:t>
            </w:r>
            <w:proofErr w:type="gramStart"/>
            <w:r w:rsidRPr="00F45393">
              <w:rPr>
                <w:sz w:val="28"/>
                <w:szCs w:val="28"/>
                <w:u w:val="single"/>
              </w:rPr>
              <w:t>Тришкино</w:t>
            </w:r>
            <w:proofErr w:type="gramEnd"/>
            <w:r>
              <w:rPr>
                <w:sz w:val="28"/>
                <w:szCs w:val="28"/>
              </w:rPr>
              <w:t>.</w:t>
            </w:r>
          </w:p>
          <w:p w:rsidR="00D163AC" w:rsidRPr="00E13E03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«Ромашковое счастье»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05.07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CE17B7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Фольклорные посиделки, обряды, хороводы «На Ивана Купала».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</w:tbl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24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  <w:u w:val="single"/>
              </w:rPr>
              <w:t>День Петра и Февронии</w:t>
            </w:r>
            <w:r>
              <w:rPr>
                <w:sz w:val="28"/>
                <w:szCs w:val="28"/>
              </w:rPr>
              <w:t>.</w:t>
            </w:r>
          </w:p>
          <w:p w:rsidR="00D163AC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Концертная программа «День Петра и Февроньи»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70"/>
        </w:trPr>
        <w:tc>
          <w:tcPr>
            <w:tcW w:w="709" w:type="dxa"/>
            <w:tcBorders>
              <w:top w:val="nil"/>
              <w:bottom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Вечер отдыха «</w:t>
            </w:r>
            <w:r>
              <w:rPr>
                <w:sz w:val="28"/>
                <w:szCs w:val="28"/>
              </w:rPr>
              <w:t>Ромашковое лето»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ED3DAB">
              <w:rPr>
                <w:sz w:val="28"/>
                <w:szCs w:val="28"/>
                <w:u w:val="single"/>
              </w:rPr>
              <w:t xml:space="preserve">День рыбака </w:t>
            </w:r>
          </w:p>
          <w:p w:rsidR="00D163AC" w:rsidRPr="00F45393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Конкурс по ловле рыбы «Ловись, рыбка, большая и маленькая!»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CB1DBB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E13E0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  <w:u w:val="single"/>
              </w:rPr>
              <w:t>День села Кекино</w:t>
            </w:r>
            <w:r>
              <w:rPr>
                <w:sz w:val="28"/>
                <w:szCs w:val="28"/>
              </w:rPr>
              <w:t>. Концертная программа «Деревенька моя»</w:t>
            </w:r>
          </w:p>
        </w:tc>
        <w:tc>
          <w:tcPr>
            <w:tcW w:w="1279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20.07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163AC" w:rsidTr="006B1674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E05E38" w:rsidRDefault="00D163AC" w:rsidP="009267F5">
            <w:pPr>
              <w:rPr>
                <w:color w:val="000000" w:themeColor="text1"/>
                <w:sz w:val="24"/>
                <w:szCs w:val="24"/>
                <w:u w:val="single"/>
              </w:rPr>
            </w:pPr>
            <w:r w:rsidRPr="00E05E38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День военно-морского флота России</w:t>
            </w:r>
            <w:r w:rsidR="009267F5">
              <w:rPr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 xml:space="preserve">. </w:t>
            </w:r>
            <w:r w:rsidRPr="00E05E38">
              <w:rPr>
                <w:color w:val="000000" w:themeColor="text1"/>
                <w:sz w:val="28"/>
                <w:szCs w:val="28"/>
              </w:rPr>
              <w:t>Митинг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9267F5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Pr="009267F5">
              <w:rPr>
                <w:sz w:val="28"/>
                <w:szCs w:val="28"/>
              </w:rPr>
              <w:t>.07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Pr="003841D6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6B1674">
        <w:trPr>
          <w:trHeight w:val="382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E05E38" w:rsidRDefault="00D163AC" w:rsidP="00D163AC">
            <w:pPr>
              <w:rPr>
                <w:color w:val="000000"/>
                <w:sz w:val="28"/>
                <w:szCs w:val="28"/>
                <w:u w:val="single"/>
              </w:rPr>
            </w:pPr>
            <w:r w:rsidRPr="00E05E38">
              <w:rPr>
                <w:sz w:val="28"/>
                <w:szCs w:val="28"/>
                <w:u w:val="single"/>
              </w:rPr>
              <w:t>День ВДВ</w:t>
            </w:r>
            <w:r w:rsidRPr="00E05E38">
              <w:rPr>
                <w:sz w:val="28"/>
                <w:szCs w:val="28"/>
              </w:rPr>
              <w:t>. Митинг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02.08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«Три спаса» Тематический час. Посиделки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14.08-19.08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31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30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D9711B" w:rsidRDefault="00D163AC" w:rsidP="00D163AC">
            <w:pPr>
              <w:rPr>
                <w:sz w:val="28"/>
                <w:szCs w:val="28"/>
                <w:u w:val="single"/>
              </w:rPr>
            </w:pPr>
            <w:r w:rsidRPr="00D9711B">
              <w:rPr>
                <w:sz w:val="28"/>
                <w:szCs w:val="28"/>
                <w:u w:val="single"/>
              </w:rPr>
              <w:t>День Российского кино</w:t>
            </w:r>
          </w:p>
          <w:p w:rsidR="00D163AC" w:rsidRPr="009756D5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Трансляция фильмов.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9711B" w:rsidRDefault="00D163AC" w:rsidP="00D163AC">
            <w:pPr>
              <w:jc w:val="center"/>
              <w:rPr>
                <w:sz w:val="28"/>
                <w:szCs w:val="28"/>
              </w:rPr>
            </w:pPr>
            <w:r w:rsidRPr="00D9711B">
              <w:rPr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  <w:p w:rsidR="00D163AC" w:rsidRDefault="00D163AC" w:rsidP="00D163AC">
            <w:pPr>
              <w:jc w:val="center"/>
              <w:rPr>
                <w:sz w:val="28"/>
              </w:rPr>
            </w:pPr>
          </w:p>
        </w:tc>
      </w:tr>
      <w:tr w:rsidR="00D163AC" w:rsidTr="009267F5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  <w:szCs w:val="28"/>
              </w:rPr>
              <w:t>Беседа «Загадочный мир кино», просмотр фильмов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</w:rPr>
              <w:t>Кекинский СК</w:t>
            </w:r>
          </w:p>
        </w:tc>
      </w:tr>
      <w:tr w:rsidR="00D163AC" w:rsidTr="009267F5">
        <w:trPr>
          <w:trHeight w:val="298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31.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Программа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Народные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Спасы»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29.08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</w:rPr>
            </w:pPr>
            <w:r w:rsidRPr="00D163AC">
              <w:rPr>
                <w:rFonts w:ascii="Times New Roman" w:hAnsi="Times New Roman"/>
                <w:sz w:val="28"/>
              </w:rPr>
              <w:t>Кекинский СК</w:t>
            </w:r>
          </w:p>
        </w:tc>
      </w:tr>
      <w:tr w:rsidR="00D163AC" w:rsidTr="00D163AC">
        <w:trPr>
          <w:trHeight w:val="444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32</w:t>
            </w:r>
            <w:r w:rsidR="00D163AC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  <w:t xml:space="preserve">День окончания Второй мировой войны. </w:t>
            </w:r>
          </w:p>
          <w:p w:rsidR="00D163AC" w:rsidRPr="00211FB3" w:rsidRDefault="00D163AC" w:rsidP="00D163AC">
            <w:pPr>
              <w:rPr>
                <w:color w:val="262633"/>
                <w:sz w:val="28"/>
                <w:szCs w:val="28"/>
                <w:u w:val="single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shd w:val="clear" w:color="auto" w:fill="FFFFFF"/>
              </w:rPr>
              <w:t>Благотворительная акция «Огонек доброты»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02.09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444"/>
        </w:trPr>
        <w:tc>
          <w:tcPr>
            <w:tcW w:w="709" w:type="dxa"/>
            <w:tcBorders>
              <w:top w:val="nil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D163AC" w:rsidRPr="00E05E38" w:rsidRDefault="00D163AC" w:rsidP="00D163AC">
            <w:pPr>
              <w:rPr>
                <w:color w:val="262633"/>
                <w:sz w:val="28"/>
                <w:szCs w:val="28"/>
                <w:shd w:val="clear" w:color="auto" w:fill="FFFFFF"/>
              </w:rPr>
            </w:pPr>
            <w:r w:rsidRPr="00E05E38">
              <w:rPr>
                <w:color w:val="262633"/>
                <w:sz w:val="28"/>
                <w:szCs w:val="28"/>
                <w:shd w:val="clear" w:color="auto" w:fill="FFFFFF"/>
              </w:rPr>
              <w:t>Историко-познавательная программа «Мифы и легенды армии»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02852" w:rsidTr="00F45393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02852" w:rsidRPr="009267F5" w:rsidRDefault="009267F5" w:rsidP="009756D5">
            <w:pPr>
              <w:ind w:left="360" w:hanging="42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33.</w:t>
            </w:r>
          </w:p>
        </w:tc>
        <w:tc>
          <w:tcPr>
            <w:tcW w:w="6801" w:type="dxa"/>
          </w:tcPr>
          <w:p w:rsidR="00D02852" w:rsidRPr="00CB1DBB" w:rsidRDefault="00D163AC" w:rsidP="009756D5">
            <w:pPr>
              <w:pStyle w:val="a3"/>
              <w:ind w:left="46"/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Всемирный день красоты</w:t>
            </w:r>
            <w:r>
              <w:rPr>
                <w:sz w:val="28"/>
                <w:szCs w:val="28"/>
              </w:rPr>
              <w:t>. Акция «Подари улыбку миру»</w:t>
            </w:r>
          </w:p>
        </w:tc>
        <w:tc>
          <w:tcPr>
            <w:tcW w:w="1279" w:type="dxa"/>
          </w:tcPr>
          <w:p w:rsidR="00D02852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09.09</w:t>
            </w:r>
          </w:p>
        </w:tc>
        <w:tc>
          <w:tcPr>
            <w:tcW w:w="2410" w:type="dxa"/>
          </w:tcPr>
          <w:p w:rsidR="00D02852" w:rsidRPr="00CB1D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D163AC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02852" w:rsidRPr="009267F5" w:rsidRDefault="009267F5" w:rsidP="009756D5">
            <w:pPr>
              <w:ind w:left="360" w:hanging="426"/>
              <w:jc w:val="center"/>
              <w:rPr>
                <w:sz w:val="28"/>
              </w:rPr>
            </w:pPr>
            <w:r w:rsidRPr="009267F5">
              <w:rPr>
                <w:sz w:val="28"/>
              </w:rPr>
              <w:t>34.</w:t>
            </w:r>
          </w:p>
        </w:tc>
        <w:tc>
          <w:tcPr>
            <w:tcW w:w="6801" w:type="dxa"/>
          </w:tcPr>
          <w:p w:rsidR="00D163AC" w:rsidRPr="00D163AC" w:rsidRDefault="00D163AC" w:rsidP="009756D5">
            <w:pPr>
              <w:pStyle w:val="a3"/>
              <w:ind w:left="46"/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 xml:space="preserve">День Веры Надежды Любви. </w:t>
            </w:r>
          </w:p>
          <w:p w:rsidR="00D02852" w:rsidRPr="00D163AC" w:rsidRDefault="00D163AC" w:rsidP="00D163AC">
            <w:pPr>
              <w:pStyle w:val="a3"/>
              <w:ind w:left="46"/>
              <w:rPr>
                <w:sz w:val="28"/>
                <w:szCs w:val="28"/>
                <w:u w:val="single"/>
              </w:rPr>
            </w:pPr>
            <w:r w:rsidRPr="00D163AC">
              <w:rPr>
                <w:color w:val="000000"/>
                <w:sz w:val="28"/>
                <w:szCs w:val="28"/>
              </w:rPr>
              <w:t>Тематический час «Вера Надежда Любовь»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D163AC">
              <w:rPr>
                <w:color w:val="000000"/>
                <w:sz w:val="28"/>
                <w:szCs w:val="28"/>
              </w:rPr>
              <w:t>посиделки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</w:t>
            </w:r>
          </w:p>
        </w:tc>
        <w:tc>
          <w:tcPr>
            <w:tcW w:w="2410" w:type="dxa"/>
          </w:tcPr>
          <w:p w:rsidR="00D02852" w:rsidRPr="00CB1D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D163AC">
        <w:trPr>
          <w:trHeight w:val="284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D02852" w:rsidRPr="00D02852" w:rsidRDefault="00D02852" w:rsidP="009756D5">
            <w:pPr>
              <w:ind w:left="360" w:hanging="426"/>
              <w:jc w:val="center"/>
              <w:rPr>
                <w:sz w:val="28"/>
                <w:highlight w:val="yellow"/>
              </w:rPr>
            </w:pPr>
          </w:p>
        </w:tc>
        <w:tc>
          <w:tcPr>
            <w:tcW w:w="6801" w:type="dxa"/>
          </w:tcPr>
          <w:p w:rsidR="00D02852" w:rsidRPr="00CB1DBB" w:rsidRDefault="00D163AC" w:rsidP="009756D5">
            <w:pPr>
              <w:pStyle w:val="a3"/>
              <w:ind w:left="46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Праздничное чаепитие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756D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CB1DBB" w:rsidRDefault="00D163AC" w:rsidP="009756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163AC" w:rsidRPr="009756D5" w:rsidRDefault="009267F5" w:rsidP="00D163AC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35</w:t>
            </w:r>
            <w:r w:rsidR="00D163AC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D163AC" w:rsidRPr="00A538D0" w:rsidRDefault="00D163AC" w:rsidP="00D163AC">
            <w:pPr>
              <w:rPr>
                <w:sz w:val="28"/>
                <w:szCs w:val="28"/>
                <w:u w:val="single"/>
              </w:rPr>
            </w:pPr>
            <w:r w:rsidRPr="00A538D0">
              <w:rPr>
                <w:sz w:val="28"/>
                <w:szCs w:val="28"/>
                <w:u w:val="single"/>
              </w:rPr>
              <w:t>Де</w:t>
            </w:r>
            <w:r>
              <w:rPr>
                <w:sz w:val="28"/>
                <w:szCs w:val="28"/>
                <w:u w:val="single"/>
              </w:rPr>
              <w:t>нь добра и уважения.</w:t>
            </w:r>
          </w:p>
          <w:p w:rsidR="00D163AC" w:rsidRPr="00A538D0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«Душе не хочется покоя»</w:t>
            </w:r>
          </w:p>
        </w:tc>
        <w:tc>
          <w:tcPr>
            <w:tcW w:w="1279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06.10</w:t>
            </w:r>
          </w:p>
        </w:tc>
        <w:tc>
          <w:tcPr>
            <w:tcW w:w="2410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 w:rsidRPr="00A538D0">
              <w:rPr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  <w:bottom w:val="nil"/>
            </w:tcBorders>
            <w:vAlign w:val="center"/>
          </w:tcPr>
          <w:p w:rsidR="00D163AC" w:rsidRPr="009756D5" w:rsidRDefault="00D163AC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 w:rsidRPr="00F45393">
              <w:rPr>
                <w:sz w:val="28"/>
                <w:szCs w:val="28"/>
              </w:rPr>
              <w:t>Концертная программа «</w:t>
            </w:r>
            <w:r>
              <w:rPr>
                <w:sz w:val="28"/>
                <w:szCs w:val="28"/>
              </w:rPr>
              <w:t>Улыбка мудрости</w:t>
            </w:r>
            <w:r w:rsidRPr="00F45393">
              <w:rPr>
                <w:sz w:val="28"/>
                <w:szCs w:val="28"/>
              </w:rPr>
              <w:t>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08.10</w:t>
            </w:r>
          </w:p>
        </w:tc>
        <w:tc>
          <w:tcPr>
            <w:tcW w:w="2410" w:type="dxa"/>
          </w:tcPr>
          <w:p w:rsidR="00D163AC" w:rsidRPr="00A538D0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</w:tcBorders>
            <w:vAlign w:val="center"/>
          </w:tcPr>
          <w:p w:rsidR="00D163AC" w:rsidRPr="009756D5" w:rsidRDefault="00D163AC" w:rsidP="00D163AC">
            <w:pPr>
              <w:ind w:left="360" w:hanging="42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F45393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Концерт «В сердце молодость поет»» </w:t>
            </w:r>
          </w:p>
        </w:tc>
        <w:tc>
          <w:tcPr>
            <w:tcW w:w="1279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04.10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36.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  <w:u w:val="single"/>
              </w:rPr>
              <w:t xml:space="preserve">День работников села. </w:t>
            </w:r>
            <w:r>
              <w:rPr>
                <w:sz w:val="28"/>
                <w:szCs w:val="28"/>
              </w:rPr>
              <w:t>Выставка «Хвала и честь вам, труженики села»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37.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  <w:u w:val="single"/>
              </w:rPr>
              <w:t>Покров день</w:t>
            </w:r>
            <w:r w:rsidRPr="00D163AC">
              <w:rPr>
                <w:sz w:val="28"/>
                <w:szCs w:val="28"/>
                <w:u w:val="single"/>
              </w:rPr>
              <w:t xml:space="preserve"> </w:t>
            </w:r>
          </w:p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Тематический час «Покров батюшка»- посиделки.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38.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  <w:u w:val="single"/>
              </w:rPr>
              <w:t>День сельских женщин</w:t>
            </w:r>
            <w:r w:rsidRPr="00D163AC">
              <w:rPr>
                <w:sz w:val="28"/>
                <w:szCs w:val="28"/>
              </w:rPr>
              <w:t>. Фотовыставка «Есть женщины в русских селеньях»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Pr="003841D6" w:rsidRDefault="00D163AC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Праздничное чаепитие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39.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sz w:val="28"/>
                <w:szCs w:val="28"/>
                <w:u w:val="single"/>
              </w:rPr>
              <w:t>День героев России</w:t>
            </w:r>
            <w:r w:rsidRPr="00D163AC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 xml:space="preserve"> </w:t>
            </w:r>
            <w:r w:rsidRPr="00D163AC">
              <w:rPr>
                <w:sz w:val="28"/>
                <w:szCs w:val="28"/>
              </w:rPr>
              <w:t xml:space="preserve">Исторический экскурс «Герои России моей» 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Pr="00D163AC" w:rsidRDefault="00D163AC" w:rsidP="00D163AC">
            <w:pPr>
              <w:jc w:val="center"/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26.10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40.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>День бабушек и дедушек</w:t>
            </w:r>
            <w:r>
              <w:rPr>
                <w:color w:val="000000"/>
                <w:sz w:val="28"/>
                <w:szCs w:val="28"/>
              </w:rPr>
              <w:t>. Праздничная программа «Бабушка рядышком с дедушкой»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41.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Фольклорные посиделки «Праздник осенних пирогов»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42.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1E0767" w:rsidRDefault="001E0767" w:rsidP="001E0767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  <w:u w:val="single"/>
              </w:rPr>
              <w:t xml:space="preserve">Ночь искусств </w:t>
            </w:r>
            <w:r>
              <w:rPr>
                <w:sz w:val="28"/>
                <w:szCs w:val="28"/>
                <w:u w:val="single"/>
              </w:rPr>
              <w:t>(</w:t>
            </w:r>
            <w:r w:rsidRPr="00D9711B">
              <w:rPr>
                <w:sz w:val="28"/>
                <w:szCs w:val="28"/>
                <w:u w:val="single"/>
              </w:rPr>
              <w:t>День народного единства</w:t>
            </w:r>
            <w:r>
              <w:rPr>
                <w:sz w:val="28"/>
                <w:szCs w:val="28"/>
                <w:u w:val="single"/>
              </w:rPr>
              <w:t>)</w:t>
            </w:r>
          </w:p>
          <w:p w:rsidR="001E0767" w:rsidRDefault="001E0767" w:rsidP="001E0767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E0767">
              <w:rPr>
                <w:sz w:val="28"/>
                <w:szCs w:val="28"/>
              </w:rPr>
              <w:t xml:space="preserve">Концертная программа </w:t>
            </w:r>
            <w:r w:rsidRPr="001E0767">
              <w:rPr>
                <w:color w:val="000000"/>
                <w:sz w:val="28"/>
                <w:szCs w:val="28"/>
                <w:shd w:val="clear" w:color="auto" w:fill="FFFFFF"/>
              </w:rPr>
              <w:t>«Страна сильна единством»</w:t>
            </w:r>
          </w:p>
          <w:p w:rsidR="00D163AC" w:rsidRPr="00F45393" w:rsidRDefault="001E0767" w:rsidP="001E0767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1E0767">
              <w:rPr>
                <w:color w:val="000000"/>
                <w:sz w:val="28"/>
                <w:szCs w:val="28"/>
                <w:shd w:val="clear" w:color="auto" w:fill="FFFFFF"/>
              </w:rPr>
              <w:t>нлайн-филворд «Путешествие по миру искусств»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</w:p>
          <w:p w:rsidR="00D163AC" w:rsidRPr="001E0767" w:rsidRDefault="001E0767" w:rsidP="00D163AC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04.11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6B1674">
        <w:trPr>
          <w:trHeight w:val="35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Pr="003841D6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F87ACA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Праздничная программа «Подвиг во имя России»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</w:tbl>
    <w:p w:rsidR="006B1674" w:rsidRDefault="006B1674"/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1E0767" w:rsidTr="009267F5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43.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D163AC">
            <w:pPr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</w:pPr>
            <w:r w:rsidRPr="001E0767">
              <w:rPr>
                <w:color w:val="000000"/>
                <w:sz w:val="28"/>
                <w:szCs w:val="28"/>
                <w:u w:val="single"/>
                <w:shd w:val="clear" w:color="auto" w:fill="FFFFFF"/>
              </w:rPr>
              <w:t>Годовщина Великой  Октябрьской  социалистической революции</w:t>
            </w:r>
          </w:p>
          <w:p w:rsidR="001E0767" w:rsidRPr="001E0767" w:rsidRDefault="001E0767" w:rsidP="00D163AC">
            <w:pPr>
              <w:rPr>
                <w:color w:val="000000"/>
                <w:sz w:val="28"/>
                <w:szCs w:val="28"/>
              </w:rPr>
            </w:pPr>
            <w:r w:rsidRPr="001E0767">
              <w:rPr>
                <w:color w:val="000000"/>
                <w:sz w:val="28"/>
                <w:szCs w:val="28"/>
                <w:shd w:val="clear" w:color="auto" w:fill="FFFFFF"/>
              </w:rPr>
              <w:t>Вечер памяти «Октябрь 1917: как это было»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  <w:p w:rsidR="001E0767" w:rsidRPr="001E0767" w:rsidRDefault="001E0767" w:rsidP="00D163AC">
            <w:pPr>
              <w:jc w:val="center"/>
              <w:rPr>
                <w:sz w:val="28"/>
                <w:szCs w:val="28"/>
              </w:rPr>
            </w:pPr>
            <w:r w:rsidRPr="001E0767">
              <w:rPr>
                <w:color w:val="000000"/>
                <w:sz w:val="28"/>
                <w:szCs w:val="28"/>
                <w:shd w:val="clear" w:color="auto" w:fill="FFFFFF"/>
              </w:rPr>
              <w:t>07.11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9267F5">
        <w:trPr>
          <w:trHeight w:val="339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Pr="003841D6" w:rsidRDefault="001E0767" w:rsidP="00D163A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D163AC">
            <w:pPr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1E0767">
              <w:rPr>
                <w:color w:val="000000"/>
                <w:sz w:val="28"/>
                <w:szCs w:val="28"/>
                <w:shd w:val="clear" w:color="auto" w:fill="FFFFFF"/>
              </w:rPr>
              <w:t>Вечер памяти «Великий Октябрь»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Pr="001E0767" w:rsidRDefault="001E0767" w:rsidP="00D163AC">
            <w:pPr>
              <w:jc w:val="center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RPr="001E0767" w:rsidTr="009267F5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1E0767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44.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E0767" w:rsidRDefault="001E0767" w:rsidP="00D163AC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  <w:u w:val="single"/>
              </w:rPr>
              <w:t xml:space="preserve">Михайлов день </w:t>
            </w:r>
          </w:p>
          <w:p w:rsidR="001E0767" w:rsidRPr="001E0767" w:rsidRDefault="001E0767" w:rsidP="00D163AC">
            <w:pPr>
              <w:rPr>
                <w:color w:val="000000"/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Посиделки – «В Михайлов день»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Pr="001E0767" w:rsidRDefault="001E0767" w:rsidP="00D163AC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21.11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P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c>
          <w:tcPr>
            <w:tcW w:w="709" w:type="dxa"/>
            <w:tcBorders>
              <w:bottom w:val="nil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45.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1512FB" w:rsidRDefault="001E0767" w:rsidP="001E0767">
            <w:pPr>
              <w:rPr>
                <w:sz w:val="28"/>
                <w:szCs w:val="28"/>
                <w:u w:val="single"/>
              </w:rPr>
            </w:pPr>
            <w:r w:rsidRPr="001512FB">
              <w:rPr>
                <w:sz w:val="28"/>
                <w:szCs w:val="28"/>
                <w:u w:val="single"/>
              </w:rPr>
              <w:t>День Матери</w:t>
            </w:r>
          </w:p>
          <w:p w:rsidR="001E0767" w:rsidRPr="001512FB" w:rsidRDefault="001E0767" w:rsidP="001E076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Концертная программа «Самое имя – мама!»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Pr="001512FB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rPr>
          <w:trHeight w:val="664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F45393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Концертная программа «Вся нежность мира подчиняется тебе»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1E0767" w:rsidRPr="00D9711B" w:rsidRDefault="001E0767" w:rsidP="001E0767">
            <w:pPr>
              <w:jc w:val="center"/>
              <w:rPr>
                <w:sz w:val="28"/>
                <w:szCs w:val="28"/>
              </w:rPr>
            </w:pPr>
            <w:r w:rsidRPr="001512FB">
              <w:rPr>
                <w:sz w:val="28"/>
                <w:szCs w:val="28"/>
              </w:rPr>
              <w:t>24.11</w:t>
            </w: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1E0767">
        <w:trPr>
          <w:trHeight w:val="250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Концерт «Светлое имя – мама»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3841D6" w:rsidRDefault="009267F5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46.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1E0767" w:rsidRPr="00F45393" w:rsidRDefault="001E0767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Вечер творчества А.Блока «Русь моя, жизнь моя…»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28.11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1E0767" w:rsidRDefault="001E0767" w:rsidP="00D163AC">
            <w:pPr>
              <w:jc w:val="center"/>
              <w:rPr>
                <w:sz w:val="28"/>
              </w:rPr>
            </w:pPr>
          </w:p>
        </w:tc>
      </w:tr>
      <w:tr w:rsidR="001E0767" w:rsidTr="001E0767">
        <w:trPr>
          <w:trHeight w:val="665"/>
        </w:trPr>
        <w:tc>
          <w:tcPr>
            <w:tcW w:w="709" w:type="dxa"/>
            <w:tcBorders>
              <w:bottom w:val="nil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47.</w:t>
            </w: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  <w:u w:val="single"/>
              </w:rPr>
            </w:pPr>
            <w:r w:rsidRPr="00B808FE">
              <w:rPr>
                <w:sz w:val="28"/>
                <w:szCs w:val="28"/>
                <w:u w:val="single"/>
              </w:rPr>
              <w:t>Декада инвалидов</w:t>
            </w:r>
          </w:p>
          <w:p w:rsidR="001E0767" w:rsidRPr="00B808FE" w:rsidRDefault="001E0767" w:rsidP="001E0767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Работа по проекту «Все в твоих руках»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01.12-10.12</w:t>
            </w: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308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B808FE" w:rsidRDefault="001E0767" w:rsidP="001E0767">
            <w:pPr>
              <w:rPr>
                <w:sz w:val="28"/>
                <w:szCs w:val="28"/>
              </w:rPr>
            </w:pPr>
            <w:r w:rsidRPr="00B808FE">
              <w:rPr>
                <w:sz w:val="28"/>
                <w:szCs w:val="28"/>
              </w:rPr>
              <w:t>Видеоролик в соцсетях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03.12</w:t>
            </w: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1E0767" w:rsidTr="001E0767">
        <w:trPr>
          <w:trHeight w:val="231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Pr="00E05E38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инвалидов на дому «Мы все можем»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1E0767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1E0767" w:rsidRPr="003841D6" w:rsidRDefault="009267F5" w:rsidP="001E076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48</w:t>
            </w:r>
            <w:r w:rsidR="001E0767">
              <w:rPr>
                <w:sz w:val="28"/>
                <w:szCs w:val="28"/>
              </w:rPr>
              <w:t>.</w:t>
            </w:r>
          </w:p>
        </w:tc>
        <w:tc>
          <w:tcPr>
            <w:tcW w:w="6801" w:type="dxa"/>
          </w:tcPr>
          <w:p w:rsidR="001E0767" w:rsidRPr="008D3730" w:rsidRDefault="001E0767" w:rsidP="001E0767">
            <w:pPr>
              <w:rPr>
                <w:sz w:val="28"/>
                <w:szCs w:val="28"/>
                <w:u w:val="single"/>
              </w:rPr>
            </w:pPr>
            <w:r w:rsidRPr="008D3730">
              <w:rPr>
                <w:sz w:val="28"/>
                <w:szCs w:val="28"/>
                <w:u w:val="single"/>
              </w:rPr>
              <w:t>День Героев Отечества</w:t>
            </w:r>
          </w:p>
          <w:p w:rsidR="001E0767" w:rsidRPr="00211FB3" w:rsidRDefault="001E0767" w:rsidP="001E0767">
            <w:pPr>
              <w:rPr>
                <w:color w:val="000000"/>
                <w:sz w:val="28"/>
                <w:szCs w:val="28"/>
              </w:rPr>
            </w:pPr>
            <w:r w:rsidRPr="00E05E38">
              <w:rPr>
                <w:color w:val="000000"/>
                <w:sz w:val="28"/>
                <w:szCs w:val="28"/>
              </w:rPr>
              <w:t>Информацио</w:t>
            </w:r>
            <w:r>
              <w:rPr>
                <w:color w:val="000000"/>
                <w:sz w:val="28"/>
                <w:szCs w:val="28"/>
              </w:rPr>
              <w:t>нная выставка «Герои Отечества»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09.12</w:t>
            </w: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 w:rsidRPr="001259CD">
              <w:rPr>
                <w:sz w:val="28"/>
                <w:szCs w:val="28"/>
              </w:rPr>
              <w:t>Семьянский ДК</w:t>
            </w:r>
          </w:p>
        </w:tc>
      </w:tr>
      <w:tr w:rsidR="001E0767" w:rsidTr="001E0767">
        <w:trPr>
          <w:trHeight w:val="300"/>
        </w:trPr>
        <w:tc>
          <w:tcPr>
            <w:tcW w:w="709" w:type="dxa"/>
            <w:tcBorders>
              <w:top w:val="nil"/>
              <w:bottom w:val="nil"/>
            </w:tcBorders>
          </w:tcPr>
          <w:p w:rsidR="001E0767" w:rsidRPr="003841D6" w:rsidRDefault="001E0767" w:rsidP="001E0767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1E0767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Встреча «Герои страны»</w:t>
            </w:r>
          </w:p>
          <w:p w:rsidR="001E0767" w:rsidRPr="00A956B0" w:rsidRDefault="001E0767" w:rsidP="001E076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Посещение семей ветеранов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1E0767" w:rsidRDefault="001E0767" w:rsidP="001E076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259CD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1E0767" w:rsidTr="001E0767">
        <w:trPr>
          <w:trHeight w:val="317"/>
        </w:trPr>
        <w:tc>
          <w:tcPr>
            <w:tcW w:w="709" w:type="dxa"/>
            <w:tcBorders>
              <w:bottom w:val="nil"/>
            </w:tcBorders>
          </w:tcPr>
          <w:p w:rsidR="001E0767" w:rsidRDefault="009267F5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49</w:t>
            </w:r>
            <w:r w:rsidR="001E0767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1E0767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>Международный день кино</w:t>
            </w:r>
            <w:r w:rsidRPr="00D02852">
              <w:rPr>
                <w:sz w:val="28"/>
                <w:szCs w:val="28"/>
              </w:rPr>
              <w:t xml:space="preserve"> </w:t>
            </w:r>
          </w:p>
          <w:p w:rsidR="001E0767" w:rsidRPr="00D02852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</w:t>
            </w:r>
            <w:r w:rsidRPr="00D02852">
              <w:rPr>
                <w:sz w:val="28"/>
                <w:szCs w:val="28"/>
              </w:rPr>
              <w:t>рансляция фильмов «Новогоднее настроение»</w:t>
            </w:r>
          </w:p>
        </w:tc>
        <w:tc>
          <w:tcPr>
            <w:tcW w:w="1279" w:type="dxa"/>
            <w:tcBorders>
              <w:bottom w:val="nil"/>
            </w:tcBorders>
          </w:tcPr>
          <w:p w:rsidR="001E0767" w:rsidRDefault="001E0767" w:rsidP="001E0767">
            <w:pPr>
              <w:jc w:val="center"/>
              <w:rPr>
                <w:sz w:val="28"/>
              </w:rPr>
            </w:pPr>
          </w:p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28.12</w:t>
            </w: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1E0767">
        <w:trPr>
          <w:trHeight w:val="317"/>
        </w:trPr>
        <w:tc>
          <w:tcPr>
            <w:tcW w:w="709" w:type="dxa"/>
            <w:tcBorders>
              <w:top w:val="nil"/>
            </w:tcBorders>
          </w:tcPr>
          <w:p w:rsidR="001E0767" w:rsidRDefault="001E0767" w:rsidP="001E076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1E0767" w:rsidRPr="00D02852" w:rsidRDefault="001E0767" w:rsidP="001E0767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Показ фильмов по произведениям А.С. Пушкина</w:t>
            </w:r>
            <w:r w:rsidRPr="001E0767">
              <w:rPr>
                <w:sz w:val="28"/>
                <w:szCs w:val="28"/>
              </w:rPr>
              <w:tab/>
            </w:r>
          </w:p>
        </w:tc>
        <w:tc>
          <w:tcPr>
            <w:tcW w:w="1279" w:type="dxa"/>
            <w:tcBorders>
              <w:top w:val="nil"/>
            </w:tcBorders>
          </w:tcPr>
          <w:p w:rsidR="001E0767" w:rsidRDefault="001E0767" w:rsidP="001E0767">
            <w:pPr>
              <w:jc w:val="center"/>
              <w:rPr>
                <w:sz w:val="28"/>
              </w:rPr>
            </w:pPr>
          </w:p>
        </w:tc>
        <w:tc>
          <w:tcPr>
            <w:tcW w:w="2410" w:type="dxa"/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F45393" w:rsidTr="001E69E8">
        <w:trPr>
          <w:trHeight w:val="664"/>
        </w:trPr>
        <w:tc>
          <w:tcPr>
            <w:tcW w:w="709" w:type="dxa"/>
          </w:tcPr>
          <w:p w:rsidR="00F45393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50</w:t>
            </w:r>
          </w:p>
        </w:tc>
        <w:tc>
          <w:tcPr>
            <w:tcW w:w="6801" w:type="dxa"/>
          </w:tcPr>
          <w:p w:rsidR="00F45393" w:rsidRPr="008364F0" w:rsidRDefault="00F45393" w:rsidP="001E69E8">
            <w:pPr>
              <w:ind w:left="33"/>
              <w:rPr>
                <w:sz w:val="28"/>
                <w:szCs w:val="28"/>
              </w:rPr>
            </w:pPr>
            <w:r w:rsidRPr="008364F0">
              <w:rPr>
                <w:sz w:val="28"/>
                <w:szCs w:val="28"/>
              </w:rPr>
              <w:t>Посещение на дому семей погибших воинов, тружеников тыла</w:t>
            </w:r>
          </w:p>
        </w:tc>
        <w:tc>
          <w:tcPr>
            <w:tcW w:w="1279" w:type="dxa"/>
          </w:tcPr>
          <w:p w:rsidR="00F45393" w:rsidRDefault="00F45393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В течение года</w:t>
            </w:r>
          </w:p>
        </w:tc>
        <w:tc>
          <w:tcPr>
            <w:tcW w:w="2410" w:type="dxa"/>
          </w:tcPr>
          <w:p w:rsidR="00F45393" w:rsidRDefault="00F45393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1E69E8">
        <w:trPr>
          <w:trHeight w:val="664"/>
        </w:trPr>
        <w:tc>
          <w:tcPr>
            <w:tcW w:w="709" w:type="dxa"/>
          </w:tcPr>
          <w:p w:rsidR="00F45393" w:rsidRPr="00601BD8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51</w:t>
            </w:r>
            <w:r w:rsidR="00F4539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Pr="00D0300F" w:rsidRDefault="00F45393" w:rsidP="001E69E8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F45393" w:rsidRDefault="00F45393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F45393" w:rsidTr="001E69E8">
        <w:trPr>
          <w:trHeight w:val="664"/>
        </w:trPr>
        <w:tc>
          <w:tcPr>
            <w:tcW w:w="709" w:type="dxa"/>
          </w:tcPr>
          <w:p w:rsidR="00F45393" w:rsidRPr="00601BD8" w:rsidRDefault="009267F5" w:rsidP="001E69E8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52</w:t>
            </w:r>
            <w:r w:rsidR="00F45393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F45393" w:rsidRDefault="00F45393" w:rsidP="001E69E8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F45393" w:rsidRDefault="00F45393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F45393" w:rsidRDefault="00F45393" w:rsidP="001E69E8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</w:tbl>
    <w:p w:rsidR="00251FB5" w:rsidRDefault="00251FB5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Сохранение народных культурно-художественных традиций и обрядов: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tbl>
      <w:tblPr>
        <w:tblStyle w:val="a4"/>
        <w:tblW w:w="1119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6801"/>
        <w:gridCol w:w="1279"/>
        <w:gridCol w:w="2410"/>
      </w:tblGrid>
      <w:tr w:rsidR="00601BD8" w:rsidTr="00251FB5">
        <w:trPr>
          <w:trHeight w:val="284"/>
        </w:trPr>
        <w:tc>
          <w:tcPr>
            <w:tcW w:w="709" w:type="dxa"/>
            <w:vAlign w:val="center"/>
          </w:tcPr>
          <w:p w:rsidR="00601BD8" w:rsidRDefault="00601BD8" w:rsidP="0060686C">
            <w:pPr>
              <w:ind w:left="360" w:hanging="426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</w:t>
            </w:r>
          </w:p>
        </w:tc>
        <w:tc>
          <w:tcPr>
            <w:tcW w:w="6801" w:type="dxa"/>
          </w:tcPr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</w:p>
          <w:p w:rsidR="00601BD8" w:rsidRDefault="00601BD8" w:rsidP="0060686C">
            <w:pPr>
              <w:ind w:left="360" w:hanging="426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                          Наименование  мероприятия</w:t>
            </w:r>
          </w:p>
          <w:p w:rsidR="00601BD8" w:rsidRPr="00F45F6A" w:rsidRDefault="00601BD8" w:rsidP="0060686C">
            <w:pPr>
              <w:ind w:left="360" w:hanging="426"/>
              <w:rPr>
                <w:b/>
                <w:sz w:val="28"/>
              </w:rPr>
            </w:pPr>
          </w:p>
        </w:tc>
        <w:tc>
          <w:tcPr>
            <w:tcW w:w="1279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Время  </w:t>
            </w:r>
            <w:proofErr w:type="gramStart"/>
            <w:r>
              <w:rPr>
                <w:b/>
                <w:sz w:val="28"/>
              </w:rPr>
              <w:t>проведе</w:t>
            </w:r>
            <w:r w:rsidR="00D56102">
              <w:rPr>
                <w:b/>
                <w:sz w:val="28"/>
              </w:rPr>
              <w:t>-</w:t>
            </w:r>
            <w:r>
              <w:rPr>
                <w:b/>
                <w:sz w:val="28"/>
              </w:rPr>
              <w:t>ния</w:t>
            </w:r>
            <w:proofErr w:type="gramEnd"/>
          </w:p>
        </w:tc>
        <w:tc>
          <w:tcPr>
            <w:tcW w:w="2410" w:type="dxa"/>
          </w:tcPr>
          <w:p w:rsidR="00601BD8" w:rsidRPr="00F45F6A" w:rsidRDefault="00601BD8" w:rsidP="0060686C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Место  проведения</w:t>
            </w:r>
          </w:p>
        </w:tc>
      </w:tr>
      <w:tr w:rsidR="00D02852" w:rsidTr="000411B6">
        <w:trPr>
          <w:trHeight w:val="361"/>
        </w:trPr>
        <w:tc>
          <w:tcPr>
            <w:tcW w:w="709" w:type="dxa"/>
            <w:tcBorders>
              <w:bottom w:val="nil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6801" w:type="dxa"/>
          </w:tcPr>
          <w:p w:rsidR="00D02852" w:rsidRPr="00D02852" w:rsidRDefault="000411B6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  <w:u w:val="single"/>
              </w:rPr>
              <w:t>Рождество</w:t>
            </w:r>
            <w:r w:rsidRPr="00D02852">
              <w:rPr>
                <w:sz w:val="28"/>
                <w:szCs w:val="28"/>
              </w:rPr>
              <w:t xml:space="preserve"> </w:t>
            </w:r>
            <w:r w:rsidR="00D02852" w:rsidRPr="00D02852">
              <w:rPr>
                <w:sz w:val="28"/>
                <w:szCs w:val="28"/>
              </w:rPr>
              <w:t>Рождественская ёлка для детей</w:t>
            </w:r>
          </w:p>
        </w:tc>
        <w:tc>
          <w:tcPr>
            <w:tcW w:w="1279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05.01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0411B6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D56102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Праздничная программа «Под Рождественской звездой»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D02852">
        <w:trPr>
          <w:trHeight w:val="665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D56102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Танцевальная программа «Зимних праздников круженье» Рождественские посиделки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07.01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Тришкинский СК</w:t>
            </w:r>
          </w:p>
        </w:tc>
      </w:tr>
      <w:tr w:rsidR="00D02852" w:rsidTr="00D02852">
        <w:trPr>
          <w:trHeight w:val="236"/>
        </w:trPr>
        <w:tc>
          <w:tcPr>
            <w:tcW w:w="709" w:type="dxa"/>
            <w:tcBorders>
              <w:top w:val="nil"/>
              <w:bottom w:val="nil"/>
            </w:tcBorders>
          </w:tcPr>
          <w:p w:rsidR="00D02852" w:rsidRDefault="00D02852" w:rsidP="00D56102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Спектакль «Рождественская сказка»</w:t>
            </w:r>
          </w:p>
        </w:tc>
        <w:tc>
          <w:tcPr>
            <w:tcW w:w="1279" w:type="dxa"/>
            <w:tcBorders>
              <w:top w:val="nil"/>
              <w:bottom w:val="nil"/>
            </w:tcBorders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D02852">
        <w:trPr>
          <w:trHeight w:val="261"/>
        </w:trPr>
        <w:tc>
          <w:tcPr>
            <w:tcW w:w="709" w:type="dxa"/>
            <w:tcBorders>
              <w:bottom w:val="nil"/>
            </w:tcBorders>
          </w:tcPr>
          <w:p w:rsidR="00D02852" w:rsidRDefault="000411B6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Колядки  «Зимние Святки» (дети)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12.01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Семьянский ДК</w:t>
            </w:r>
          </w:p>
        </w:tc>
      </w:tr>
      <w:tr w:rsidR="00D02852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6801" w:type="dxa"/>
          </w:tcPr>
          <w:p w:rsidR="00D02852" w:rsidRPr="00D02852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Колядки «Святки-колядки» (взрослые)</w:t>
            </w:r>
          </w:p>
        </w:tc>
        <w:tc>
          <w:tcPr>
            <w:tcW w:w="1279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13.01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</w:t>
            </w:r>
          </w:p>
        </w:tc>
      </w:tr>
      <w:tr w:rsidR="00D02852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Игровая программа «Святочные гуляния»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17.01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5.</w:t>
            </w:r>
          </w:p>
        </w:tc>
        <w:tc>
          <w:tcPr>
            <w:tcW w:w="6801" w:type="dxa"/>
          </w:tcPr>
          <w:p w:rsidR="00D02852" w:rsidRPr="00D02852" w:rsidRDefault="00D02852" w:rsidP="00D02852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Интерактивное игровое представление «Крещенский денек»</w:t>
            </w:r>
          </w:p>
        </w:tc>
        <w:tc>
          <w:tcPr>
            <w:tcW w:w="1279" w:type="dxa"/>
          </w:tcPr>
          <w:p w:rsidR="00D02852" w:rsidRPr="00D02852" w:rsidRDefault="00D02852" w:rsidP="00D02852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19.01</w:t>
            </w:r>
          </w:p>
        </w:tc>
        <w:tc>
          <w:tcPr>
            <w:tcW w:w="2410" w:type="dxa"/>
          </w:tcPr>
          <w:p w:rsidR="00D02852" w:rsidRPr="00D02852" w:rsidRDefault="00D02852" w:rsidP="00983647">
            <w:pPr>
              <w:jc w:val="center"/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Кекинский СК</w:t>
            </w:r>
          </w:p>
        </w:tc>
      </w:tr>
      <w:tr w:rsidR="00D02852" w:rsidTr="00983647">
        <w:trPr>
          <w:trHeight w:val="695"/>
        </w:trPr>
        <w:tc>
          <w:tcPr>
            <w:tcW w:w="709" w:type="dxa"/>
            <w:tcBorders>
              <w:bottom w:val="nil"/>
            </w:tcBorders>
          </w:tcPr>
          <w:p w:rsidR="00D02852" w:rsidRDefault="000411B6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9D0467" w:rsidRDefault="00D02852" w:rsidP="00983647">
            <w:pPr>
              <w:pStyle w:val="a5"/>
              <w:rPr>
                <w:color w:val="000000"/>
                <w:sz w:val="28"/>
                <w:szCs w:val="28"/>
                <w:u w:val="single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Аксиньин день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Девичьи посиделки «В мире нет милей и краше песен и преданий наших»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06.02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Pr="003841D6" w:rsidRDefault="00D02852" w:rsidP="00983647">
            <w:pPr>
              <w:jc w:val="center"/>
              <w:rPr>
                <w:sz w:val="28"/>
                <w:szCs w:val="28"/>
              </w:rPr>
            </w:pPr>
            <w:r w:rsidRPr="003841D6">
              <w:rPr>
                <w:sz w:val="28"/>
                <w:szCs w:val="28"/>
              </w:rPr>
              <w:t>Семьянский ДК</w:t>
            </w:r>
          </w:p>
        </w:tc>
      </w:tr>
      <w:tr w:rsidR="00B459BB" w:rsidTr="006B1674">
        <w:trPr>
          <w:trHeight w:val="695"/>
        </w:trPr>
        <w:tc>
          <w:tcPr>
            <w:tcW w:w="709" w:type="dxa"/>
            <w:tcBorders>
              <w:bottom w:val="single" w:sz="4" w:space="0" w:color="auto"/>
            </w:tcBorders>
          </w:tcPr>
          <w:p w:rsidR="00B459BB" w:rsidRDefault="000411B6" w:rsidP="00983647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B459BB" w:rsidRPr="00B459BB" w:rsidRDefault="00B459BB" w:rsidP="00983647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B459BB">
              <w:rPr>
                <w:rFonts w:ascii="Times New Roman" w:hAnsi="Times New Roman"/>
                <w:sz w:val="28"/>
                <w:szCs w:val="28"/>
              </w:rPr>
              <w:t>Конкурсно-игровая программа «День святого Касьяна»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B459BB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29.02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B459BB" w:rsidRPr="003841D6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Кекинский СК</w:t>
            </w:r>
          </w:p>
        </w:tc>
      </w:tr>
      <w:tr w:rsidR="00D02852" w:rsidTr="006B1674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02852" w:rsidRDefault="000411B6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8</w:t>
            </w:r>
            <w:r w:rsidR="00D02852">
              <w:rPr>
                <w:sz w:val="28"/>
              </w:rPr>
              <w:t>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D02852" w:rsidRPr="00DC05AB" w:rsidRDefault="00D02852" w:rsidP="00983647">
            <w:pPr>
              <w:rPr>
                <w:sz w:val="28"/>
                <w:szCs w:val="28"/>
                <w:u w:val="single"/>
              </w:rPr>
            </w:pPr>
            <w:r w:rsidRPr="00DC05AB">
              <w:rPr>
                <w:sz w:val="28"/>
                <w:szCs w:val="28"/>
                <w:u w:val="single"/>
              </w:rPr>
              <w:t>Масленица.</w:t>
            </w:r>
          </w:p>
          <w:p w:rsidR="00D02852" w:rsidRPr="00304EBD" w:rsidRDefault="00D02852" w:rsidP="00983647">
            <w:pPr>
              <w:rPr>
                <w:sz w:val="28"/>
                <w:szCs w:val="28"/>
              </w:rPr>
            </w:pPr>
            <w:r w:rsidRPr="00E05E38">
              <w:rPr>
                <w:sz w:val="28"/>
                <w:szCs w:val="28"/>
              </w:rPr>
              <w:t>Масленичные народные гулянья «Русская, старинная, румяная, да блинная!»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17.03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  <w:p w:rsidR="00D02852" w:rsidRPr="00CB1DBB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Открытая зона Семьяны</w:t>
            </w:r>
          </w:p>
        </w:tc>
      </w:tr>
      <w:tr w:rsidR="00D02852" w:rsidTr="006B1674">
        <w:trPr>
          <w:trHeight w:val="665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02852" w:rsidRDefault="00D02852" w:rsidP="00983647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02852" w:rsidRDefault="00D02852" w:rsidP="0098364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Гуляние «Как на Масленой неделе мы блиночки свои ели»</w:t>
            </w:r>
          </w:p>
          <w:p w:rsidR="00D02852" w:rsidRPr="00F45393" w:rsidRDefault="00D02852" w:rsidP="00983647">
            <w:pPr>
              <w:rPr>
                <w:sz w:val="28"/>
                <w:szCs w:val="28"/>
              </w:rPr>
            </w:pPr>
            <w:r w:rsidRPr="00D02852">
              <w:rPr>
                <w:sz w:val="28"/>
                <w:szCs w:val="28"/>
              </w:rPr>
              <w:t>Беседа «Семь чудес Масленицы»</w:t>
            </w:r>
          </w:p>
        </w:tc>
        <w:tc>
          <w:tcPr>
            <w:tcW w:w="1279" w:type="dxa"/>
            <w:tcBorders>
              <w:top w:val="nil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02852" w:rsidRDefault="00D02852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Открытая зона </w:t>
            </w:r>
            <w:proofErr w:type="gramStart"/>
            <w:r>
              <w:rPr>
                <w:sz w:val="28"/>
                <w:szCs w:val="28"/>
              </w:rPr>
              <w:t>Тришкино</w:t>
            </w:r>
            <w:proofErr w:type="gramEnd"/>
          </w:p>
        </w:tc>
      </w:tr>
      <w:tr w:rsidR="00D02852" w:rsidTr="00983647">
        <w:tc>
          <w:tcPr>
            <w:tcW w:w="709" w:type="dxa"/>
          </w:tcPr>
          <w:p w:rsidR="00D02852" w:rsidRDefault="000411B6" w:rsidP="0098364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6801" w:type="dxa"/>
          </w:tcPr>
          <w:p w:rsidR="00D02852" w:rsidRDefault="00D02852" w:rsidP="00983647">
            <w:pPr>
              <w:pStyle w:val="a5"/>
              <w:rPr>
                <w:sz w:val="28"/>
                <w:szCs w:val="28"/>
              </w:rPr>
            </w:pPr>
            <w:r w:rsidRPr="00D02852">
              <w:rPr>
                <w:rFonts w:ascii="Times New Roman" w:hAnsi="Times New Roman"/>
                <w:sz w:val="28"/>
                <w:szCs w:val="28"/>
                <w:u w:val="single"/>
              </w:rPr>
              <w:t>Благовещение</w:t>
            </w:r>
            <w:r w:rsidRPr="00D02852">
              <w:rPr>
                <w:rFonts w:ascii="Times New Roman" w:hAnsi="Times New Roman"/>
                <w:sz w:val="28"/>
                <w:szCs w:val="28"/>
              </w:rPr>
              <w:t>. Вечер отдыха «Девица косу не плетёт, птица гнезда не вьет»</w:t>
            </w:r>
          </w:p>
        </w:tc>
        <w:tc>
          <w:tcPr>
            <w:tcW w:w="1279" w:type="dxa"/>
          </w:tcPr>
          <w:p w:rsidR="00D02852" w:rsidRDefault="00D02852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07.04</w:t>
            </w:r>
          </w:p>
        </w:tc>
        <w:tc>
          <w:tcPr>
            <w:tcW w:w="2410" w:type="dxa"/>
          </w:tcPr>
          <w:p w:rsidR="00D02852" w:rsidRDefault="00D02852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6801" w:type="dxa"/>
          </w:tcPr>
          <w:p w:rsidR="00B459BB" w:rsidRDefault="00B459BB" w:rsidP="00B459BB">
            <w:pPr>
              <w:tabs>
                <w:tab w:val="left" w:pos="1291"/>
              </w:tabs>
              <w:jc w:val="both"/>
              <w:rPr>
                <w:color w:val="1B1B1B"/>
                <w:sz w:val="28"/>
                <w:szCs w:val="28"/>
                <w:u w:val="single"/>
                <w:shd w:val="clear" w:color="auto" w:fill="FFFFFF"/>
              </w:rPr>
            </w:pPr>
            <w:r w:rsidRPr="005715B2">
              <w:rPr>
                <w:color w:val="1B1B1B"/>
                <w:sz w:val="28"/>
                <w:szCs w:val="28"/>
                <w:u w:val="single"/>
                <w:shd w:val="clear" w:color="auto" w:fill="FFFFFF"/>
              </w:rPr>
              <w:t>День русской печи</w:t>
            </w:r>
          </w:p>
          <w:p w:rsidR="00D02852" w:rsidRPr="000411B6" w:rsidRDefault="00B459BB" w:rsidP="000411B6">
            <w:pPr>
              <w:tabs>
                <w:tab w:val="left" w:pos="1291"/>
              </w:tabs>
              <w:ind w:left="57"/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0411B6">
              <w:rPr>
                <w:color w:val="000000"/>
                <w:kern w:val="28"/>
                <w:sz w:val="28"/>
                <w:szCs w:val="28"/>
              </w:rPr>
              <w:t>Познавательная программа «Русская печ</w:t>
            </w:r>
            <w:proofErr w:type="gramStart"/>
            <w:r w:rsidRPr="000411B6">
              <w:rPr>
                <w:color w:val="000000"/>
                <w:kern w:val="28"/>
                <w:sz w:val="28"/>
                <w:szCs w:val="28"/>
              </w:rPr>
              <w:t>ь-</w:t>
            </w:r>
            <w:proofErr w:type="gramEnd"/>
            <w:r w:rsidRPr="000411B6">
              <w:rPr>
                <w:color w:val="000000"/>
                <w:kern w:val="28"/>
                <w:sz w:val="28"/>
                <w:szCs w:val="28"/>
              </w:rPr>
              <w:t xml:space="preserve"> тепло и добро»</w:t>
            </w:r>
          </w:p>
          <w:p w:rsidR="00B459BB" w:rsidRPr="000411B6" w:rsidRDefault="00B459BB" w:rsidP="000411B6">
            <w:pPr>
              <w:tabs>
                <w:tab w:val="left" w:pos="1291"/>
              </w:tabs>
              <w:ind w:left="57"/>
              <w:jc w:val="both"/>
              <w:rPr>
                <w:sz w:val="28"/>
                <w:szCs w:val="28"/>
              </w:rPr>
            </w:pPr>
            <w:r w:rsidRPr="000411B6">
              <w:rPr>
                <w:sz w:val="28"/>
                <w:szCs w:val="28"/>
              </w:rPr>
              <w:t>Задушевные песни в кругу друзей «Теплый разговор»</w:t>
            </w:r>
          </w:p>
        </w:tc>
        <w:tc>
          <w:tcPr>
            <w:tcW w:w="1279" w:type="dxa"/>
          </w:tcPr>
          <w:p w:rsidR="00D02852" w:rsidRPr="00D02852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19.05</w:t>
            </w:r>
          </w:p>
        </w:tc>
        <w:tc>
          <w:tcPr>
            <w:tcW w:w="2410" w:type="dxa"/>
          </w:tcPr>
          <w:p w:rsidR="00D02852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D163AC">
        <w:trPr>
          <w:trHeight w:val="284"/>
        </w:trPr>
        <w:tc>
          <w:tcPr>
            <w:tcW w:w="709" w:type="dxa"/>
            <w:tcBorders>
              <w:bottom w:val="nil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6801" w:type="dxa"/>
          </w:tcPr>
          <w:p w:rsidR="00B459BB" w:rsidRDefault="00B459BB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  <w:u w:val="single"/>
              </w:rPr>
            </w:pPr>
            <w:r>
              <w:rPr>
                <w:color w:val="000000"/>
                <w:kern w:val="28"/>
                <w:sz w:val="28"/>
                <w:szCs w:val="28"/>
                <w:u w:val="single"/>
              </w:rPr>
              <w:t xml:space="preserve">День </w:t>
            </w:r>
            <w:r w:rsidRPr="00DE5BF2">
              <w:rPr>
                <w:color w:val="000000"/>
                <w:kern w:val="28"/>
                <w:sz w:val="28"/>
                <w:szCs w:val="28"/>
                <w:u w:val="single"/>
              </w:rPr>
              <w:t>славянской письменности и культуры.</w:t>
            </w:r>
          </w:p>
          <w:p w:rsidR="00D02852" w:rsidRPr="00D02852" w:rsidRDefault="00B459BB" w:rsidP="00D163AC">
            <w:pPr>
              <w:tabs>
                <w:tab w:val="left" w:pos="1291"/>
              </w:tabs>
              <w:jc w:val="both"/>
              <w:rPr>
                <w:sz w:val="28"/>
                <w:szCs w:val="28"/>
                <w:u w:val="single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Квест-игра «Откуда азбука взялась»</w:t>
            </w:r>
          </w:p>
        </w:tc>
        <w:tc>
          <w:tcPr>
            <w:tcW w:w="1279" w:type="dxa"/>
            <w:tcBorders>
              <w:bottom w:val="nil"/>
            </w:tcBorders>
          </w:tcPr>
          <w:p w:rsidR="00D02852" w:rsidRP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24.05</w:t>
            </w:r>
          </w:p>
        </w:tc>
        <w:tc>
          <w:tcPr>
            <w:tcW w:w="2410" w:type="dxa"/>
          </w:tcPr>
          <w:p w:rsidR="00D02852" w:rsidRDefault="00B459BB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Познавательно-игровая программа «</w:t>
            </w:r>
            <w:proofErr w:type="gramStart"/>
            <w:r w:rsidRPr="00D163AC">
              <w:rPr>
                <w:sz w:val="28"/>
                <w:szCs w:val="28"/>
              </w:rPr>
              <w:t>В начале</w:t>
            </w:r>
            <w:proofErr w:type="gramEnd"/>
            <w:r w:rsidRPr="00D163AC">
              <w:rPr>
                <w:sz w:val="28"/>
                <w:szCs w:val="28"/>
              </w:rPr>
              <w:t xml:space="preserve"> было слово»</w:t>
            </w:r>
          </w:p>
        </w:tc>
        <w:tc>
          <w:tcPr>
            <w:tcW w:w="1279" w:type="dxa"/>
            <w:tcBorders>
              <w:top w:val="nil"/>
              <w:bottom w:val="single" w:sz="4" w:space="0" w:color="auto"/>
            </w:tcBorders>
          </w:tcPr>
          <w:p w:rsidR="00D163AC" w:rsidRPr="008D3730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1259CD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02852" w:rsidTr="00D163AC">
        <w:trPr>
          <w:trHeight w:val="28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6801" w:type="dxa"/>
          </w:tcPr>
          <w:p w:rsidR="00D02852" w:rsidRPr="00D02852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color w:val="1B1B1B"/>
                <w:sz w:val="28"/>
                <w:szCs w:val="28"/>
                <w:shd w:val="clear" w:color="auto" w:fill="FFFFFF"/>
              </w:rPr>
              <w:t>День синецвета и Васильковый день</w:t>
            </w:r>
          </w:p>
        </w:tc>
        <w:tc>
          <w:tcPr>
            <w:tcW w:w="1279" w:type="dxa"/>
          </w:tcPr>
          <w:p w:rsidR="00D02852" w:rsidRP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04.06</w:t>
            </w:r>
          </w:p>
        </w:tc>
        <w:tc>
          <w:tcPr>
            <w:tcW w:w="2410" w:type="dxa"/>
          </w:tcPr>
          <w:p w:rsid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6801" w:type="dxa"/>
          </w:tcPr>
          <w:p w:rsidR="00D163AC" w:rsidRDefault="00D163AC" w:rsidP="00D163AC">
            <w:pPr>
              <w:tabs>
                <w:tab w:val="left" w:pos="1291"/>
              </w:tabs>
              <w:jc w:val="both"/>
              <w:rPr>
                <w:color w:val="000000"/>
                <w:kern w:val="28"/>
                <w:sz w:val="28"/>
                <w:szCs w:val="28"/>
              </w:rPr>
            </w:pPr>
            <w:r w:rsidRPr="00457AC1">
              <w:rPr>
                <w:color w:val="000000"/>
                <w:kern w:val="28"/>
                <w:sz w:val="28"/>
                <w:szCs w:val="28"/>
                <w:u w:val="single"/>
              </w:rPr>
              <w:t>День Святой Троицы</w:t>
            </w:r>
          </w:p>
          <w:p w:rsidR="00D02852" w:rsidRDefault="00D163AC" w:rsidP="00D163AC">
            <w:pPr>
              <w:rPr>
                <w:color w:val="232323"/>
                <w:sz w:val="28"/>
                <w:szCs w:val="28"/>
                <w:shd w:val="clear" w:color="auto" w:fill="FBFBFB"/>
              </w:rPr>
            </w:pPr>
            <w:r w:rsidRPr="00457AC1">
              <w:rPr>
                <w:color w:val="000000"/>
                <w:kern w:val="28"/>
                <w:sz w:val="28"/>
                <w:szCs w:val="28"/>
              </w:rPr>
              <w:t xml:space="preserve">Хороводы </w:t>
            </w:r>
            <w:r w:rsidRPr="00457AC1">
              <w:rPr>
                <w:color w:val="232323"/>
                <w:sz w:val="28"/>
                <w:szCs w:val="28"/>
                <w:shd w:val="clear" w:color="auto" w:fill="FBFBFB"/>
              </w:rPr>
              <w:t>«Березкины именины»</w:t>
            </w:r>
          </w:p>
          <w:p w:rsidR="00D163AC" w:rsidRPr="00D02852" w:rsidRDefault="00D163AC" w:rsidP="00D163AC">
            <w:pPr>
              <w:tabs>
                <w:tab w:val="left" w:pos="1291"/>
              </w:tabs>
              <w:spacing w:line="285" w:lineRule="auto"/>
              <w:jc w:val="both"/>
              <w:rPr>
                <w:sz w:val="28"/>
                <w:szCs w:val="28"/>
                <w:u w:val="single"/>
              </w:rPr>
            </w:pPr>
            <w:r>
              <w:rPr>
                <w:color w:val="000000"/>
                <w:kern w:val="28"/>
                <w:sz w:val="28"/>
                <w:szCs w:val="28"/>
              </w:rPr>
              <w:t>Танцевальный вечер «Играем Троицу»</w:t>
            </w:r>
          </w:p>
        </w:tc>
        <w:tc>
          <w:tcPr>
            <w:tcW w:w="1279" w:type="dxa"/>
          </w:tcPr>
          <w:p w:rsidR="00D02852" w:rsidRP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23.06</w:t>
            </w:r>
          </w:p>
        </w:tc>
        <w:tc>
          <w:tcPr>
            <w:tcW w:w="2410" w:type="dxa"/>
          </w:tcPr>
          <w:p w:rsid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02852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02852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6801" w:type="dxa"/>
          </w:tcPr>
          <w:p w:rsidR="00D163AC" w:rsidRDefault="00D163AC" w:rsidP="00D163AC">
            <w:pPr>
              <w:rPr>
                <w:sz w:val="28"/>
                <w:szCs w:val="28"/>
              </w:rPr>
            </w:pPr>
            <w:r w:rsidRPr="00CE17B7">
              <w:rPr>
                <w:sz w:val="28"/>
                <w:szCs w:val="28"/>
                <w:u w:val="single"/>
              </w:rPr>
              <w:t>Иван купала.</w:t>
            </w:r>
          </w:p>
          <w:p w:rsidR="00D02852" w:rsidRDefault="00D163AC" w:rsidP="00D163A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Фольклорно развлекательная программа «Как на Ивана, да на Купалу!»</w:t>
            </w:r>
          </w:p>
          <w:p w:rsidR="00D163AC" w:rsidRPr="00D02852" w:rsidRDefault="00D163AC" w:rsidP="00D163AC">
            <w:pPr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Фольклорные посиделки, обряды, хороводы « «На Ивана Купала».</w:t>
            </w:r>
          </w:p>
        </w:tc>
        <w:tc>
          <w:tcPr>
            <w:tcW w:w="1279" w:type="dxa"/>
          </w:tcPr>
          <w:p w:rsidR="00D02852" w:rsidRP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07.07</w:t>
            </w:r>
          </w:p>
        </w:tc>
        <w:tc>
          <w:tcPr>
            <w:tcW w:w="2410" w:type="dxa"/>
          </w:tcPr>
          <w:p w:rsidR="00D02852" w:rsidRDefault="00D163AC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0411B6">
        <w:trPr>
          <w:trHeight w:val="665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Default="000411B6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8"/>
                <w:u w:val="single"/>
              </w:rPr>
            </w:pPr>
            <w:r w:rsidRPr="00D163AC">
              <w:rPr>
                <w:sz w:val="28"/>
                <w:szCs w:val="28"/>
              </w:rPr>
              <w:t>«Три спаса» Тематический час. Посиделки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14.08-19.08</w:t>
            </w:r>
          </w:p>
        </w:tc>
        <w:tc>
          <w:tcPr>
            <w:tcW w:w="2410" w:type="dxa"/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Семьянский ДК</w:t>
            </w:r>
          </w:p>
        </w:tc>
      </w:tr>
      <w:tr w:rsidR="000411B6" w:rsidTr="000411B6">
        <w:trPr>
          <w:trHeight w:val="314"/>
        </w:trPr>
        <w:tc>
          <w:tcPr>
            <w:tcW w:w="709" w:type="dxa"/>
            <w:tcBorders>
              <w:top w:val="nil"/>
              <w:bottom w:val="nil"/>
            </w:tcBorders>
          </w:tcPr>
          <w:p w:rsidR="000411B6" w:rsidRDefault="000411B6" w:rsidP="00FA69CC">
            <w:pPr>
              <w:ind w:left="-66"/>
              <w:jc w:val="center"/>
              <w:rPr>
                <w:sz w:val="28"/>
                <w:szCs w:val="28"/>
              </w:rPr>
            </w:pPr>
          </w:p>
        </w:tc>
        <w:tc>
          <w:tcPr>
            <w:tcW w:w="6801" w:type="dxa"/>
          </w:tcPr>
          <w:p w:rsidR="000411B6" w:rsidRPr="00D163AC" w:rsidRDefault="000411B6" w:rsidP="00FA69CC">
            <w:pPr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«Яблочки наливные»</w:t>
            </w:r>
          </w:p>
        </w:tc>
        <w:tc>
          <w:tcPr>
            <w:tcW w:w="1279" w:type="dxa"/>
            <w:tcBorders>
              <w:bottom w:val="nil"/>
            </w:tcBorders>
          </w:tcPr>
          <w:p w:rsidR="000411B6" w:rsidRDefault="000411B6" w:rsidP="00FA69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19.08</w:t>
            </w:r>
          </w:p>
        </w:tc>
        <w:tc>
          <w:tcPr>
            <w:tcW w:w="2410" w:type="dxa"/>
          </w:tcPr>
          <w:p w:rsidR="000411B6" w:rsidRDefault="000411B6" w:rsidP="00FA69C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D163AC" w:rsidP="00D163AC">
            <w:pPr>
              <w:ind w:left="-66"/>
              <w:jc w:val="center"/>
              <w:rPr>
                <w:sz w:val="28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Программа «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Народные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Спасы»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29.08</w:t>
            </w:r>
          </w:p>
        </w:tc>
        <w:tc>
          <w:tcPr>
            <w:tcW w:w="2410" w:type="dxa"/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</w:rPr>
            </w:pPr>
            <w:r w:rsidRPr="00D163AC">
              <w:rPr>
                <w:rFonts w:ascii="Times New Roman" w:hAnsi="Times New Roman"/>
                <w:sz w:val="28"/>
              </w:rPr>
              <w:t>Кекинский СК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0411B6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rPr>
                <w:sz w:val="28"/>
                <w:szCs w:val="24"/>
              </w:rPr>
            </w:pPr>
            <w:r w:rsidRPr="00D163AC">
              <w:rPr>
                <w:sz w:val="28"/>
                <w:szCs w:val="24"/>
              </w:rPr>
              <w:t>Фольклорный праздник «Здравствуй матрешка»</w:t>
            </w:r>
          </w:p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163AC">
              <w:rPr>
                <w:rFonts w:ascii="Times New Roman" w:hAnsi="Times New Roman"/>
                <w:sz w:val="28"/>
                <w:szCs w:val="24"/>
              </w:rPr>
              <w:t>Мастер-класс «Матрешка»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27.08</w:t>
            </w:r>
          </w:p>
        </w:tc>
        <w:tc>
          <w:tcPr>
            <w:tcW w:w="2410" w:type="dxa"/>
          </w:tcPr>
          <w:p w:rsidR="00D163AC" w:rsidRDefault="00D163AC" w:rsidP="00D163AC">
            <w:pPr>
              <w:pStyle w:val="a5"/>
              <w:jc w:val="center"/>
              <w:rPr>
                <w:sz w:val="28"/>
                <w:szCs w:val="28"/>
              </w:rPr>
            </w:pPr>
            <w:r w:rsidRPr="00D163AC"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98"/>
        </w:trPr>
        <w:tc>
          <w:tcPr>
            <w:tcW w:w="709" w:type="dxa"/>
            <w:tcBorders>
              <w:top w:val="nil"/>
              <w:bottom w:val="single" w:sz="4" w:space="0" w:color="auto"/>
            </w:tcBorders>
          </w:tcPr>
          <w:p w:rsidR="00D163AC" w:rsidRDefault="000411B6" w:rsidP="00D163AC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6801" w:type="dxa"/>
          </w:tcPr>
          <w:p w:rsidR="00D163AC" w:rsidRDefault="00D163AC" w:rsidP="00D163AC">
            <w:pPr>
              <w:pStyle w:val="a5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D163AC">
              <w:rPr>
                <w:rFonts w:ascii="Times New Roman" w:hAnsi="Times New Roman"/>
                <w:color w:val="000000" w:themeColor="text1"/>
                <w:sz w:val="28"/>
                <w:szCs w:val="28"/>
                <w:u w:val="single"/>
                <w:shd w:val="clear" w:color="auto" w:fill="FFFFFF"/>
              </w:rPr>
              <w:t>День Тульского пряника</w:t>
            </w:r>
            <w:r w:rsidRPr="00D163AC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 xml:space="preserve">. </w:t>
            </w:r>
          </w:p>
          <w:p w:rsidR="00D163AC" w:rsidRPr="00D163AC" w:rsidRDefault="00D163AC" w:rsidP="00D163AC">
            <w:pPr>
              <w:pStyle w:val="a5"/>
              <w:rPr>
                <w:rFonts w:ascii="Times New Roman" w:hAnsi="Times New Roman"/>
                <w:sz w:val="28"/>
                <w:szCs w:val="28"/>
              </w:rPr>
            </w:pPr>
            <w:r w:rsidRPr="00D163AC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Познавательный час «Знаменитый гостинец из Тулы» Мастер-класс «Роспись пряника»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28.09</w:t>
            </w:r>
          </w:p>
        </w:tc>
        <w:tc>
          <w:tcPr>
            <w:tcW w:w="2410" w:type="dxa"/>
          </w:tcPr>
          <w:p w:rsidR="00D163AC" w:rsidRPr="00D163AC" w:rsidRDefault="00D163AC" w:rsidP="00D163AC">
            <w:pPr>
              <w:pStyle w:val="a5"/>
              <w:jc w:val="center"/>
              <w:rPr>
                <w:rFonts w:ascii="Times New Roman" w:hAnsi="Times New Roman"/>
                <w:sz w:val="28"/>
              </w:rPr>
            </w:pPr>
            <w:r w:rsidRPr="00D163AC">
              <w:rPr>
                <w:rFonts w:ascii="Times New Roman" w:hAnsi="Times New Roman"/>
                <w:sz w:val="28"/>
                <w:szCs w:val="28"/>
              </w:rPr>
              <w:t>Семьянский ДК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single" w:sz="4" w:space="0" w:color="auto"/>
              <w:bottom w:val="nil"/>
            </w:tcBorders>
            <w:vAlign w:val="center"/>
          </w:tcPr>
          <w:p w:rsidR="00D163AC" w:rsidRPr="000411B6" w:rsidRDefault="000411B6" w:rsidP="00D163AC">
            <w:pPr>
              <w:ind w:left="360" w:hanging="426"/>
              <w:jc w:val="center"/>
              <w:rPr>
                <w:sz w:val="28"/>
              </w:rPr>
            </w:pPr>
            <w:r w:rsidRPr="000411B6">
              <w:rPr>
                <w:sz w:val="28"/>
              </w:rPr>
              <w:t>18.</w:t>
            </w:r>
          </w:p>
        </w:tc>
        <w:tc>
          <w:tcPr>
            <w:tcW w:w="6801" w:type="dxa"/>
          </w:tcPr>
          <w:p w:rsidR="00D163AC" w:rsidRPr="00D163AC" w:rsidRDefault="00D163AC" w:rsidP="00D163AC">
            <w:pPr>
              <w:pStyle w:val="a3"/>
              <w:ind w:left="46"/>
              <w:rPr>
                <w:color w:val="000000"/>
                <w:sz w:val="28"/>
                <w:szCs w:val="28"/>
                <w:u w:val="single"/>
              </w:rPr>
            </w:pPr>
            <w:r w:rsidRPr="00D163AC">
              <w:rPr>
                <w:color w:val="000000"/>
                <w:sz w:val="28"/>
                <w:szCs w:val="28"/>
                <w:u w:val="single"/>
              </w:rPr>
              <w:t xml:space="preserve">День Веры Надежды Любви. </w:t>
            </w:r>
          </w:p>
          <w:p w:rsidR="00D163AC" w:rsidRPr="00D163AC" w:rsidRDefault="00D163AC" w:rsidP="00D163AC">
            <w:pPr>
              <w:pStyle w:val="a3"/>
              <w:ind w:left="46"/>
              <w:rPr>
                <w:sz w:val="28"/>
                <w:szCs w:val="28"/>
                <w:u w:val="single"/>
              </w:rPr>
            </w:pPr>
            <w:r w:rsidRPr="00D163AC">
              <w:rPr>
                <w:color w:val="000000"/>
                <w:sz w:val="28"/>
                <w:szCs w:val="28"/>
              </w:rPr>
              <w:t>Тематический час «Вера Надежда Любовь»</w:t>
            </w:r>
            <w:r>
              <w:rPr>
                <w:color w:val="000000"/>
                <w:sz w:val="28"/>
                <w:szCs w:val="28"/>
              </w:rPr>
              <w:t xml:space="preserve">, </w:t>
            </w:r>
            <w:r w:rsidRPr="00D163AC">
              <w:rPr>
                <w:color w:val="000000"/>
                <w:sz w:val="28"/>
                <w:szCs w:val="28"/>
              </w:rPr>
              <w:t>посиделки</w:t>
            </w:r>
          </w:p>
        </w:tc>
        <w:tc>
          <w:tcPr>
            <w:tcW w:w="1279" w:type="dxa"/>
            <w:tcBorders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30.09</w:t>
            </w:r>
          </w:p>
        </w:tc>
        <w:tc>
          <w:tcPr>
            <w:tcW w:w="2410" w:type="dxa"/>
          </w:tcPr>
          <w:p w:rsidR="00D163AC" w:rsidRPr="00CB1DB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284"/>
        </w:trPr>
        <w:tc>
          <w:tcPr>
            <w:tcW w:w="709" w:type="dxa"/>
            <w:tcBorders>
              <w:top w:val="nil"/>
              <w:bottom w:val="single" w:sz="4" w:space="0" w:color="auto"/>
            </w:tcBorders>
            <w:vAlign w:val="center"/>
          </w:tcPr>
          <w:p w:rsidR="00D163AC" w:rsidRPr="00D02852" w:rsidRDefault="00D163AC" w:rsidP="00D163AC">
            <w:pPr>
              <w:ind w:left="360" w:hanging="426"/>
              <w:jc w:val="center"/>
              <w:rPr>
                <w:sz w:val="28"/>
                <w:highlight w:val="yellow"/>
              </w:rPr>
            </w:pPr>
          </w:p>
        </w:tc>
        <w:tc>
          <w:tcPr>
            <w:tcW w:w="6801" w:type="dxa"/>
          </w:tcPr>
          <w:p w:rsidR="00D163AC" w:rsidRPr="00D163AC" w:rsidRDefault="00D163AC" w:rsidP="00D163AC">
            <w:pPr>
              <w:pStyle w:val="a3"/>
              <w:ind w:left="46"/>
              <w:rPr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Праздничное чаепитие</w:t>
            </w:r>
          </w:p>
        </w:tc>
        <w:tc>
          <w:tcPr>
            <w:tcW w:w="1279" w:type="dxa"/>
            <w:tcBorders>
              <w:top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D163AC" w:rsidRPr="00CB1DBB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Кекинский СК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3841D6" w:rsidRDefault="000411B6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19.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D163AC">
              <w:rPr>
                <w:sz w:val="28"/>
                <w:szCs w:val="28"/>
              </w:rPr>
              <w:t>Мастер-класс народной куклы «Десятитучка»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6B1674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0411B6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Pr="00D163AC" w:rsidRDefault="00D163AC" w:rsidP="00D163AC">
            <w:pPr>
              <w:rPr>
                <w:color w:val="000000"/>
                <w:sz w:val="28"/>
                <w:szCs w:val="28"/>
              </w:rPr>
            </w:pPr>
            <w:r w:rsidRPr="000411B6">
              <w:rPr>
                <w:sz w:val="28"/>
                <w:szCs w:val="28"/>
                <w:u w:val="single"/>
              </w:rPr>
              <w:t>Покров день</w:t>
            </w:r>
            <w:r w:rsidRPr="00D163AC">
              <w:rPr>
                <w:sz w:val="28"/>
                <w:szCs w:val="28"/>
              </w:rPr>
              <w:t>. Тематический час «Покров батюшка»- посиделки.</w:t>
            </w:r>
          </w:p>
        </w:tc>
        <w:tc>
          <w:tcPr>
            <w:tcW w:w="1279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14.10</w:t>
            </w:r>
          </w:p>
        </w:tc>
        <w:tc>
          <w:tcPr>
            <w:tcW w:w="2410" w:type="dxa"/>
            <w:tcBorders>
              <w:top w:val="single" w:sz="4" w:space="0" w:color="auto"/>
              <w:bottom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D163AC">
        <w:trPr>
          <w:trHeight w:val="339"/>
        </w:trPr>
        <w:tc>
          <w:tcPr>
            <w:tcW w:w="709" w:type="dxa"/>
            <w:tcBorders>
              <w:top w:val="single" w:sz="4" w:space="0" w:color="auto"/>
              <w:bottom w:val="nil"/>
            </w:tcBorders>
          </w:tcPr>
          <w:p w:rsidR="00D163AC" w:rsidRPr="003841D6" w:rsidRDefault="000411B6" w:rsidP="00D163AC">
            <w:pPr>
              <w:ind w:left="-6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21.</w:t>
            </w:r>
          </w:p>
        </w:tc>
        <w:tc>
          <w:tcPr>
            <w:tcW w:w="6801" w:type="dxa"/>
            <w:tcBorders>
              <w:top w:val="single" w:sz="4" w:space="0" w:color="auto"/>
            </w:tcBorders>
          </w:tcPr>
          <w:p w:rsidR="00D163AC" w:rsidRPr="00F45393" w:rsidRDefault="00D163AC" w:rsidP="00D163AC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Фольклорные посиделки «Праздник осенних пирогов»</w:t>
            </w:r>
          </w:p>
        </w:tc>
        <w:tc>
          <w:tcPr>
            <w:tcW w:w="1279" w:type="dxa"/>
            <w:tcBorders>
              <w:top w:val="single" w:sz="4" w:space="0" w:color="auto"/>
              <w:bottom w:val="nil"/>
            </w:tcBorders>
          </w:tcPr>
          <w:p w:rsidR="00D163AC" w:rsidRDefault="00D163AC" w:rsidP="00D163A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31.10</w:t>
            </w: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D163AC" w:rsidRDefault="00D163AC" w:rsidP="00D163AC">
            <w:pPr>
              <w:jc w:val="center"/>
              <w:rPr>
                <w:sz w:val="28"/>
              </w:rPr>
            </w:pPr>
            <w:r>
              <w:rPr>
                <w:sz w:val="28"/>
              </w:rPr>
              <w:t>Тришкинский СК</w:t>
            </w:r>
          </w:p>
        </w:tc>
      </w:tr>
      <w:tr w:rsidR="00D163AC" w:rsidRPr="001E0767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163AC" w:rsidRPr="001E0767" w:rsidRDefault="000411B6" w:rsidP="00983647">
            <w:pPr>
              <w:ind w:left="360" w:hanging="4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22.</w:t>
            </w:r>
          </w:p>
        </w:tc>
        <w:tc>
          <w:tcPr>
            <w:tcW w:w="6801" w:type="dxa"/>
          </w:tcPr>
          <w:p w:rsidR="00D163AC" w:rsidRPr="001E0767" w:rsidRDefault="001E0767" w:rsidP="001E0767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</w:rPr>
              <w:t xml:space="preserve">Мастер-класс по народной кукле </w:t>
            </w:r>
            <w:r>
              <w:rPr>
                <w:sz w:val="28"/>
                <w:szCs w:val="28"/>
              </w:rPr>
              <w:t>«Параскева Пятница»</w:t>
            </w:r>
          </w:p>
        </w:tc>
        <w:tc>
          <w:tcPr>
            <w:tcW w:w="1279" w:type="dxa"/>
          </w:tcPr>
          <w:p w:rsidR="00D163AC" w:rsidRPr="001E0767" w:rsidRDefault="001E0767" w:rsidP="0098364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10.11</w:t>
            </w:r>
          </w:p>
        </w:tc>
        <w:tc>
          <w:tcPr>
            <w:tcW w:w="2410" w:type="dxa"/>
          </w:tcPr>
          <w:p w:rsidR="00D163AC" w:rsidRPr="001E0767" w:rsidRDefault="001E07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RPr="001E0767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E0767" w:rsidRPr="001E0767" w:rsidRDefault="000411B6" w:rsidP="00983647">
            <w:pPr>
              <w:ind w:left="360" w:hanging="4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23.</w:t>
            </w: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  <w:u w:val="single"/>
              </w:rPr>
              <w:t>Синичкин день</w:t>
            </w:r>
          </w:p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Акция «Синичкин день» (изготовление кормушек)</w:t>
            </w:r>
          </w:p>
        </w:tc>
        <w:tc>
          <w:tcPr>
            <w:tcW w:w="1279" w:type="dxa"/>
          </w:tcPr>
          <w:p w:rsidR="001E0767" w:rsidRPr="001E0767" w:rsidRDefault="001E0767" w:rsidP="001E076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12.11</w:t>
            </w:r>
          </w:p>
          <w:p w:rsidR="001E0767" w:rsidRPr="001E0767" w:rsidRDefault="001E0767" w:rsidP="00983647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410" w:type="dxa"/>
          </w:tcPr>
          <w:p w:rsidR="001E0767" w:rsidRPr="001E0767" w:rsidRDefault="001E07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E0767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6801" w:type="dxa"/>
          </w:tcPr>
          <w:p w:rsidR="001E0767" w:rsidRPr="001E0767" w:rsidRDefault="001E0767" w:rsidP="001E0767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  <w:u w:val="single"/>
              </w:rPr>
              <w:t>День рождения Деда Мороза</w:t>
            </w:r>
          </w:p>
          <w:p w:rsidR="001E0767" w:rsidRPr="000411B6" w:rsidRDefault="001E0767" w:rsidP="000411B6">
            <w:pPr>
              <w:rPr>
                <w:sz w:val="28"/>
                <w:szCs w:val="28"/>
              </w:rPr>
            </w:pPr>
            <w:r w:rsidRPr="000411B6">
              <w:rPr>
                <w:sz w:val="28"/>
                <w:szCs w:val="28"/>
              </w:rPr>
              <w:t>Выставка рисунков «С днем рождения,  Дед Мороз!»</w:t>
            </w:r>
          </w:p>
          <w:p w:rsidR="001E0767" w:rsidRPr="001E0767" w:rsidRDefault="001E0767" w:rsidP="000411B6">
            <w:pPr>
              <w:rPr>
                <w:sz w:val="28"/>
                <w:szCs w:val="28"/>
                <w:u w:val="single"/>
              </w:rPr>
            </w:pPr>
            <w:r w:rsidRPr="000411B6">
              <w:rPr>
                <w:sz w:val="28"/>
                <w:szCs w:val="28"/>
              </w:rPr>
              <w:t>Зимний квест «День рождение Деда Мороза»</w:t>
            </w:r>
          </w:p>
        </w:tc>
        <w:tc>
          <w:tcPr>
            <w:tcW w:w="1279" w:type="dxa"/>
          </w:tcPr>
          <w:p w:rsidR="001E0767" w:rsidRPr="001E0767" w:rsidRDefault="001E0767" w:rsidP="0098364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18.11</w:t>
            </w:r>
          </w:p>
        </w:tc>
        <w:tc>
          <w:tcPr>
            <w:tcW w:w="2410" w:type="dxa"/>
          </w:tcPr>
          <w:p w:rsidR="001E0767" w:rsidRDefault="001E07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D163AC" w:rsidTr="000411B6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163AC" w:rsidRDefault="000411B6" w:rsidP="00983647">
            <w:pPr>
              <w:ind w:left="360" w:hanging="426"/>
              <w:jc w:val="center"/>
              <w:rPr>
                <w:sz w:val="28"/>
              </w:rPr>
            </w:pPr>
            <w:r>
              <w:rPr>
                <w:sz w:val="28"/>
              </w:rPr>
              <w:t>25.</w:t>
            </w:r>
          </w:p>
        </w:tc>
        <w:tc>
          <w:tcPr>
            <w:tcW w:w="6801" w:type="dxa"/>
            <w:tcBorders>
              <w:bottom w:val="single" w:sz="4" w:space="0" w:color="auto"/>
            </w:tcBorders>
          </w:tcPr>
          <w:p w:rsidR="001E0767" w:rsidRPr="001E0767" w:rsidRDefault="001E0767" w:rsidP="00D163AC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  <w:u w:val="single"/>
              </w:rPr>
              <w:t xml:space="preserve">Михайлов день  </w:t>
            </w:r>
          </w:p>
          <w:p w:rsidR="00D163AC" w:rsidRPr="001E0767" w:rsidRDefault="001E0767" w:rsidP="00D163AC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</w:rPr>
              <w:t>Посиделки – «В Михайлов день»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D163AC" w:rsidRDefault="001E07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21.11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D163AC" w:rsidRDefault="001E0767" w:rsidP="00983647">
            <w:pPr>
              <w:jc w:val="center"/>
              <w:rPr>
                <w:sz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1E0767" w:rsidTr="000411B6">
        <w:tc>
          <w:tcPr>
            <w:tcW w:w="709" w:type="dxa"/>
            <w:tcBorders>
              <w:bottom w:val="single" w:sz="4" w:space="0" w:color="auto"/>
            </w:tcBorders>
          </w:tcPr>
          <w:p w:rsidR="001E0767" w:rsidRDefault="000411B6" w:rsidP="001E0767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26.</w:t>
            </w:r>
          </w:p>
        </w:tc>
        <w:tc>
          <w:tcPr>
            <w:tcW w:w="6801" w:type="dxa"/>
            <w:tcBorders>
              <w:top w:val="single" w:sz="4" w:space="0" w:color="auto"/>
              <w:bottom w:val="single" w:sz="4" w:space="0" w:color="auto"/>
            </w:tcBorders>
          </w:tcPr>
          <w:p w:rsidR="001E0767" w:rsidRPr="001E0767" w:rsidRDefault="001E0767" w:rsidP="001E0767">
            <w:pPr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День народных игр «Забавы у русской печки»</w:t>
            </w:r>
          </w:p>
        </w:tc>
        <w:tc>
          <w:tcPr>
            <w:tcW w:w="1279" w:type="dxa"/>
            <w:tcBorders>
              <w:bottom w:val="single" w:sz="4" w:space="0" w:color="auto"/>
            </w:tcBorders>
          </w:tcPr>
          <w:p w:rsidR="001E0767" w:rsidRPr="001512FB" w:rsidRDefault="001E0767" w:rsidP="001E076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30.11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1E0767" w:rsidRDefault="001E0767" w:rsidP="001E0767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Тришкинский СК</w:t>
            </w:r>
          </w:p>
        </w:tc>
      </w:tr>
      <w:tr w:rsidR="00D163AC" w:rsidRPr="001E0767" w:rsidTr="00983647">
        <w:trPr>
          <w:trHeight w:val="284"/>
        </w:trPr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D163AC" w:rsidRPr="001E0767" w:rsidRDefault="000411B6" w:rsidP="00983647">
            <w:pPr>
              <w:ind w:left="360" w:hanging="426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27.</w:t>
            </w:r>
          </w:p>
        </w:tc>
        <w:tc>
          <w:tcPr>
            <w:tcW w:w="6801" w:type="dxa"/>
          </w:tcPr>
          <w:p w:rsidR="001E0767" w:rsidRPr="001E0767" w:rsidRDefault="001E0767" w:rsidP="00D163AC">
            <w:pPr>
              <w:rPr>
                <w:sz w:val="28"/>
                <w:szCs w:val="28"/>
                <w:u w:val="single"/>
              </w:rPr>
            </w:pPr>
            <w:r w:rsidRPr="001E0767">
              <w:rPr>
                <w:sz w:val="28"/>
                <w:szCs w:val="28"/>
                <w:u w:val="single"/>
              </w:rPr>
              <w:t xml:space="preserve">День святителя Николая Чудотворца </w:t>
            </w:r>
          </w:p>
          <w:p w:rsidR="00D163AC" w:rsidRPr="000411B6" w:rsidRDefault="001E0767" w:rsidP="000411B6">
            <w:pPr>
              <w:rPr>
                <w:sz w:val="28"/>
                <w:szCs w:val="28"/>
              </w:rPr>
            </w:pPr>
            <w:r w:rsidRPr="000411B6">
              <w:rPr>
                <w:sz w:val="28"/>
                <w:szCs w:val="28"/>
              </w:rPr>
              <w:t>Игровая программа  «Святой Николай – детей поздравляй»</w:t>
            </w:r>
          </w:p>
          <w:p w:rsidR="001E0767" w:rsidRPr="000411B6" w:rsidRDefault="001E0767" w:rsidP="000411B6">
            <w:pPr>
              <w:rPr>
                <w:sz w:val="28"/>
                <w:szCs w:val="28"/>
              </w:rPr>
            </w:pPr>
            <w:r w:rsidRPr="000411B6">
              <w:rPr>
                <w:sz w:val="28"/>
                <w:szCs w:val="28"/>
              </w:rPr>
              <w:t>Час духовности «Есть в декабре чудесный праздник-Святого Николая день»</w:t>
            </w:r>
          </w:p>
        </w:tc>
        <w:tc>
          <w:tcPr>
            <w:tcW w:w="1279" w:type="dxa"/>
          </w:tcPr>
          <w:p w:rsidR="00D163AC" w:rsidRPr="001E0767" w:rsidRDefault="001E0767" w:rsidP="00983647">
            <w:pPr>
              <w:jc w:val="center"/>
              <w:rPr>
                <w:sz w:val="28"/>
                <w:szCs w:val="28"/>
              </w:rPr>
            </w:pPr>
            <w:r w:rsidRPr="001E0767">
              <w:rPr>
                <w:sz w:val="28"/>
                <w:szCs w:val="28"/>
              </w:rPr>
              <w:t>19.12</w:t>
            </w:r>
          </w:p>
        </w:tc>
        <w:tc>
          <w:tcPr>
            <w:tcW w:w="2410" w:type="dxa"/>
          </w:tcPr>
          <w:p w:rsidR="00D163AC" w:rsidRPr="001E0767" w:rsidRDefault="001E0767" w:rsidP="0098364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</w:rPr>
              <w:t>Семьянский ДК</w:t>
            </w:r>
          </w:p>
        </w:tc>
      </w:tr>
      <w:tr w:rsidR="00A538D0" w:rsidTr="00251FB5">
        <w:trPr>
          <w:trHeight w:val="665"/>
        </w:trPr>
        <w:tc>
          <w:tcPr>
            <w:tcW w:w="709" w:type="dxa"/>
          </w:tcPr>
          <w:p w:rsidR="00A538D0" w:rsidRDefault="000411B6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28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Pr="00944445" w:rsidRDefault="00A538D0" w:rsidP="00D56102">
            <w:pPr>
              <w:ind w:left="33"/>
              <w:rPr>
                <w:sz w:val="24"/>
                <w:szCs w:val="24"/>
                <w:u w:val="single"/>
              </w:rPr>
            </w:pPr>
            <w:r>
              <w:rPr>
                <w:sz w:val="28"/>
              </w:rPr>
              <w:t>В</w:t>
            </w:r>
            <w:r w:rsidRPr="00414CCF">
              <w:rPr>
                <w:sz w:val="28"/>
              </w:rPr>
              <w:t xml:space="preserve">ыставки </w:t>
            </w:r>
            <w:r>
              <w:rPr>
                <w:sz w:val="28"/>
              </w:rPr>
              <w:t xml:space="preserve">декоративно-прикладного творчества мастеров-умельцев, </w:t>
            </w:r>
            <w:r w:rsidRPr="00414CCF">
              <w:rPr>
                <w:sz w:val="28"/>
              </w:rPr>
              <w:t>художественного творчества</w:t>
            </w:r>
            <w:r>
              <w:rPr>
                <w:sz w:val="28"/>
              </w:rPr>
              <w:t xml:space="preserve"> самобытных художников, участников клубных формирований.</w:t>
            </w:r>
          </w:p>
        </w:tc>
        <w:tc>
          <w:tcPr>
            <w:tcW w:w="1279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60686C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  <w:tr w:rsidR="00A538D0" w:rsidTr="00251FB5">
        <w:trPr>
          <w:trHeight w:val="664"/>
        </w:trPr>
        <w:tc>
          <w:tcPr>
            <w:tcW w:w="709" w:type="dxa"/>
          </w:tcPr>
          <w:p w:rsidR="00A538D0" w:rsidRPr="00601BD8" w:rsidRDefault="000411B6" w:rsidP="00D56102">
            <w:pPr>
              <w:ind w:left="-66"/>
              <w:jc w:val="center"/>
              <w:rPr>
                <w:sz w:val="28"/>
              </w:rPr>
            </w:pPr>
            <w:r>
              <w:rPr>
                <w:sz w:val="28"/>
              </w:rPr>
              <w:t>29</w:t>
            </w:r>
            <w:r w:rsidR="00A538D0">
              <w:rPr>
                <w:sz w:val="28"/>
              </w:rPr>
              <w:t>.</w:t>
            </w:r>
          </w:p>
        </w:tc>
        <w:tc>
          <w:tcPr>
            <w:tcW w:w="6801" w:type="dxa"/>
          </w:tcPr>
          <w:p w:rsidR="00A538D0" w:rsidRDefault="00A538D0" w:rsidP="00CB1DBB">
            <w:pPr>
              <w:ind w:left="33"/>
              <w:rPr>
                <w:sz w:val="28"/>
              </w:rPr>
            </w:pPr>
            <w:r>
              <w:rPr>
                <w:sz w:val="28"/>
              </w:rPr>
              <w:t>Работа клубных формирований.</w:t>
            </w:r>
          </w:p>
        </w:tc>
        <w:tc>
          <w:tcPr>
            <w:tcW w:w="1279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В </w:t>
            </w:r>
            <w:proofErr w:type="gramStart"/>
            <w:r>
              <w:rPr>
                <w:sz w:val="28"/>
              </w:rPr>
              <w:t>тече-ние</w:t>
            </w:r>
            <w:proofErr w:type="gramEnd"/>
            <w:r>
              <w:rPr>
                <w:sz w:val="28"/>
              </w:rPr>
              <w:t xml:space="preserve"> года</w:t>
            </w:r>
          </w:p>
        </w:tc>
        <w:tc>
          <w:tcPr>
            <w:tcW w:w="2410" w:type="dxa"/>
          </w:tcPr>
          <w:p w:rsidR="00A538D0" w:rsidRDefault="00A538D0" w:rsidP="00CB1DBB">
            <w:pPr>
              <w:jc w:val="center"/>
              <w:rPr>
                <w:sz w:val="28"/>
              </w:rPr>
            </w:pPr>
            <w:r>
              <w:rPr>
                <w:sz w:val="28"/>
              </w:rPr>
              <w:t>МАУК</w:t>
            </w:r>
          </w:p>
        </w:tc>
      </w:tr>
    </w:tbl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6B1674" w:rsidRDefault="006B1674" w:rsidP="00601BD8">
      <w:pPr>
        <w:jc w:val="center"/>
        <w:rPr>
          <w:b/>
          <w:sz w:val="28"/>
          <w:szCs w:val="28"/>
        </w:rPr>
      </w:pPr>
    </w:p>
    <w:p w:rsidR="006B1674" w:rsidRDefault="006B1674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251FB5" w:rsidRDefault="00251FB5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D56102" w:rsidRDefault="00D56102" w:rsidP="00601BD8">
      <w:pPr>
        <w:jc w:val="center"/>
        <w:rPr>
          <w:b/>
          <w:sz w:val="28"/>
          <w:szCs w:val="28"/>
        </w:rPr>
      </w:pPr>
    </w:p>
    <w:p w:rsidR="00601BD8" w:rsidRDefault="00D56102" w:rsidP="006E12A0">
      <w:pPr>
        <w:rPr>
          <w:b/>
          <w:sz w:val="28"/>
          <w:szCs w:val="28"/>
        </w:rPr>
      </w:pPr>
      <w:r>
        <w:rPr>
          <w:sz w:val="28"/>
          <w:szCs w:val="28"/>
        </w:rPr>
        <w:t>Директор МАУК «РЦКД «Семьянский</w:t>
      </w:r>
      <w:r w:rsidR="00F45393">
        <w:rPr>
          <w:sz w:val="28"/>
          <w:szCs w:val="28"/>
        </w:rPr>
        <w:t>»»                                                   Е.А. Егорова</w:t>
      </w: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Default="00601BD8" w:rsidP="00601BD8">
      <w:pPr>
        <w:jc w:val="center"/>
        <w:rPr>
          <w:b/>
          <w:sz w:val="28"/>
          <w:szCs w:val="28"/>
        </w:rPr>
      </w:pPr>
    </w:p>
    <w:p w:rsidR="00601BD8" w:rsidRPr="00601BD8" w:rsidRDefault="00601BD8" w:rsidP="00601BD8">
      <w:pPr>
        <w:jc w:val="center"/>
        <w:rPr>
          <w:b/>
          <w:sz w:val="28"/>
          <w:szCs w:val="28"/>
        </w:rPr>
      </w:pPr>
    </w:p>
    <w:p w:rsidR="00E2371A" w:rsidRDefault="00E2371A"/>
    <w:sectPr w:rsidR="00E2371A" w:rsidSect="00601BD8">
      <w:pgSz w:w="11906" w:h="16838"/>
      <w:pgMar w:top="624" w:right="567" w:bottom="567" w:left="62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740E0" w:rsidRDefault="00D740E0" w:rsidP="00923B11">
      <w:r>
        <w:separator/>
      </w:r>
    </w:p>
  </w:endnote>
  <w:endnote w:type="continuationSeparator" w:id="0">
    <w:p w:rsidR="00D740E0" w:rsidRDefault="00D740E0" w:rsidP="00923B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740E0" w:rsidRDefault="00D740E0" w:rsidP="00923B11">
      <w:r>
        <w:separator/>
      </w:r>
    </w:p>
  </w:footnote>
  <w:footnote w:type="continuationSeparator" w:id="0">
    <w:p w:rsidR="00D740E0" w:rsidRDefault="00D740E0" w:rsidP="00923B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A011D7"/>
    <w:multiLevelType w:val="hybridMultilevel"/>
    <w:tmpl w:val="2048E49C"/>
    <w:lvl w:ilvl="0" w:tplc="04190001">
      <w:start w:val="1"/>
      <w:numFmt w:val="bullet"/>
      <w:lvlText w:val=""/>
      <w:lvlJc w:val="left"/>
      <w:pPr>
        <w:ind w:left="7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">
    <w:nsid w:val="1E4626C0"/>
    <w:multiLevelType w:val="hybridMultilevel"/>
    <w:tmpl w:val="AA587C8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13D5ED4"/>
    <w:multiLevelType w:val="hybridMultilevel"/>
    <w:tmpl w:val="71DEB23A"/>
    <w:lvl w:ilvl="0" w:tplc="04190001">
      <w:start w:val="1"/>
      <w:numFmt w:val="bullet"/>
      <w:lvlText w:val=""/>
      <w:lvlJc w:val="left"/>
      <w:pPr>
        <w:ind w:left="77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3">
    <w:nsid w:val="32755D88"/>
    <w:multiLevelType w:val="hybridMultilevel"/>
    <w:tmpl w:val="D9CC2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D71EE7"/>
    <w:multiLevelType w:val="hybridMultilevel"/>
    <w:tmpl w:val="5298291A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5">
    <w:nsid w:val="32F802CC"/>
    <w:multiLevelType w:val="hybridMultilevel"/>
    <w:tmpl w:val="D28A90D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1514D3"/>
    <w:multiLevelType w:val="hybridMultilevel"/>
    <w:tmpl w:val="3C1C5534"/>
    <w:lvl w:ilvl="0" w:tplc="04190001">
      <w:start w:val="1"/>
      <w:numFmt w:val="bullet"/>
      <w:lvlText w:val=""/>
      <w:lvlJc w:val="left"/>
      <w:pPr>
        <w:ind w:left="7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5" w:hanging="360"/>
      </w:pPr>
      <w:rPr>
        <w:rFonts w:ascii="Wingdings" w:hAnsi="Wingdings" w:hint="default"/>
      </w:rPr>
    </w:lvl>
  </w:abstractNum>
  <w:abstractNum w:abstractNumId="7">
    <w:nsid w:val="3ABB55B9"/>
    <w:multiLevelType w:val="hybridMultilevel"/>
    <w:tmpl w:val="C950A7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47E5490"/>
    <w:multiLevelType w:val="hybridMultilevel"/>
    <w:tmpl w:val="CA62A6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68B78AA"/>
    <w:multiLevelType w:val="hybridMultilevel"/>
    <w:tmpl w:val="BBF8BB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E4E3B62"/>
    <w:multiLevelType w:val="hybridMultilevel"/>
    <w:tmpl w:val="CB32FA6A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1">
    <w:nsid w:val="57FF0EBD"/>
    <w:multiLevelType w:val="hybridMultilevel"/>
    <w:tmpl w:val="128CC3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B790338"/>
    <w:multiLevelType w:val="hybridMultilevel"/>
    <w:tmpl w:val="7A048D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1845814"/>
    <w:multiLevelType w:val="hybridMultilevel"/>
    <w:tmpl w:val="8DBE15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5D563D"/>
    <w:multiLevelType w:val="hybridMultilevel"/>
    <w:tmpl w:val="647A0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6C18F9"/>
    <w:multiLevelType w:val="hybridMultilevel"/>
    <w:tmpl w:val="88A6E4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9D41DEE"/>
    <w:multiLevelType w:val="hybridMultilevel"/>
    <w:tmpl w:val="F31AB3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A5265FA"/>
    <w:multiLevelType w:val="hybridMultilevel"/>
    <w:tmpl w:val="F6FCE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16"/>
  </w:num>
  <w:num w:numId="4">
    <w:abstractNumId w:val="7"/>
  </w:num>
  <w:num w:numId="5">
    <w:abstractNumId w:val="11"/>
  </w:num>
  <w:num w:numId="6">
    <w:abstractNumId w:val="1"/>
  </w:num>
  <w:num w:numId="7">
    <w:abstractNumId w:val="12"/>
  </w:num>
  <w:num w:numId="8">
    <w:abstractNumId w:val="14"/>
  </w:num>
  <w:num w:numId="9">
    <w:abstractNumId w:val="5"/>
  </w:num>
  <w:num w:numId="10">
    <w:abstractNumId w:val="17"/>
  </w:num>
  <w:num w:numId="11">
    <w:abstractNumId w:val="13"/>
  </w:num>
  <w:num w:numId="12">
    <w:abstractNumId w:val="8"/>
  </w:num>
  <w:num w:numId="13">
    <w:abstractNumId w:val="3"/>
  </w:num>
  <w:num w:numId="14">
    <w:abstractNumId w:val="6"/>
  </w:num>
  <w:num w:numId="15">
    <w:abstractNumId w:val="4"/>
  </w:num>
  <w:num w:numId="16">
    <w:abstractNumId w:val="15"/>
  </w:num>
  <w:num w:numId="17">
    <w:abstractNumId w:val="2"/>
  </w:num>
  <w:num w:numId="18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955"/>
    <w:rsid w:val="000133C8"/>
    <w:rsid w:val="00022836"/>
    <w:rsid w:val="00026680"/>
    <w:rsid w:val="000411B6"/>
    <w:rsid w:val="00060225"/>
    <w:rsid w:val="00072EB0"/>
    <w:rsid w:val="00095C80"/>
    <w:rsid w:val="000C6081"/>
    <w:rsid w:val="001027D3"/>
    <w:rsid w:val="00114C78"/>
    <w:rsid w:val="001259CD"/>
    <w:rsid w:val="001259EE"/>
    <w:rsid w:val="001512FB"/>
    <w:rsid w:val="001903DC"/>
    <w:rsid w:val="00191D14"/>
    <w:rsid w:val="001C3E80"/>
    <w:rsid w:val="001E0767"/>
    <w:rsid w:val="001E13DC"/>
    <w:rsid w:val="001E69E8"/>
    <w:rsid w:val="001F1048"/>
    <w:rsid w:val="00211FB3"/>
    <w:rsid w:val="00251FB5"/>
    <w:rsid w:val="0029073D"/>
    <w:rsid w:val="002A6F96"/>
    <w:rsid w:val="002B3297"/>
    <w:rsid w:val="002B5308"/>
    <w:rsid w:val="002C22A0"/>
    <w:rsid w:val="002D734B"/>
    <w:rsid w:val="00304EBD"/>
    <w:rsid w:val="00352D4B"/>
    <w:rsid w:val="00354854"/>
    <w:rsid w:val="003841D6"/>
    <w:rsid w:val="003B6DBF"/>
    <w:rsid w:val="003F4B99"/>
    <w:rsid w:val="004B4C8D"/>
    <w:rsid w:val="004C6BFD"/>
    <w:rsid w:val="004E0FF3"/>
    <w:rsid w:val="00535B6E"/>
    <w:rsid w:val="00570473"/>
    <w:rsid w:val="005B4E3D"/>
    <w:rsid w:val="005C301F"/>
    <w:rsid w:val="00601BD8"/>
    <w:rsid w:val="00603023"/>
    <w:rsid w:val="0060686C"/>
    <w:rsid w:val="00621FA4"/>
    <w:rsid w:val="00623281"/>
    <w:rsid w:val="00642B28"/>
    <w:rsid w:val="00643DD9"/>
    <w:rsid w:val="006708C4"/>
    <w:rsid w:val="00685F9A"/>
    <w:rsid w:val="006B1674"/>
    <w:rsid w:val="006D5D27"/>
    <w:rsid w:val="006E01E1"/>
    <w:rsid w:val="006E12A0"/>
    <w:rsid w:val="0071780E"/>
    <w:rsid w:val="00746F9D"/>
    <w:rsid w:val="007535B9"/>
    <w:rsid w:val="00766057"/>
    <w:rsid w:val="007736F8"/>
    <w:rsid w:val="007A0053"/>
    <w:rsid w:val="007A225F"/>
    <w:rsid w:val="007D4803"/>
    <w:rsid w:val="007E7BAF"/>
    <w:rsid w:val="0082469C"/>
    <w:rsid w:val="008364F0"/>
    <w:rsid w:val="00887232"/>
    <w:rsid w:val="008C0DF6"/>
    <w:rsid w:val="008D3730"/>
    <w:rsid w:val="008E4951"/>
    <w:rsid w:val="00923B11"/>
    <w:rsid w:val="009267F5"/>
    <w:rsid w:val="009701A0"/>
    <w:rsid w:val="009756D5"/>
    <w:rsid w:val="00983647"/>
    <w:rsid w:val="0099317B"/>
    <w:rsid w:val="009A0E21"/>
    <w:rsid w:val="009C5B57"/>
    <w:rsid w:val="009D0467"/>
    <w:rsid w:val="009F6700"/>
    <w:rsid w:val="00A062DB"/>
    <w:rsid w:val="00A079C1"/>
    <w:rsid w:val="00A10B93"/>
    <w:rsid w:val="00A45955"/>
    <w:rsid w:val="00A538D0"/>
    <w:rsid w:val="00A54519"/>
    <w:rsid w:val="00A956B0"/>
    <w:rsid w:val="00AB6D5C"/>
    <w:rsid w:val="00AD2CDB"/>
    <w:rsid w:val="00AE6C74"/>
    <w:rsid w:val="00AF3C09"/>
    <w:rsid w:val="00B047DC"/>
    <w:rsid w:val="00B35243"/>
    <w:rsid w:val="00B362E9"/>
    <w:rsid w:val="00B459BB"/>
    <w:rsid w:val="00B808FE"/>
    <w:rsid w:val="00BA5728"/>
    <w:rsid w:val="00BC4704"/>
    <w:rsid w:val="00BE4E8A"/>
    <w:rsid w:val="00C74D6C"/>
    <w:rsid w:val="00C84E0E"/>
    <w:rsid w:val="00C86566"/>
    <w:rsid w:val="00C91038"/>
    <w:rsid w:val="00C971C4"/>
    <w:rsid w:val="00CA0AF0"/>
    <w:rsid w:val="00CB1DBB"/>
    <w:rsid w:val="00CF715F"/>
    <w:rsid w:val="00D02852"/>
    <w:rsid w:val="00D163AC"/>
    <w:rsid w:val="00D47883"/>
    <w:rsid w:val="00D56102"/>
    <w:rsid w:val="00D61198"/>
    <w:rsid w:val="00D740E0"/>
    <w:rsid w:val="00D81BAF"/>
    <w:rsid w:val="00D87034"/>
    <w:rsid w:val="00D9711B"/>
    <w:rsid w:val="00DC05AB"/>
    <w:rsid w:val="00E05E38"/>
    <w:rsid w:val="00E11725"/>
    <w:rsid w:val="00E13E03"/>
    <w:rsid w:val="00E2371A"/>
    <w:rsid w:val="00E23CE7"/>
    <w:rsid w:val="00E24133"/>
    <w:rsid w:val="00E30FC4"/>
    <w:rsid w:val="00E53BB0"/>
    <w:rsid w:val="00E74F1C"/>
    <w:rsid w:val="00E90DCE"/>
    <w:rsid w:val="00EC2DDA"/>
    <w:rsid w:val="00EC7A98"/>
    <w:rsid w:val="00ED3106"/>
    <w:rsid w:val="00EE610A"/>
    <w:rsid w:val="00EF016E"/>
    <w:rsid w:val="00F45393"/>
    <w:rsid w:val="00F51D48"/>
    <w:rsid w:val="00F567F3"/>
    <w:rsid w:val="00F87ACA"/>
    <w:rsid w:val="00FA511C"/>
    <w:rsid w:val="00FB7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BD8"/>
    <w:pPr>
      <w:ind w:left="720"/>
      <w:contextualSpacing/>
    </w:pPr>
  </w:style>
  <w:style w:type="table" w:styleId="a4">
    <w:name w:val="Table Grid"/>
    <w:basedOn w:val="a1"/>
    <w:uiPriority w:val="59"/>
    <w:rsid w:val="00601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1BD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D9711B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163AC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D163AC"/>
    <w:rPr>
      <w:rFonts w:ascii="Segoe UI" w:eastAsia="Calibr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61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01BD8"/>
    <w:pPr>
      <w:ind w:left="720"/>
      <w:contextualSpacing/>
    </w:pPr>
  </w:style>
  <w:style w:type="table" w:styleId="a4">
    <w:name w:val="Table Grid"/>
    <w:basedOn w:val="a1"/>
    <w:uiPriority w:val="59"/>
    <w:rsid w:val="00601B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1BD8"/>
    <w:pPr>
      <w:spacing w:after="0" w:line="240" w:lineRule="auto"/>
    </w:pPr>
    <w:rPr>
      <w:rFonts w:ascii="Calibri" w:eastAsia="Calibri" w:hAnsi="Calibri" w:cs="Times New Roman"/>
    </w:rPr>
  </w:style>
  <w:style w:type="paragraph" w:styleId="a6">
    <w:name w:val="header"/>
    <w:basedOn w:val="a"/>
    <w:link w:val="a7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923B11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B11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Strong"/>
    <w:basedOn w:val="a0"/>
    <w:uiPriority w:val="22"/>
    <w:qFormat/>
    <w:rsid w:val="00D9711B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D163AC"/>
    <w:rPr>
      <w:rFonts w:ascii="Segoe UI" w:eastAsia="Calibri" w:hAnsi="Segoe UI" w:cs="Segoe UI"/>
      <w:sz w:val="18"/>
      <w:szCs w:val="18"/>
      <w:lang w:eastAsia="en-US"/>
    </w:rPr>
  </w:style>
  <w:style w:type="character" w:customStyle="1" w:styleId="ac">
    <w:name w:val="Текст выноски Знак"/>
    <w:basedOn w:val="a0"/>
    <w:link w:val="ab"/>
    <w:uiPriority w:val="99"/>
    <w:semiHidden/>
    <w:rsid w:val="00D163A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0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D7BBB9-94F3-4569-8548-E7A79BF03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4357</TotalTime>
  <Pages>34</Pages>
  <Words>9807</Words>
  <Characters>55906</Characters>
  <Application>Microsoft Office Word</Application>
  <DocSecurity>0</DocSecurity>
  <Lines>465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</dc:creator>
  <cp:keywords/>
  <dc:description/>
  <cp:lastModifiedBy>andrei</cp:lastModifiedBy>
  <cp:revision>40</cp:revision>
  <cp:lastPrinted>2021-12-17T09:55:00Z</cp:lastPrinted>
  <dcterms:created xsi:type="dcterms:W3CDTF">2020-12-27T17:13:00Z</dcterms:created>
  <dcterms:modified xsi:type="dcterms:W3CDTF">2023-12-19T12:10:00Z</dcterms:modified>
</cp:coreProperties>
</file>